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КАМЫШЕВСКОГО СЕЛЬСКОГО ПОСЕЛЕНИЯ</w:t>
      </w:r>
    </w:p>
    <w:p w:rsid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ЗИМОВНИКОВСКОГО РАЙОНА</w:t>
      </w:r>
    </w:p>
    <w:p w:rsid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</w:p>
    <w:p w:rsidR="00007229" w:rsidRDefault="0000722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9"/>
        <w:gridCol w:w="222"/>
      </w:tblGrid>
      <w:tr w:rsidR="006D24B9" w:rsidTr="002410FE">
        <w:tc>
          <w:tcPr>
            <w:tcW w:w="9984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40"/>
              <w:gridCol w:w="4728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CF6FC2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811E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107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«О бюджете</w:t>
                  </w:r>
                  <w:r w:rsidR="00811E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811E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="00811E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8E0F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 </w:t>
            </w:r>
            <w:r w:rsidR="00811E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1968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2410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968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11E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968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811E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1968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10726" w:type="dxa"/>
              <w:tblLook w:val="01E0"/>
            </w:tblPr>
            <w:tblGrid>
              <w:gridCol w:w="5940"/>
              <w:gridCol w:w="4786"/>
            </w:tblGrid>
            <w:tr w:rsidR="006D24B9" w:rsidRPr="006D24B9" w:rsidTr="00CF6FC2">
              <w:trPr>
                <w:trHeight w:val="316"/>
              </w:trPr>
              <w:tc>
                <w:tcPr>
                  <w:tcW w:w="5940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5245F" w:rsidRDefault="006D24B9" w:rsidP="00196881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 следующие изменения:</w:t>
            </w:r>
          </w:p>
        </w:tc>
        <w:tc>
          <w:tcPr>
            <w:tcW w:w="221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96881" w:rsidRPr="009D7687" w:rsidRDefault="00196881" w:rsidP="0019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410FE" w:rsidRPr="002410FE" w:rsidRDefault="002410FE" w:rsidP="00196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P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C2" w:rsidRDefault="00CF6FC2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Pr="002410FE" w:rsidRDefault="002410FE" w:rsidP="002410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0FE" w:rsidRPr="002410FE" w:rsidSect="00D14C0E">
          <w:headerReference w:type="default" r:id="rId7"/>
          <w:headerReference w:type="firs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14C0E" w:rsidRPr="00D14C0E" w:rsidRDefault="00D14C0E" w:rsidP="000B291B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007229" w:rsidRPr="00007229" w:rsidRDefault="00D14C0E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6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к решению Собрания депутатов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«О бюджете Камышевского сельского поселения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007229" w:rsidRPr="00007229" w:rsidRDefault="00007229" w:rsidP="00C4525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Default="00007229" w:rsidP="00964F2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305902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207" w:type="dxa"/>
        <w:tblInd w:w="96" w:type="dxa"/>
        <w:tblLook w:val="04A0"/>
      </w:tblPr>
      <w:tblGrid>
        <w:gridCol w:w="4536"/>
        <w:gridCol w:w="1152"/>
        <w:gridCol w:w="1177"/>
        <w:gridCol w:w="1889"/>
        <w:gridCol w:w="1173"/>
        <w:gridCol w:w="1980"/>
        <w:gridCol w:w="1880"/>
        <w:gridCol w:w="1420"/>
      </w:tblGrid>
      <w:tr w:rsidR="00196881" w:rsidRPr="00196881" w:rsidTr="00305902">
        <w:trPr>
          <w:trHeight w:val="507"/>
        </w:trPr>
        <w:tc>
          <w:tcPr>
            <w:tcW w:w="4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E34903" w:rsidRDefault="00196881" w:rsidP="00305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E34903" w:rsidRDefault="00196881" w:rsidP="00305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E34903" w:rsidRDefault="00196881" w:rsidP="00305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E34903" w:rsidRDefault="00196881" w:rsidP="00305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E34903" w:rsidRDefault="00196881" w:rsidP="00305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E34903" w:rsidRDefault="00196881" w:rsidP="00305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E34903" w:rsidRDefault="00196881" w:rsidP="00305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E34903" w:rsidRDefault="00196881" w:rsidP="00305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196881" w:rsidRPr="00196881" w:rsidTr="00305902">
        <w:trPr>
          <w:trHeight w:val="288"/>
        </w:trPr>
        <w:tc>
          <w:tcPr>
            <w:tcW w:w="4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81" w:rsidRPr="00196881" w:rsidRDefault="00196881" w:rsidP="0019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81" w:rsidRPr="00196881" w:rsidRDefault="00196881" w:rsidP="0019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81" w:rsidRPr="00196881" w:rsidRDefault="00196881" w:rsidP="0019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81" w:rsidRPr="00196881" w:rsidRDefault="00196881" w:rsidP="0019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81" w:rsidRPr="00196881" w:rsidRDefault="00196881" w:rsidP="0019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81" w:rsidRPr="00196881" w:rsidRDefault="00196881" w:rsidP="0019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81" w:rsidRPr="00196881" w:rsidRDefault="00196881" w:rsidP="0019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81" w:rsidRPr="00196881" w:rsidRDefault="00196881" w:rsidP="0019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6881" w:rsidRPr="00196881" w:rsidTr="00305902">
        <w:trPr>
          <w:trHeight w:val="684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5 645,7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4 626,2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5 758,7</w:t>
            </w:r>
          </w:p>
        </w:tc>
      </w:tr>
      <w:tr w:rsidR="00196881" w:rsidRPr="00196881" w:rsidTr="00305902">
        <w:trPr>
          <w:trHeight w:val="205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5 222,1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4 239,1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5 148,9</w:t>
            </w:r>
          </w:p>
        </w:tc>
      </w:tr>
      <w:tr w:rsidR="00196881" w:rsidRPr="00196881" w:rsidTr="00305902">
        <w:trPr>
          <w:trHeight w:val="342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</w:tr>
      <w:tr w:rsidR="00196881" w:rsidRPr="00196881" w:rsidTr="00305902">
        <w:trPr>
          <w:trHeight w:val="4449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</w:tr>
      <w:tr w:rsidR="00196881" w:rsidRPr="00196881" w:rsidTr="00305902">
        <w:trPr>
          <w:trHeight w:val="547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196881" w:rsidRPr="00196881" w:rsidTr="00305902">
        <w:trPr>
          <w:trHeight w:val="6498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196881" w:rsidRPr="00196881" w:rsidTr="00305902">
        <w:trPr>
          <w:trHeight w:val="4107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</w:tr>
      <w:tr w:rsidR="00196881" w:rsidRPr="00196881" w:rsidTr="00305902">
        <w:trPr>
          <w:trHeight w:val="513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</w:tr>
      <w:tr w:rsidR="00196881" w:rsidRPr="00196881" w:rsidTr="00305902">
        <w:trPr>
          <w:trHeight w:val="4449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4 562,3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3 646,7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</w:t>
            </w:r>
          </w:p>
        </w:tc>
      </w:tr>
      <w:tr w:rsidR="00196881" w:rsidRPr="00196881" w:rsidTr="00305902">
        <w:trPr>
          <w:trHeight w:val="547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4 562,3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3 646,7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</w:t>
            </w:r>
          </w:p>
        </w:tc>
      </w:tr>
      <w:tr w:rsidR="00196881" w:rsidRPr="00196881" w:rsidTr="00305902">
        <w:trPr>
          <w:trHeight w:val="4449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524,0</w:t>
            </w:r>
          </w:p>
        </w:tc>
      </w:tr>
      <w:tr w:rsidR="00196881" w:rsidRPr="00196881" w:rsidTr="00305902">
        <w:trPr>
          <w:trHeight w:val="547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524,0</w:t>
            </w:r>
          </w:p>
        </w:tc>
      </w:tr>
      <w:tr w:rsidR="00196881" w:rsidRPr="00196881" w:rsidTr="00305902">
        <w:trPr>
          <w:trHeight w:val="376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196881" w:rsidRPr="00196881" w:rsidTr="00305902">
        <w:trPr>
          <w:trHeight w:val="4449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196881" w:rsidRPr="00196881" w:rsidTr="00305902">
        <w:trPr>
          <w:trHeight w:val="5817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196881" w:rsidRPr="00196881" w:rsidTr="00305902">
        <w:trPr>
          <w:trHeight w:val="6823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196881" w:rsidRPr="00196881" w:rsidTr="00305902">
        <w:trPr>
          <w:trHeight w:val="684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881" w:rsidRPr="00196881" w:rsidTr="00305902">
        <w:trPr>
          <w:trHeight w:val="3078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881" w:rsidRPr="00196881" w:rsidTr="00305902">
        <w:trPr>
          <w:trHeight w:val="342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881" w:rsidRPr="00196881" w:rsidTr="00305902">
        <w:trPr>
          <w:trHeight w:val="684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609,8</w:t>
            </w:r>
          </w:p>
        </w:tc>
      </w:tr>
      <w:tr w:rsidR="00196881" w:rsidRPr="00196881" w:rsidTr="00305902">
        <w:trPr>
          <w:trHeight w:val="2394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Официальная публикация нормати</w:t>
            </w:r>
            <w:r w:rsid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196881" w:rsidRPr="00196881" w:rsidTr="00305902">
        <w:trPr>
          <w:trHeight w:val="342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 w:rsid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196881" w:rsidRPr="00196881" w:rsidTr="00305902">
        <w:trPr>
          <w:trHeight w:val="3078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96881" w:rsidRPr="00196881" w:rsidTr="00305902">
        <w:trPr>
          <w:trHeight w:val="376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96881" w:rsidRPr="00196881" w:rsidTr="00305902">
        <w:trPr>
          <w:trHeight w:val="2739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441,5</w:t>
            </w:r>
          </w:p>
        </w:tc>
      </w:tr>
      <w:tr w:rsidR="00196881" w:rsidRPr="00196881" w:rsidTr="00305902">
        <w:trPr>
          <w:trHeight w:val="3078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441,5</w:t>
            </w:r>
          </w:p>
        </w:tc>
      </w:tr>
      <w:tr w:rsidR="00196881" w:rsidRPr="00196881" w:rsidTr="00305902">
        <w:trPr>
          <w:trHeight w:val="2739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123,3</w:t>
            </w:r>
          </w:p>
        </w:tc>
      </w:tr>
      <w:tr w:rsidR="00196881" w:rsidRPr="00196881" w:rsidTr="00305902">
        <w:trPr>
          <w:trHeight w:val="376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881" w:rsidRPr="00196881" w:rsidTr="00305902">
        <w:trPr>
          <w:trHeight w:val="3078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123,3</w:t>
            </w:r>
          </w:p>
        </w:tc>
      </w:tr>
      <w:tr w:rsidR="00196881" w:rsidRPr="00196881" w:rsidTr="00305902">
        <w:trPr>
          <w:trHeight w:val="34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100,6</w:t>
            </w:r>
          </w:p>
        </w:tc>
      </w:tr>
      <w:tr w:rsidR="00196881" w:rsidRPr="00196881" w:rsidTr="00305902">
        <w:trPr>
          <w:trHeight w:val="684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100,6</w:t>
            </w:r>
          </w:p>
        </w:tc>
      </w:tr>
      <w:tr w:rsidR="00196881" w:rsidRPr="00196881" w:rsidTr="00305902">
        <w:trPr>
          <w:trHeight w:val="376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100,6</w:t>
            </w:r>
          </w:p>
        </w:tc>
      </w:tr>
      <w:tr w:rsidR="00196881" w:rsidRPr="00196881" w:rsidTr="00305902">
        <w:trPr>
          <w:trHeight w:val="4449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100,6</w:t>
            </w:r>
          </w:p>
        </w:tc>
      </w:tr>
      <w:tr w:rsidR="00196881" w:rsidRPr="00196881" w:rsidTr="00305902">
        <w:trPr>
          <w:trHeight w:val="444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НАЦИОНАЛЬНАЯ БЕЗОПАСНОСТЬ И ПРАВООХРАНИТЕЛЬНАЯ </w:t>
            </w: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881" w:rsidRPr="00196881" w:rsidTr="00305902">
        <w:trPr>
          <w:trHeight w:val="684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881" w:rsidRPr="00196881" w:rsidTr="00305902">
        <w:trPr>
          <w:trHeight w:val="342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881" w:rsidRPr="00196881" w:rsidTr="00305902">
        <w:trPr>
          <w:trHeight w:val="4449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881" w:rsidRPr="00196881" w:rsidTr="00305902">
        <w:trPr>
          <w:trHeight w:val="34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881" w:rsidRPr="00196881" w:rsidTr="00305902">
        <w:trPr>
          <w:trHeight w:val="34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881" w:rsidRPr="00196881" w:rsidTr="00305902">
        <w:trPr>
          <w:trHeight w:val="2394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881" w:rsidRPr="00196881" w:rsidTr="00305902">
        <w:trPr>
          <w:trHeight w:val="342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881" w:rsidRPr="00196881" w:rsidTr="00305902">
        <w:trPr>
          <w:trHeight w:val="684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881" w:rsidRPr="00196881" w:rsidTr="00305902">
        <w:trPr>
          <w:trHeight w:val="3078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оформление технической документации на объекты недвижимого имущества в рамках </w:t>
            </w:r>
            <w:r w:rsidR="00305902"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881" w:rsidRPr="00196881" w:rsidTr="00305902">
        <w:trPr>
          <w:trHeight w:val="4107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305902"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881" w:rsidRPr="00196881" w:rsidTr="00305902">
        <w:trPr>
          <w:trHeight w:val="684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684,9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200,7</w:t>
            </w:r>
          </w:p>
        </w:tc>
      </w:tr>
      <w:tr w:rsidR="00196881" w:rsidRPr="00196881" w:rsidTr="00305902">
        <w:trPr>
          <w:trHeight w:val="34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196881" w:rsidRPr="00196881" w:rsidTr="00305902">
        <w:trPr>
          <w:trHeight w:val="4107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196881" w:rsidRPr="00196881" w:rsidTr="00305902">
        <w:trPr>
          <w:trHeight w:val="513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196881" w:rsidRPr="00196881" w:rsidTr="00305902">
        <w:trPr>
          <w:trHeight w:val="34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192,2</w:t>
            </w:r>
          </w:p>
        </w:tc>
      </w:tr>
      <w:tr w:rsidR="00196881" w:rsidRPr="00196881" w:rsidTr="00305902">
        <w:trPr>
          <w:trHeight w:val="376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192,2</w:t>
            </w:r>
          </w:p>
        </w:tc>
      </w:tr>
      <w:tr w:rsidR="00196881" w:rsidRPr="00196881" w:rsidTr="00305902">
        <w:trPr>
          <w:trHeight w:val="4788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192,2</w:t>
            </w:r>
          </w:p>
        </w:tc>
      </w:tr>
      <w:tr w:rsidR="00196881" w:rsidRPr="00196881" w:rsidTr="00305902">
        <w:trPr>
          <w:trHeight w:val="34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196881" w:rsidRPr="00196881" w:rsidTr="00305902">
        <w:trPr>
          <w:trHeight w:val="34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контроль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196881" w:rsidRPr="00196881" w:rsidTr="00305902">
        <w:trPr>
          <w:trHeight w:val="376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196881" w:rsidRPr="00196881" w:rsidTr="00305902">
        <w:trPr>
          <w:trHeight w:val="4788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196881" w:rsidRPr="00196881" w:rsidTr="00305902">
        <w:trPr>
          <w:trHeight w:val="34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196881" w:rsidRPr="00196881" w:rsidTr="00305902">
        <w:trPr>
          <w:trHeight w:val="1029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196881" w:rsidRPr="00196881" w:rsidTr="00305902">
        <w:trPr>
          <w:trHeight w:val="547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196881" w:rsidRPr="00196881" w:rsidTr="00305902">
        <w:trPr>
          <w:trHeight w:val="6498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196881" w:rsidRPr="00196881" w:rsidTr="00305902">
        <w:trPr>
          <w:trHeight w:val="34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3 736,7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3 768,5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2 708,3</w:t>
            </w:r>
          </w:p>
        </w:tc>
      </w:tr>
      <w:tr w:rsidR="00196881" w:rsidRPr="00196881" w:rsidTr="00305902">
        <w:trPr>
          <w:trHeight w:val="34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3 736,7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2 708,3</w:t>
            </w:r>
          </w:p>
        </w:tc>
      </w:tr>
      <w:tr w:rsidR="00196881" w:rsidRPr="00196881" w:rsidTr="00305902">
        <w:trPr>
          <w:trHeight w:val="3078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3 624,6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2 866,5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2 708,3</w:t>
            </w:r>
          </w:p>
        </w:tc>
      </w:tr>
      <w:tr w:rsidR="00196881" w:rsidRPr="00196881" w:rsidTr="00305902">
        <w:trPr>
          <w:trHeight w:val="376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3 624,6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2 866,5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2 708,3</w:t>
            </w:r>
          </w:p>
        </w:tc>
      </w:tr>
      <w:tr w:rsidR="00196881" w:rsidRPr="00196881" w:rsidTr="00305902">
        <w:trPr>
          <w:trHeight w:val="2394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881" w:rsidRPr="00196881" w:rsidTr="00305902">
        <w:trPr>
          <w:trHeight w:val="3078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881" w:rsidRPr="00196881" w:rsidTr="00305902">
        <w:trPr>
          <w:trHeight w:val="171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04.1.A2.55190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881" w:rsidRPr="00196881" w:rsidTr="00305902">
        <w:trPr>
          <w:trHeight w:val="2394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04.1.A2.55190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881" w:rsidRPr="00196881" w:rsidTr="00305902">
        <w:trPr>
          <w:trHeight w:val="342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881" w:rsidRPr="00196881" w:rsidTr="00305902">
        <w:trPr>
          <w:trHeight w:val="4449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881" w:rsidRPr="00196881" w:rsidTr="00305902">
        <w:trPr>
          <w:trHeight w:val="34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81,2</w:t>
            </w:r>
          </w:p>
        </w:tc>
      </w:tr>
      <w:tr w:rsidR="00196881" w:rsidRPr="00196881" w:rsidTr="00305902">
        <w:trPr>
          <w:trHeight w:val="34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</w:tr>
      <w:tr w:rsidR="00196881" w:rsidRPr="00196881" w:rsidTr="00305902">
        <w:trPr>
          <w:trHeight w:val="6498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</w:tr>
      <w:tr w:rsidR="00196881" w:rsidRPr="00196881" w:rsidTr="00305902">
        <w:trPr>
          <w:trHeight w:val="684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</w:tr>
      <w:tr w:rsidR="00196881" w:rsidRPr="00196881" w:rsidTr="00305902">
        <w:trPr>
          <w:trHeight w:val="1368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56,1</w:t>
            </w:r>
          </w:p>
        </w:tc>
      </w:tr>
      <w:tr w:rsidR="00196881" w:rsidRPr="00196881" w:rsidTr="00305902">
        <w:trPr>
          <w:trHeight w:val="684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</w:tr>
      <w:tr w:rsidR="00196881" w:rsidRPr="00196881" w:rsidTr="00305902">
        <w:trPr>
          <w:trHeight w:val="5817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</w:tr>
      <w:tr w:rsidR="00196881" w:rsidRPr="00196881" w:rsidTr="00305902">
        <w:trPr>
          <w:trHeight w:val="6159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</w:tr>
      <w:tr w:rsidR="00196881" w:rsidRPr="00196881" w:rsidTr="00305902">
        <w:trPr>
          <w:trHeight w:val="342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881" w:rsidRPr="00305902" w:rsidRDefault="00196881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81" w:rsidRPr="00305902" w:rsidRDefault="00196881" w:rsidP="0019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81" w:rsidRPr="00305902" w:rsidRDefault="00196881" w:rsidP="0019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81" w:rsidRPr="00305902" w:rsidRDefault="00196881" w:rsidP="0019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81" w:rsidRPr="00305902" w:rsidRDefault="00196881" w:rsidP="0019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10 408,7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8 849,8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881" w:rsidRPr="00305902" w:rsidRDefault="00196881" w:rsidP="00305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8 931,1</w:t>
            </w:r>
            <w:r w:rsidR="00305902"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 w:rsidR="00305902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196881" w:rsidRDefault="00196881" w:rsidP="00196881">
      <w:pPr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305902" w:rsidP="002E58D3">
      <w:pPr>
        <w:tabs>
          <w:tab w:val="left" w:pos="426"/>
        </w:tabs>
        <w:spacing w:after="20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293E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E75AD" w:rsidRDefault="00BE75A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BE75AD" w:rsidRDefault="00BE75A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BE75AD" w:rsidRDefault="00BE75A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BE75AD" w:rsidRDefault="00BE75A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BE75AD" w:rsidRDefault="00BE75A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BE75AD" w:rsidRDefault="00BE75A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7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47DD7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47DD7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47DD7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4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54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4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02" w:rsidRDefault="00007229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276" w:type="dxa"/>
        <w:tblLook w:val="04A0"/>
      </w:tblPr>
      <w:tblGrid>
        <w:gridCol w:w="4143"/>
        <w:gridCol w:w="830"/>
        <w:gridCol w:w="692"/>
        <w:gridCol w:w="993"/>
        <w:gridCol w:w="1984"/>
        <w:gridCol w:w="992"/>
        <w:gridCol w:w="1985"/>
        <w:gridCol w:w="1701"/>
        <w:gridCol w:w="1956"/>
      </w:tblGrid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E34903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E34903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E34903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4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E34903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E34903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E34903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E34903" w:rsidRDefault="00305902" w:rsidP="00305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E34903" w:rsidRDefault="00305902" w:rsidP="00305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E34903" w:rsidRDefault="00305902" w:rsidP="00305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BE75AD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BE75AD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BE75AD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BE75AD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BE75AD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BE75AD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BE75AD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10 408,7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BE75AD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8 849,8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BE75AD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8 931,1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BE75AD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BE75AD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BE75AD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BE75AD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BE75AD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BE75AD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BE75AD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5 645,7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BE75AD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4 626,2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BE75AD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5 758,7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5 222,1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4 239,1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5 148,9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17,5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17,5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4 562,3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3 646,7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4 548,7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4 562,3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3 646,7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4 548,7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517,3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524,0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517,3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524,0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выборов депутатов Камышевского сельского поселения по иным 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387,1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609,8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 w:rsid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Официальная публикация нормати</w:t>
            </w:r>
            <w:r w:rsid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218,8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441,5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218,8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441,5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142,1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</w:tr>
      <w:tr w:rsidR="00305902" w:rsidRPr="00894209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894209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100,6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367123"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367123"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894209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894209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367123"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367123"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894209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ЖИЛИЩНО-КОММУНАЛЬНОЕ </w:t>
            </w: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ХОЗЯЙСТВО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199,6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200,7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676,4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676,4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676,4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305902" w:rsidRPr="00894209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894209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Экологический контроль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обеспечению безопасности на воде в рамках 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894209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18,5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894209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3 736,7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3 768,5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2 708,3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3 736,7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3 768,5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3 624,6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2 866,5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3 624,6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2 866,5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капитальный ремонт 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902,0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902,0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04.1.A2.55190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100,1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Государственная поддержка отрасли культуры в рамках подпрограммы "Развитие 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культуры"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04.1.A2.55190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100,1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894209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76,9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81,2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894209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894209" w:rsidRDefault="00305902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305902" w:rsidRPr="00305902" w:rsidTr="00367123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305902" w:rsidRDefault="00305902" w:rsidP="0030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</w:t>
            </w: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59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05902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902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367123" w:rsidRDefault="00305902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305902" w:rsidRPr="00367123" w:rsidTr="00BE75AD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BE75AD" w:rsidRDefault="00305902" w:rsidP="00BE7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BE75AD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BE75AD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BE75AD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BE75AD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02" w:rsidRPr="00BE75AD" w:rsidRDefault="00305902" w:rsidP="0030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BE75AD" w:rsidRDefault="00305902" w:rsidP="00BE75A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10 408,7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BE75AD" w:rsidRDefault="00305902" w:rsidP="00BE75A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8 849,8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02" w:rsidRPr="00BE75AD" w:rsidRDefault="00305902" w:rsidP="00BE75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8 931,1</w:t>
            </w:r>
            <w:r w:rsidR="00367123" w:rsidRPr="00BE75AD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»;</w:t>
            </w:r>
          </w:p>
        </w:tc>
      </w:tr>
    </w:tbl>
    <w:p w:rsidR="00A52E26" w:rsidRDefault="00A52E26" w:rsidP="00A52E26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40" w:type="dxa"/>
        <w:tblInd w:w="113" w:type="dxa"/>
        <w:tblLook w:val="04A0"/>
      </w:tblPr>
      <w:tblGrid>
        <w:gridCol w:w="4085"/>
        <w:gridCol w:w="1053"/>
        <w:gridCol w:w="978"/>
        <w:gridCol w:w="987"/>
        <w:gridCol w:w="1904"/>
        <w:gridCol w:w="1288"/>
        <w:gridCol w:w="1604"/>
        <w:gridCol w:w="1604"/>
        <w:gridCol w:w="1737"/>
      </w:tblGrid>
      <w:tr w:rsidR="00EE0F69" w:rsidRPr="00B77817" w:rsidTr="00970FD5">
        <w:trPr>
          <w:trHeight w:val="300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5425" w:rsidRPr="009D7687" w:rsidRDefault="00367123" w:rsidP="00925E6A">
      <w:pPr>
        <w:tabs>
          <w:tab w:val="left" w:pos="42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054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8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E02281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E02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E02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E02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894209" w:rsidRDefault="00894209" w:rsidP="003648A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E26" w:rsidRDefault="003648A4" w:rsidP="003648A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тыс. рублей</w:t>
      </w:r>
    </w:p>
    <w:tbl>
      <w:tblPr>
        <w:tblW w:w="15276" w:type="dxa"/>
        <w:tblLook w:val="04A0"/>
      </w:tblPr>
      <w:tblGrid>
        <w:gridCol w:w="4673"/>
        <w:gridCol w:w="1985"/>
        <w:gridCol w:w="992"/>
        <w:gridCol w:w="850"/>
        <w:gridCol w:w="851"/>
        <w:gridCol w:w="1843"/>
        <w:gridCol w:w="1984"/>
        <w:gridCol w:w="2098"/>
      </w:tblGrid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267EF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267EF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267EF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267EF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267EF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267EF3" w:rsidRDefault="00367123" w:rsidP="003671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267EF3" w:rsidRDefault="00367123" w:rsidP="003671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267EF3" w:rsidRDefault="00367123" w:rsidP="003671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684,9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199,6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200,7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01.1.00.26100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Подпрограмма"Благоустройство территории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676,4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676,4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676,4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17,8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18,2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"Пожарная безопасность"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"Обеспечение безопасности на воде"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03.3.00.26080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3 724,7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3 768,5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3 724,7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3 768,5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3 624,6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2 866,5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3 624,6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2 866,5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капитальный ремонт 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04.1.00.S3290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902,0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902,0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04.1.A2.55190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100,1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04.1.A2.55190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100,1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166,3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171,2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176,2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125,1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129,4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133,7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06.1.00.26150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06.1.00.26150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41,8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42,5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06.2.00.26260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17,5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17,5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5 217,4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4 233,4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5 142,1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5 217,4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4 233,4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5 142,1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4 562,3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3 646,7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4 548,7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4 562,3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3 646,7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4 548,7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585,7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517,3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524,0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585,7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517,3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524,0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10.2.00.86040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муниципальными финансами"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оформление технической документации на объекты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11.1.00.26160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"Обеспечение безопасности гидротехнических сооружений"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11.3.00.00000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506,9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459,3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685,6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506,9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459,3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685,6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Уплата членских взносов в Ассоциацию муниципальных 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99.9.00.26210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99.9.00.26290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218,8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441,5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218,8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441,5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</w:t>
            </w: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142,1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367123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1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367123" w:rsidRDefault="00367123" w:rsidP="0036712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123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</w:tr>
      <w:tr w:rsidR="00367123" w:rsidRPr="00367123" w:rsidTr="00367123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23" w:rsidRPr="00BE75AD" w:rsidRDefault="00367123" w:rsidP="0036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BE75AD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BE75AD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BE75AD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BE75AD" w:rsidRDefault="00367123" w:rsidP="0036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BE75AD" w:rsidRDefault="00367123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10 408,7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BE75AD" w:rsidRDefault="00367123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8 849,8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23" w:rsidRPr="00BE75AD" w:rsidRDefault="00367123" w:rsidP="0036712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8 931,1</w:t>
            </w:r>
            <w:r w:rsidRPr="00BE75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</w:tc>
      </w:tr>
    </w:tbl>
    <w:p w:rsidR="00BE75AD" w:rsidRDefault="00BE75AD" w:rsidP="00164392">
      <w:pPr>
        <w:rPr>
          <w:rFonts w:ascii="Times New Roman" w:eastAsia="Calibri" w:hAnsi="Times New Roman" w:cs="Times New Roman"/>
          <w:sz w:val="28"/>
          <w:szCs w:val="28"/>
        </w:rPr>
      </w:pPr>
    </w:p>
    <w:p w:rsidR="005D3EE9" w:rsidRDefault="007F1E6F" w:rsidP="00164392">
      <w:pPr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lastRenderedPageBreak/>
        <w:t>2. Настоящее решение вступает в силу со дня его подписания.</w:t>
      </w:r>
    </w:p>
    <w:tbl>
      <w:tblPr>
        <w:tblW w:w="14985" w:type="dxa"/>
        <w:tblLayout w:type="fixed"/>
        <w:tblLook w:val="01E0"/>
      </w:tblPr>
      <w:tblGrid>
        <w:gridCol w:w="6873"/>
        <w:gridCol w:w="8112"/>
      </w:tblGrid>
      <w:tr w:rsidR="007F1E6F" w:rsidRPr="007F1E6F" w:rsidTr="007F1E6F">
        <w:tc>
          <w:tcPr>
            <w:tcW w:w="4926" w:type="dxa"/>
            <w:hideMark/>
          </w:tcPr>
          <w:p w:rsidR="004C6CCC" w:rsidRDefault="004C6CCC" w:rsidP="001643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1643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5814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364A93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7F1E6F"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 Молчанов</w:t>
            </w:r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164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6932A4" w:rsidP="00164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«__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 w:rsidR="0036712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апреля</w:t>
      </w:r>
      <w:r w:rsidR="00987164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7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5D3EE9" w:rsidRDefault="007F1E6F" w:rsidP="00BF260D">
      <w:pPr>
        <w:spacing w:after="0" w:line="240" w:lineRule="auto"/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D15A5" w:rsidRPr="008D15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9871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3671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sectPr w:rsidR="007F1E6F" w:rsidRPr="005D3EE9" w:rsidSect="00977831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5AD" w:rsidRDefault="00BE75AD" w:rsidP="00195471">
      <w:pPr>
        <w:spacing w:after="0" w:line="240" w:lineRule="auto"/>
      </w:pPr>
      <w:r>
        <w:separator/>
      </w:r>
    </w:p>
  </w:endnote>
  <w:endnote w:type="continuationSeparator" w:id="1">
    <w:p w:rsidR="00BE75AD" w:rsidRDefault="00BE75AD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5AD" w:rsidRDefault="00BE75AD" w:rsidP="00195471">
      <w:pPr>
        <w:spacing w:after="0" w:line="240" w:lineRule="auto"/>
      </w:pPr>
      <w:r>
        <w:separator/>
      </w:r>
    </w:p>
  </w:footnote>
  <w:footnote w:type="continuationSeparator" w:id="1">
    <w:p w:rsidR="00BE75AD" w:rsidRDefault="00BE75AD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131440"/>
      <w:docPartObj>
        <w:docPartGallery w:val="Page Numbers (Top of Page)"/>
        <w:docPartUnique/>
      </w:docPartObj>
    </w:sdtPr>
    <w:sdtContent>
      <w:p w:rsidR="00BE75AD" w:rsidRDefault="00BE75AD">
        <w:pPr>
          <w:pStyle w:val="a8"/>
          <w:jc w:val="center"/>
        </w:pPr>
        <w:fldSimple w:instr="PAGE   \* MERGEFORMAT">
          <w:r w:rsidR="00894209">
            <w:rPr>
              <w:noProof/>
            </w:rPr>
            <w:t>92</w:t>
          </w:r>
        </w:fldSimple>
      </w:p>
    </w:sdtContent>
  </w:sdt>
  <w:p w:rsidR="00BE75AD" w:rsidRDefault="00BE75A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AD" w:rsidRDefault="00BE75AD" w:rsidP="00D14C0E">
    <w:pPr>
      <w:pStyle w:val="a8"/>
      <w:jc w:val="center"/>
    </w:pPr>
  </w:p>
  <w:p w:rsidR="00BE75AD" w:rsidRDefault="00BE75AD" w:rsidP="00D14C0E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A44"/>
    <w:rsid w:val="00002A4C"/>
    <w:rsid w:val="00007229"/>
    <w:rsid w:val="00062E63"/>
    <w:rsid w:val="0006502B"/>
    <w:rsid w:val="00065327"/>
    <w:rsid w:val="000B291B"/>
    <w:rsid w:val="000D47D6"/>
    <w:rsid w:val="000D7276"/>
    <w:rsid w:val="000D73E1"/>
    <w:rsid w:val="000D7D57"/>
    <w:rsid w:val="000E0F9F"/>
    <w:rsid w:val="000F7CA3"/>
    <w:rsid w:val="00102102"/>
    <w:rsid w:val="00126B95"/>
    <w:rsid w:val="00145EDB"/>
    <w:rsid w:val="00164392"/>
    <w:rsid w:val="00165115"/>
    <w:rsid w:val="00195471"/>
    <w:rsid w:val="00196881"/>
    <w:rsid w:val="001A7259"/>
    <w:rsid w:val="001B1052"/>
    <w:rsid w:val="001B27B2"/>
    <w:rsid w:val="001C6656"/>
    <w:rsid w:val="001F3467"/>
    <w:rsid w:val="002052B8"/>
    <w:rsid w:val="00205475"/>
    <w:rsid w:val="002410FE"/>
    <w:rsid w:val="00242A4B"/>
    <w:rsid w:val="00267733"/>
    <w:rsid w:val="00267CC1"/>
    <w:rsid w:val="00267EF3"/>
    <w:rsid w:val="00293E3E"/>
    <w:rsid w:val="002E58D3"/>
    <w:rsid w:val="00300956"/>
    <w:rsid w:val="00305902"/>
    <w:rsid w:val="00306A1A"/>
    <w:rsid w:val="003648A4"/>
    <w:rsid w:val="00364A93"/>
    <w:rsid w:val="00367123"/>
    <w:rsid w:val="00374673"/>
    <w:rsid w:val="00375758"/>
    <w:rsid w:val="0038625D"/>
    <w:rsid w:val="003A047A"/>
    <w:rsid w:val="003B23D8"/>
    <w:rsid w:val="003B3EEC"/>
    <w:rsid w:val="003C503E"/>
    <w:rsid w:val="003C772B"/>
    <w:rsid w:val="003F76E1"/>
    <w:rsid w:val="004002D2"/>
    <w:rsid w:val="0043081F"/>
    <w:rsid w:val="004454A9"/>
    <w:rsid w:val="00454423"/>
    <w:rsid w:val="0046052C"/>
    <w:rsid w:val="00461973"/>
    <w:rsid w:val="00463F4D"/>
    <w:rsid w:val="00475957"/>
    <w:rsid w:val="00481C17"/>
    <w:rsid w:val="00482089"/>
    <w:rsid w:val="004C2B5F"/>
    <w:rsid w:val="004C5F06"/>
    <w:rsid w:val="004C6CCC"/>
    <w:rsid w:val="005077F9"/>
    <w:rsid w:val="00542EBB"/>
    <w:rsid w:val="00547B39"/>
    <w:rsid w:val="00547DD7"/>
    <w:rsid w:val="0055245F"/>
    <w:rsid w:val="0056464A"/>
    <w:rsid w:val="005A1D94"/>
    <w:rsid w:val="005C4440"/>
    <w:rsid w:val="005D3A5D"/>
    <w:rsid w:val="005D3EE9"/>
    <w:rsid w:val="00604A2C"/>
    <w:rsid w:val="006174BE"/>
    <w:rsid w:val="00625BFF"/>
    <w:rsid w:val="00666864"/>
    <w:rsid w:val="00670278"/>
    <w:rsid w:val="00677CD0"/>
    <w:rsid w:val="00685ED6"/>
    <w:rsid w:val="006932A4"/>
    <w:rsid w:val="00693FC9"/>
    <w:rsid w:val="006A587B"/>
    <w:rsid w:val="006C267C"/>
    <w:rsid w:val="006D24B9"/>
    <w:rsid w:val="00700FFA"/>
    <w:rsid w:val="007104FB"/>
    <w:rsid w:val="00722225"/>
    <w:rsid w:val="007327EA"/>
    <w:rsid w:val="00735252"/>
    <w:rsid w:val="00737B28"/>
    <w:rsid w:val="00741147"/>
    <w:rsid w:val="00741C0E"/>
    <w:rsid w:val="00774EF3"/>
    <w:rsid w:val="007A7713"/>
    <w:rsid w:val="007A771C"/>
    <w:rsid w:val="007D1411"/>
    <w:rsid w:val="007F0CFF"/>
    <w:rsid w:val="007F1E6F"/>
    <w:rsid w:val="00811EDC"/>
    <w:rsid w:val="0081735C"/>
    <w:rsid w:val="008771ED"/>
    <w:rsid w:val="00894209"/>
    <w:rsid w:val="00896957"/>
    <w:rsid w:val="008B2589"/>
    <w:rsid w:val="008C5C32"/>
    <w:rsid w:val="008C61B9"/>
    <w:rsid w:val="008D15A5"/>
    <w:rsid w:val="008E0FD2"/>
    <w:rsid w:val="008E1BDD"/>
    <w:rsid w:val="009110B0"/>
    <w:rsid w:val="00911E3B"/>
    <w:rsid w:val="0091471A"/>
    <w:rsid w:val="00925E6A"/>
    <w:rsid w:val="00940FA5"/>
    <w:rsid w:val="009612DA"/>
    <w:rsid w:val="00964F22"/>
    <w:rsid w:val="00970FD5"/>
    <w:rsid w:val="00977831"/>
    <w:rsid w:val="00987164"/>
    <w:rsid w:val="0099406A"/>
    <w:rsid w:val="009B0D69"/>
    <w:rsid w:val="009C44C4"/>
    <w:rsid w:val="009D7687"/>
    <w:rsid w:val="009E344C"/>
    <w:rsid w:val="009E65D4"/>
    <w:rsid w:val="00A05425"/>
    <w:rsid w:val="00A22427"/>
    <w:rsid w:val="00A46904"/>
    <w:rsid w:val="00A50A0A"/>
    <w:rsid w:val="00A52E26"/>
    <w:rsid w:val="00A569F8"/>
    <w:rsid w:val="00A71D06"/>
    <w:rsid w:val="00A722BC"/>
    <w:rsid w:val="00A76EB3"/>
    <w:rsid w:val="00AB6029"/>
    <w:rsid w:val="00AC5A46"/>
    <w:rsid w:val="00B22036"/>
    <w:rsid w:val="00B22FF9"/>
    <w:rsid w:val="00B4711D"/>
    <w:rsid w:val="00B66201"/>
    <w:rsid w:val="00B702DE"/>
    <w:rsid w:val="00B77817"/>
    <w:rsid w:val="00BB620B"/>
    <w:rsid w:val="00BC1240"/>
    <w:rsid w:val="00BD7390"/>
    <w:rsid w:val="00BE75AD"/>
    <w:rsid w:val="00BF260D"/>
    <w:rsid w:val="00C00716"/>
    <w:rsid w:val="00C076E6"/>
    <w:rsid w:val="00C273D8"/>
    <w:rsid w:val="00C43793"/>
    <w:rsid w:val="00C4525C"/>
    <w:rsid w:val="00C475EC"/>
    <w:rsid w:val="00C63E8D"/>
    <w:rsid w:val="00C717D5"/>
    <w:rsid w:val="00C736ED"/>
    <w:rsid w:val="00C758A1"/>
    <w:rsid w:val="00C96241"/>
    <w:rsid w:val="00CB47B9"/>
    <w:rsid w:val="00CC33C9"/>
    <w:rsid w:val="00CF6FC2"/>
    <w:rsid w:val="00D03232"/>
    <w:rsid w:val="00D14C0E"/>
    <w:rsid w:val="00D21FC2"/>
    <w:rsid w:val="00D32AF0"/>
    <w:rsid w:val="00D53FD3"/>
    <w:rsid w:val="00D676F0"/>
    <w:rsid w:val="00D823B3"/>
    <w:rsid w:val="00DA2595"/>
    <w:rsid w:val="00DB05F8"/>
    <w:rsid w:val="00DC2706"/>
    <w:rsid w:val="00DC34D4"/>
    <w:rsid w:val="00DC392E"/>
    <w:rsid w:val="00DE09F4"/>
    <w:rsid w:val="00DF4A44"/>
    <w:rsid w:val="00E02281"/>
    <w:rsid w:val="00E2019D"/>
    <w:rsid w:val="00E2422D"/>
    <w:rsid w:val="00E34903"/>
    <w:rsid w:val="00E47DF8"/>
    <w:rsid w:val="00E557D4"/>
    <w:rsid w:val="00E57223"/>
    <w:rsid w:val="00E630E3"/>
    <w:rsid w:val="00E77C78"/>
    <w:rsid w:val="00E81ED6"/>
    <w:rsid w:val="00EB69FC"/>
    <w:rsid w:val="00ED6A09"/>
    <w:rsid w:val="00EE0F69"/>
    <w:rsid w:val="00F051A6"/>
    <w:rsid w:val="00F104EC"/>
    <w:rsid w:val="00F170E2"/>
    <w:rsid w:val="00F4119B"/>
    <w:rsid w:val="00F90DC6"/>
    <w:rsid w:val="00F946F0"/>
    <w:rsid w:val="00FD23B7"/>
    <w:rsid w:val="00FE2CB6"/>
    <w:rsid w:val="00FE3843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92</Pages>
  <Words>10106</Words>
  <Characters>57606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2021-04-12T11:36:00Z</cp:lastPrinted>
  <dcterms:created xsi:type="dcterms:W3CDTF">2021-04-12T10:05:00Z</dcterms:created>
  <dcterms:modified xsi:type="dcterms:W3CDTF">2021-04-12T11:40:00Z</dcterms:modified>
</cp:coreProperties>
</file>