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B40" w:rsidRDefault="00536B40" w:rsidP="00536B40">
      <w:pPr>
        <w:pStyle w:val="a3"/>
        <w:jc w:val="right"/>
        <w:rPr>
          <w:rFonts w:ascii="Times New Roman" w:eastAsia="Calibri" w:hAnsi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                                                                    Приложение 1</w:t>
      </w:r>
    </w:p>
    <w:p w:rsidR="00536B40" w:rsidRDefault="00536B40" w:rsidP="00536B40">
      <w:pPr>
        <w:pStyle w:val="a3"/>
        <w:jc w:val="right"/>
        <w:rPr>
          <w:rFonts w:ascii="Times New Roman" w:eastAsia="Calibri" w:hAnsi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                                                            к решению Собрания депутатов</w:t>
      </w:r>
    </w:p>
    <w:p w:rsidR="00536B40" w:rsidRDefault="00536B40" w:rsidP="00536B40">
      <w:pPr>
        <w:pStyle w:val="a3"/>
        <w:jc w:val="right"/>
        <w:rPr>
          <w:rFonts w:ascii="Times New Roman" w:eastAsia="Calibri" w:hAnsi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                            «О бюджете К</w:t>
      </w:r>
      <w:r w:rsidR="00483FC8">
        <w:rPr>
          <w:rFonts w:ascii="Times New Roman" w:eastAsia="Calibri" w:hAnsi="Times New Roman"/>
          <w:snapToGrid w:val="0"/>
          <w:sz w:val="28"/>
          <w:szCs w:val="28"/>
          <w:lang w:eastAsia="en-US"/>
        </w:rPr>
        <w:t>амышевского</w:t>
      </w: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 сельского поселения</w:t>
      </w:r>
    </w:p>
    <w:p w:rsidR="00536B40" w:rsidRDefault="00536B40" w:rsidP="00536B40">
      <w:pPr>
        <w:pStyle w:val="a3"/>
        <w:jc w:val="right"/>
        <w:rPr>
          <w:rFonts w:ascii="Times New Roman" w:eastAsia="Calibri" w:hAnsi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                   Зимовниковского района на 201</w:t>
      </w:r>
      <w:r w:rsidR="004D366E">
        <w:rPr>
          <w:rFonts w:ascii="Times New Roman" w:eastAsia="Calibri" w:hAnsi="Times New Roman"/>
          <w:snapToGrid w:val="0"/>
          <w:sz w:val="28"/>
          <w:szCs w:val="28"/>
          <w:lang w:eastAsia="en-US"/>
        </w:rPr>
        <w:t>9</w:t>
      </w: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 год и </w:t>
      </w:r>
    </w:p>
    <w:p w:rsidR="00536B40" w:rsidRDefault="00536B40" w:rsidP="00536B4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>на плановый период 20</w:t>
      </w:r>
      <w:r w:rsidR="004D366E">
        <w:rPr>
          <w:rFonts w:ascii="Times New Roman" w:eastAsia="Calibri" w:hAnsi="Times New Roman"/>
          <w:snapToGrid w:val="0"/>
          <w:sz w:val="28"/>
          <w:szCs w:val="28"/>
          <w:lang w:eastAsia="en-US"/>
        </w:rPr>
        <w:t>20</w:t>
      </w: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 и 202</w:t>
      </w:r>
      <w:r w:rsidR="004D366E">
        <w:rPr>
          <w:rFonts w:ascii="Times New Roman" w:eastAsia="Calibri" w:hAnsi="Times New Roman"/>
          <w:snapToGrid w:val="0"/>
          <w:sz w:val="28"/>
          <w:szCs w:val="28"/>
          <w:lang w:eastAsia="en-US"/>
        </w:rPr>
        <w:t>1</w:t>
      </w: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 годов»</w:t>
      </w:r>
    </w:p>
    <w:p w:rsidR="00536B40" w:rsidRDefault="00536B40" w:rsidP="00536B40">
      <w:pPr>
        <w:jc w:val="center"/>
        <w:rPr>
          <w:rFonts w:ascii="Calibri" w:hAnsi="Calibri"/>
          <w:b/>
          <w:sz w:val="28"/>
          <w:szCs w:val="28"/>
        </w:rPr>
      </w:pPr>
    </w:p>
    <w:p w:rsidR="00536B40" w:rsidRDefault="00536B40" w:rsidP="00536B40">
      <w:pPr>
        <w:ind w:left="-284" w:firstLine="284"/>
        <w:jc w:val="center"/>
        <w:rPr>
          <w:sz w:val="28"/>
          <w:szCs w:val="28"/>
        </w:rPr>
      </w:pPr>
      <w:r>
        <w:rPr>
          <w:b/>
          <w:sz w:val="28"/>
          <w:szCs w:val="28"/>
        </w:rPr>
        <w:t>Объем поступлений доходов местного бюджета на 201</w:t>
      </w:r>
      <w:r w:rsidR="004D366E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 и на плановый период 20</w:t>
      </w:r>
      <w:r w:rsidR="004D366E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и 202</w:t>
      </w:r>
      <w:r w:rsidR="004D366E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годов </w:t>
      </w:r>
      <w:r>
        <w:rPr>
          <w:sz w:val="28"/>
          <w:szCs w:val="28"/>
        </w:rPr>
        <w:tab/>
      </w:r>
    </w:p>
    <w:p w:rsidR="00536B40" w:rsidRDefault="00536B40" w:rsidP="00536B40">
      <w:pPr>
        <w:pStyle w:val="a3"/>
        <w:ind w:right="111"/>
        <w:jc w:val="right"/>
      </w:pPr>
      <w:r>
        <w:rPr>
          <w:rFonts w:ascii="Times New Roman" w:hAnsi="Times New Roman"/>
          <w:sz w:val="28"/>
          <w:szCs w:val="28"/>
        </w:rPr>
        <w:t>тыс. рублей</w:t>
      </w:r>
    </w:p>
    <w:tbl>
      <w:tblPr>
        <w:tblW w:w="14474" w:type="dxa"/>
        <w:tblInd w:w="93" w:type="dxa"/>
        <w:tblLook w:val="04A0"/>
      </w:tblPr>
      <w:tblGrid>
        <w:gridCol w:w="3120"/>
        <w:gridCol w:w="6818"/>
        <w:gridCol w:w="1559"/>
        <w:gridCol w:w="1559"/>
        <w:gridCol w:w="1418"/>
      </w:tblGrid>
      <w:tr w:rsidR="00536B40" w:rsidTr="00536B40">
        <w:trPr>
          <w:trHeight w:val="330"/>
        </w:trPr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6B40" w:rsidRDefault="00536B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6B40" w:rsidRDefault="00536B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B40" w:rsidRDefault="00536B40" w:rsidP="004D366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</w:t>
            </w:r>
            <w:r w:rsidR="004D366E">
              <w:rPr>
                <w:b/>
                <w:bCs/>
                <w:color w:val="000000"/>
                <w:sz w:val="28"/>
                <w:szCs w:val="28"/>
              </w:rPr>
              <w:t>9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B40" w:rsidRDefault="004D366E" w:rsidP="004D366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2020</w:t>
            </w:r>
            <w:r w:rsidR="00536B40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B40" w:rsidRDefault="00536B40" w:rsidP="004D366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4D366E">
              <w:rPr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536B40" w:rsidTr="00536B40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6B40" w:rsidRDefault="00536B4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6B40" w:rsidRDefault="00536B4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B40" w:rsidRDefault="00536B4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B40" w:rsidRDefault="00536B4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B40" w:rsidRDefault="00536B4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536B40" w:rsidTr="00536B40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6B40" w:rsidRDefault="00536B4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6B40" w:rsidRDefault="00536B4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B40" w:rsidRDefault="00536B4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B40" w:rsidRDefault="00536B4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B40" w:rsidRDefault="00536B4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536B40" w:rsidTr="00536B40">
        <w:trPr>
          <w:trHeight w:val="3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B40" w:rsidRDefault="00536B4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536B4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36B40" w:rsidRDefault="00536B40" w:rsidP="00483FC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  <w:r w:rsidR="00F83561">
              <w:rPr>
                <w:color w:val="000000"/>
                <w:sz w:val="28"/>
                <w:szCs w:val="28"/>
              </w:rPr>
              <w:t> </w:t>
            </w:r>
            <w:r w:rsidR="00483FC8">
              <w:rPr>
                <w:color w:val="000000"/>
                <w:sz w:val="28"/>
                <w:szCs w:val="28"/>
              </w:rPr>
              <w:t>112,1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36B40" w:rsidRDefault="00483FC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7 112,9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36B40" w:rsidRDefault="00483FC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21 521,4</w:t>
            </w:r>
          </w:p>
        </w:tc>
      </w:tr>
      <w:tr w:rsidR="00536B40" w:rsidTr="00536B40">
        <w:trPr>
          <w:trHeight w:val="3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536B4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1 00 00000 00 0000 000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536B4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483FC8" w:rsidP="00105BD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6 890,6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483FC8" w:rsidP="00105BD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6 914,4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483FC8" w:rsidP="00105BD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6 959,1</w:t>
            </w:r>
          </w:p>
        </w:tc>
      </w:tr>
      <w:tr w:rsidR="002A68A6" w:rsidTr="00536B40">
        <w:trPr>
          <w:trHeight w:val="437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A6" w:rsidRDefault="002A68A6" w:rsidP="002A68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1 01 00000 00 0000 000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A68A6" w:rsidRDefault="002A68A6" w:rsidP="002A68A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A68A6" w:rsidRDefault="00483FC8" w:rsidP="002A68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A68A6" w:rsidRDefault="001B2B9D" w:rsidP="002A68A6">
            <w:pPr>
              <w:jc w:val="right"/>
            </w:pPr>
            <w:r>
              <w:rPr>
                <w:color w:val="000000"/>
                <w:sz w:val="28"/>
                <w:szCs w:val="28"/>
              </w:rPr>
              <w:t>849,4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A68A6" w:rsidRDefault="001B2B9D" w:rsidP="002A68A6">
            <w:pPr>
              <w:jc w:val="right"/>
            </w:pPr>
            <w:r>
              <w:rPr>
                <w:color w:val="000000"/>
                <w:sz w:val="28"/>
                <w:szCs w:val="28"/>
              </w:rPr>
              <w:t>872,7</w:t>
            </w:r>
          </w:p>
        </w:tc>
      </w:tr>
      <w:tr w:rsidR="001C2D62" w:rsidTr="00536B40">
        <w:trPr>
          <w:trHeight w:val="4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62" w:rsidRDefault="001C2D62" w:rsidP="001C2D6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1 01 02000 01 0000 110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2D62" w:rsidRDefault="001C2D62" w:rsidP="001C2D6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доходы физическ</w:t>
            </w: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2D62" w:rsidRDefault="00483FC8" w:rsidP="001C2D6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2D62" w:rsidRDefault="001B2B9D" w:rsidP="001C2D62">
            <w:pPr>
              <w:jc w:val="right"/>
            </w:pPr>
            <w:r>
              <w:rPr>
                <w:color w:val="000000"/>
                <w:sz w:val="28"/>
                <w:szCs w:val="28"/>
              </w:rPr>
              <w:t>849,4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2D62" w:rsidRDefault="001B2B9D" w:rsidP="001C2D62">
            <w:pPr>
              <w:jc w:val="right"/>
            </w:pPr>
            <w:r>
              <w:rPr>
                <w:color w:val="000000"/>
                <w:sz w:val="28"/>
                <w:szCs w:val="28"/>
              </w:rPr>
              <w:t>872,7</w:t>
            </w:r>
          </w:p>
        </w:tc>
      </w:tr>
      <w:tr w:rsidR="001C2D62" w:rsidTr="00536B40">
        <w:trPr>
          <w:trHeight w:val="167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62" w:rsidRDefault="001C2D62" w:rsidP="001C2D6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1 01 02010 01 0000 110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2D62" w:rsidRDefault="001C2D62" w:rsidP="001C2D6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2D62" w:rsidRDefault="00483FC8" w:rsidP="001C2D6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2D62" w:rsidRDefault="001B2B9D" w:rsidP="001C2D62">
            <w:pPr>
              <w:jc w:val="right"/>
            </w:pPr>
            <w:r>
              <w:rPr>
                <w:color w:val="000000"/>
                <w:sz w:val="28"/>
                <w:szCs w:val="28"/>
              </w:rPr>
              <w:t>849,4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2D62" w:rsidRDefault="001B2B9D" w:rsidP="001C2D62">
            <w:pPr>
              <w:jc w:val="right"/>
            </w:pPr>
            <w:r>
              <w:rPr>
                <w:color w:val="000000"/>
                <w:sz w:val="28"/>
                <w:szCs w:val="28"/>
              </w:rPr>
              <w:t>872,7</w:t>
            </w:r>
          </w:p>
        </w:tc>
      </w:tr>
      <w:tr w:rsidR="001C2D62" w:rsidTr="00536B40">
        <w:trPr>
          <w:trHeight w:val="69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62" w:rsidRDefault="001C2D62" w:rsidP="001C2D6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1 01 02010 01 1000 110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2D62" w:rsidRDefault="001C2D62" w:rsidP="001C2D6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2D62" w:rsidRDefault="00483FC8" w:rsidP="001C2D6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2D62" w:rsidRDefault="001B2B9D" w:rsidP="001C2D62">
            <w:pPr>
              <w:jc w:val="right"/>
            </w:pPr>
            <w:r>
              <w:rPr>
                <w:color w:val="000000"/>
                <w:sz w:val="28"/>
                <w:szCs w:val="28"/>
              </w:rPr>
              <w:t>849,4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2D62" w:rsidRDefault="001B2B9D" w:rsidP="001C2D62">
            <w:pPr>
              <w:jc w:val="right"/>
            </w:pPr>
            <w:r>
              <w:rPr>
                <w:color w:val="000000"/>
                <w:sz w:val="28"/>
                <w:szCs w:val="28"/>
              </w:rPr>
              <w:t>872,7</w:t>
            </w:r>
          </w:p>
        </w:tc>
      </w:tr>
      <w:tr w:rsidR="001B2B9D" w:rsidTr="00536B40">
        <w:trPr>
          <w:trHeight w:val="38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B9D" w:rsidRDefault="001B2B9D" w:rsidP="00936E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1 05 00000 00 0000 000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2B9D" w:rsidRDefault="001B2B9D" w:rsidP="00936E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2B9D" w:rsidRDefault="001B2B9D" w:rsidP="00936EA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1 855,1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2B9D" w:rsidRDefault="001B2B9D" w:rsidP="004066C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1 855,1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2B9D" w:rsidRDefault="001B2B9D" w:rsidP="004066C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1 855,1</w:t>
            </w:r>
          </w:p>
        </w:tc>
      </w:tr>
      <w:tr w:rsidR="001B2B9D" w:rsidTr="00536B40">
        <w:trPr>
          <w:trHeight w:val="44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B9D" w:rsidRDefault="001B2B9D" w:rsidP="00936E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1 05 03000 01 0000 110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2B9D" w:rsidRDefault="001B2B9D" w:rsidP="00936E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2B9D" w:rsidRDefault="001B2B9D" w:rsidP="00936EAA">
            <w:pPr>
              <w:jc w:val="right"/>
            </w:pPr>
            <w:r>
              <w:rPr>
                <w:color w:val="000000"/>
                <w:sz w:val="28"/>
                <w:szCs w:val="28"/>
              </w:rPr>
              <w:t>1 855,1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2B9D" w:rsidRDefault="001B2B9D" w:rsidP="004066C0">
            <w:pPr>
              <w:jc w:val="right"/>
            </w:pPr>
            <w:r>
              <w:rPr>
                <w:color w:val="000000"/>
                <w:sz w:val="28"/>
                <w:szCs w:val="28"/>
              </w:rPr>
              <w:t>1 855,1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2B9D" w:rsidRDefault="001B2B9D" w:rsidP="004066C0">
            <w:pPr>
              <w:jc w:val="right"/>
            </w:pPr>
            <w:r>
              <w:rPr>
                <w:color w:val="000000"/>
                <w:sz w:val="28"/>
                <w:szCs w:val="28"/>
              </w:rPr>
              <w:t>1 855,1</w:t>
            </w:r>
          </w:p>
        </w:tc>
      </w:tr>
      <w:tr w:rsidR="001B2B9D" w:rsidTr="00536B40">
        <w:trPr>
          <w:trHeight w:val="4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B9D" w:rsidRDefault="001B2B9D" w:rsidP="00936E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1 05 03010 01 0000 110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2B9D" w:rsidRDefault="001B2B9D" w:rsidP="00936E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2B9D" w:rsidRDefault="001B2B9D" w:rsidP="00936EAA">
            <w:pPr>
              <w:jc w:val="right"/>
            </w:pPr>
            <w:r>
              <w:rPr>
                <w:color w:val="000000"/>
                <w:sz w:val="28"/>
                <w:szCs w:val="28"/>
              </w:rPr>
              <w:t>1 855,1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2B9D" w:rsidRDefault="001B2B9D" w:rsidP="004066C0">
            <w:pPr>
              <w:jc w:val="right"/>
            </w:pPr>
            <w:r>
              <w:rPr>
                <w:color w:val="000000"/>
                <w:sz w:val="28"/>
                <w:szCs w:val="28"/>
              </w:rPr>
              <w:t>1 855,1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2B9D" w:rsidRDefault="001B2B9D" w:rsidP="004066C0">
            <w:pPr>
              <w:jc w:val="right"/>
            </w:pPr>
            <w:r>
              <w:rPr>
                <w:color w:val="000000"/>
                <w:sz w:val="28"/>
                <w:szCs w:val="28"/>
              </w:rPr>
              <w:t>1 855,1</w:t>
            </w:r>
          </w:p>
        </w:tc>
      </w:tr>
      <w:tr w:rsidR="001B2B9D" w:rsidTr="00536B40">
        <w:trPr>
          <w:trHeight w:val="100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B9D" w:rsidRDefault="001B2B9D" w:rsidP="00936E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1 05 03010 01 1000 110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2B9D" w:rsidRDefault="001B2B9D" w:rsidP="00936E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2B9D" w:rsidRDefault="001B2B9D" w:rsidP="00936EAA">
            <w:pPr>
              <w:jc w:val="right"/>
            </w:pPr>
            <w:r>
              <w:rPr>
                <w:color w:val="000000"/>
                <w:sz w:val="28"/>
                <w:szCs w:val="28"/>
              </w:rPr>
              <w:t>1 855,1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2B9D" w:rsidRDefault="001B2B9D" w:rsidP="004066C0">
            <w:pPr>
              <w:jc w:val="right"/>
            </w:pPr>
            <w:r>
              <w:rPr>
                <w:color w:val="000000"/>
                <w:sz w:val="28"/>
                <w:szCs w:val="28"/>
              </w:rPr>
              <w:t>1 855,1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2B9D" w:rsidRDefault="001B2B9D" w:rsidP="004066C0">
            <w:pPr>
              <w:jc w:val="right"/>
            </w:pPr>
            <w:r>
              <w:rPr>
                <w:color w:val="000000"/>
                <w:sz w:val="28"/>
                <w:szCs w:val="28"/>
              </w:rPr>
              <w:t>1 855,1</w:t>
            </w:r>
          </w:p>
        </w:tc>
      </w:tr>
      <w:tr w:rsidR="00536B40" w:rsidTr="00536B40">
        <w:trPr>
          <w:trHeight w:val="314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536B4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1 06 00000 00 0000 000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536B4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483FC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3 711,6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1B2B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3 728,1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1B2B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3 744,7</w:t>
            </w:r>
          </w:p>
        </w:tc>
      </w:tr>
      <w:tr w:rsidR="00536B40" w:rsidTr="00536B40">
        <w:trPr>
          <w:trHeight w:val="421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536B4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1 06 01000 00 0000 110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536B4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483FC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1B2B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1B2B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110,8</w:t>
            </w:r>
          </w:p>
        </w:tc>
      </w:tr>
      <w:tr w:rsidR="008E1ECB" w:rsidTr="00536B40">
        <w:trPr>
          <w:trHeight w:val="100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ECB" w:rsidRDefault="008E1ECB" w:rsidP="008E1E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1 06 01030 10 0000 110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1ECB" w:rsidRDefault="008E1ECB" w:rsidP="008E1EC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1ECB" w:rsidRDefault="00483FC8" w:rsidP="008E1E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1ECB" w:rsidRDefault="001B2B9D" w:rsidP="008E1E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1ECB" w:rsidRDefault="001B2B9D" w:rsidP="008E1E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110,8</w:t>
            </w:r>
          </w:p>
        </w:tc>
      </w:tr>
      <w:tr w:rsidR="008E1ECB" w:rsidTr="00536B40">
        <w:trPr>
          <w:trHeight w:val="558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ECB" w:rsidRDefault="008E1ECB" w:rsidP="008E1E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1 06 01030 10 1000 110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1ECB" w:rsidRDefault="008E1ECB" w:rsidP="008E1EC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1ECB" w:rsidRDefault="00483FC8" w:rsidP="008E1E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1ECB" w:rsidRDefault="001B2B9D" w:rsidP="008E1E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1ECB" w:rsidRDefault="001B2B9D" w:rsidP="008E1E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110,8</w:t>
            </w:r>
          </w:p>
        </w:tc>
      </w:tr>
      <w:tr w:rsidR="000C0AC4" w:rsidTr="00536B40">
        <w:trPr>
          <w:trHeight w:val="33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AC4" w:rsidRDefault="000C0AC4" w:rsidP="00C22D3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1 06 06000 00 0000 110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0AC4" w:rsidRDefault="000C0AC4" w:rsidP="00C22D3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0AC4" w:rsidRDefault="000C0AC4" w:rsidP="00C22D3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3 633,9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0AC4" w:rsidRDefault="000C0AC4" w:rsidP="004066C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3 633,9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0AC4" w:rsidRDefault="000C0AC4" w:rsidP="004066C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3 633,9</w:t>
            </w:r>
          </w:p>
        </w:tc>
      </w:tr>
      <w:tr w:rsidR="000C0AC4" w:rsidTr="00536B40">
        <w:trPr>
          <w:trHeight w:val="36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AC4" w:rsidRDefault="000C0AC4" w:rsidP="00C22D3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1 06 06030 00 0000 110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0AC4" w:rsidRDefault="000C0AC4" w:rsidP="00C22D3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0AC4" w:rsidRDefault="000C0AC4" w:rsidP="00C22D3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0AC4" w:rsidRDefault="000C0AC4" w:rsidP="004066C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2 376,8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0AC4" w:rsidRDefault="000C0AC4" w:rsidP="004066C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2 376,8</w:t>
            </w:r>
          </w:p>
        </w:tc>
      </w:tr>
      <w:tr w:rsidR="000C0AC4" w:rsidTr="00536B40">
        <w:trPr>
          <w:trHeight w:val="668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AC4" w:rsidRDefault="000C0AC4" w:rsidP="00C22D3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1 06 06033 10 0000 110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0AC4" w:rsidRDefault="000C0AC4" w:rsidP="00C22D3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Земельный налог с организаций, обладающих земельным участком, расположенным в границах сельских поселений </w:t>
            </w:r>
            <w:r w:rsidRPr="00545F9B">
              <w:rPr>
                <w:sz w:val="28"/>
                <w:szCs w:val="28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0AC4" w:rsidRDefault="000C0AC4" w:rsidP="00C22D3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0AC4" w:rsidRDefault="000C0AC4" w:rsidP="004066C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2 376,8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0AC4" w:rsidRDefault="000C0AC4" w:rsidP="004066C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2 376,8</w:t>
            </w:r>
          </w:p>
        </w:tc>
      </w:tr>
      <w:tr w:rsidR="000C0AC4" w:rsidTr="00536B40">
        <w:trPr>
          <w:trHeight w:val="341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AC4" w:rsidRDefault="000C0AC4" w:rsidP="009A30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1 06 06040 00 0000 110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0AC4" w:rsidRDefault="000C0AC4" w:rsidP="009A30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0AC4" w:rsidRDefault="000C0AC4" w:rsidP="009A305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1 257,1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0AC4" w:rsidRDefault="000C0AC4" w:rsidP="004066C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1 257,1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0AC4" w:rsidRDefault="000C0AC4" w:rsidP="004066C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1 257,1</w:t>
            </w:r>
          </w:p>
        </w:tc>
      </w:tr>
      <w:tr w:rsidR="000C0AC4" w:rsidTr="000C0AC4">
        <w:trPr>
          <w:trHeight w:val="416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AC4" w:rsidRDefault="000C0AC4" w:rsidP="009A30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1 06 06043 10 0000 110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0AC4" w:rsidRDefault="000C0AC4" w:rsidP="009A30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Земельный налог с физических лиц, обладающих земельным участком, расположенным в границах сельских поселений </w:t>
            </w:r>
            <w:r>
              <w:t xml:space="preserve">(сумма платежа (перерасчеты, недоимка и задолженность по соответствующему платежу, в том числе по </w:t>
            </w:r>
            <w:r>
              <w:lastRenderedPageBreak/>
              <w:t>отмененному)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0AC4" w:rsidRDefault="000C0AC4" w:rsidP="009A305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1 257,1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0AC4" w:rsidRDefault="000C0AC4" w:rsidP="004066C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1 257,1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0AC4" w:rsidRDefault="000C0AC4" w:rsidP="004066C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1 257,1</w:t>
            </w:r>
          </w:p>
        </w:tc>
      </w:tr>
      <w:tr w:rsidR="00536B40" w:rsidTr="00536B40">
        <w:trPr>
          <w:trHeight w:val="278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536B4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1 08 00000 00 0000 000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536B4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0C0AC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1B2B9D" w:rsidP="00A115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1B2B9D" w:rsidP="00A115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18,0</w:t>
            </w:r>
          </w:p>
        </w:tc>
      </w:tr>
      <w:tr w:rsidR="00A1151F" w:rsidTr="00536B40">
        <w:trPr>
          <w:trHeight w:val="100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1F" w:rsidRDefault="00A1151F" w:rsidP="00A115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1 08 04000 01 0000 110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151F" w:rsidRDefault="00A1151F" w:rsidP="00A1151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151F" w:rsidRDefault="000C0AC4" w:rsidP="00A115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151F" w:rsidRDefault="001B2B9D" w:rsidP="00A115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151F" w:rsidRDefault="001B2B9D" w:rsidP="00A115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18,0</w:t>
            </w:r>
          </w:p>
        </w:tc>
      </w:tr>
      <w:tr w:rsidR="00A1151F" w:rsidTr="00536B40">
        <w:trPr>
          <w:trHeight w:val="133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1F" w:rsidRDefault="00A1151F" w:rsidP="00A115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1 08 04020 01 0000 110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151F" w:rsidRDefault="00A1151F" w:rsidP="00A1151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151F" w:rsidRDefault="000C0AC4" w:rsidP="00A115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151F" w:rsidRDefault="001B2B9D" w:rsidP="00A115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151F" w:rsidRDefault="001B2B9D" w:rsidP="00A115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18,0</w:t>
            </w:r>
          </w:p>
        </w:tc>
      </w:tr>
      <w:tr w:rsidR="00A1151F" w:rsidTr="00536B40">
        <w:trPr>
          <w:trHeight w:val="133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1F" w:rsidRDefault="00A1151F" w:rsidP="00A115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1 08 04020 01 1000 110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151F" w:rsidRDefault="00A1151F" w:rsidP="00A1151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151F" w:rsidRDefault="000C0AC4" w:rsidP="00A115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151F" w:rsidRDefault="001B2B9D" w:rsidP="00A115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151F" w:rsidRDefault="001B2B9D" w:rsidP="001B2B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18,0</w:t>
            </w:r>
          </w:p>
        </w:tc>
      </w:tr>
      <w:tr w:rsidR="00DF3EA7" w:rsidTr="00536B40">
        <w:trPr>
          <w:trHeight w:val="133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EA7" w:rsidRPr="00E831E7" w:rsidRDefault="00DF3EA7" w:rsidP="004066C0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E831E7">
              <w:rPr>
                <w:b/>
                <w:bCs/>
                <w:color w:val="000000"/>
                <w:sz w:val="28"/>
                <w:szCs w:val="28"/>
              </w:rPr>
              <w:t>1 11 00000 00 0000 000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3EA7" w:rsidRPr="00E831E7" w:rsidRDefault="00DF3EA7" w:rsidP="004066C0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E831E7">
              <w:rPr>
                <w:b/>
                <w:bCs/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3EA7" w:rsidRPr="00E831E7" w:rsidRDefault="001B2B9D" w:rsidP="004066C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3EA7" w:rsidRPr="00E831E7" w:rsidRDefault="001B2B9D" w:rsidP="004066C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411,4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3EA7" w:rsidRPr="00E831E7" w:rsidRDefault="001B2B9D" w:rsidP="004066C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413,4</w:t>
            </w:r>
          </w:p>
        </w:tc>
      </w:tr>
      <w:tr w:rsidR="001B2B9D" w:rsidTr="00536B40">
        <w:trPr>
          <w:trHeight w:val="133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B9D" w:rsidRPr="00E831E7" w:rsidRDefault="001B2B9D" w:rsidP="004066C0">
            <w:pPr>
              <w:jc w:val="both"/>
              <w:rPr>
                <w:color w:val="000000"/>
                <w:sz w:val="28"/>
                <w:szCs w:val="28"/>
              </w:rPr>
            </w:pPr>
            <w:r w:rsidRPr="00E831E7">
              <w:rPr>
                <w:color w:val="000000"/>
                <w:sz w:val="28"/>
                <w:szCs w:val="28"/>
              </w:rPr>
              <w:t>1 11 05000 00 0000 120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2B9D" w:rsidRPr="00E831E7" w:rsidRDefault="001B2B9D" w:rsidP="004066C0">
            <w:pPr>
              <w:jc w:val="both"/>
              <w:rPr>
                <w:color w:val="000000"/>
                <w:sz w:val="28"/>
                <w:szCs w:val="28"/>
              </w:rPr>
            </w:pPr>
            <w:r w:rsidRPr="00E831E7">
              <w:rPr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2B9D" w:rsidRPr="00E831E7" w:rsidRDefault="001B2B9D" w:rsidP="004066C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2B9D" w:rsidRPr="00E831E7" w:rsidRDefault="001B2B9D" w:rsidP="004066C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411,4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2B9D" w:rsidRPr="00E831E7" w:rsidRDefault="001B2B9D" w:rsidP="004066C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413,4</w:t>
            </w:r>
          </w:p>
        </w:tc>
      </w:tr>
      <w:tr w:rsidR="00DF3EA7" w:rsidTr="00536B40">
        <w:trPr>
          <w:trHeight w:val="133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EA7" w:rsidRPr="00E831E7" w:rsidRDefault="00DF3EA7" w:rsidP="004066C0">
            <w:pPr>
              <w:jc w:val="both"/>
              <w:rPr>
                <w:color w:val="000000"/>
                <w:sz w:val="28"/>
                <w:szCs w:val="28"/>
              </w:rPr>
            </w:pPr>
            <w:r w:rsidRPr="00E831E7">
              <w:rPr>
                <w:color w:val="000000"/>
                <w:sz w:val="28"/>
                <w:szCs w:val="28"/>
              </w:rPr>
              <w:lastRenderedPageBreak/>
              <w:t>1 11 05020 00 0000 120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3EA7" w:rsidRPr="00E831E7" w:rsidRDefault="00DF3EA7" w:rsidP="004066C0">
            <w:pPr>
              <w:jc w:val="both"/>
              <w:rPr>
                <w:color w:val="000000"/>
                <w:sz w:val="28"/>
                <w:szCs w:val="28"/>
              </w:rPr>
            </w:pPr>
            <w:r w:rsidRPr="00E831E7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3EA7" w:rsidRPr="00E831E7" w:rsidRDefault="001B2B9D" w:rsidP="004066C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3EA7" w:rsidRPr="00E831E7" w:rsidRDefault="001B2B9D" w:rsidP="004066C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3EA7" w:rsidRPr="00E831E7" w:rsidRDefault="001B2B9D" w:rsidP="004066C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359,7</w:t>
            </w:r>
          </w:p>
        </w:tc>
      </w:tr>
      <w:tr w:rsidR="00DF3EA7" w:rsidTr="00536B40">
        <w:trPr>
          <w:trHeight w:val="133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EA7" w:rsidRPr="00E831E7" w:rsidRDefault="00DF3EA7" w:rsidP="004066C0">
            <w:pPr>
              <w:jc w:val="both"/>
              <w:rPr>
                <w:color w:val="000000"/>
                <w:sz w:val="28"/>
                <w:szCs w:val="28"/>
              </w:rPr>
            </w:pPr>
            <w:r w:rsidRPr="00E831E7">
              <w:rPr>
                <w:color w:val="000000"/>
                <w:sz w:val="28"/>
                <w:szCs w:val="28"/>
              </w:rPr>
              <w:t>1 11 05025 10 0000 120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3EA7" w:rsidRPr="00E831E7" w:rsidRDefault="00DF3EA7" w:rsidP="004066C0">
            <w:pPr>
              <w:jc w:val="both"/>
              <w:rPr>
                <w:color w:val="000000"/>
                <w:sz w:val="28"/>
                <w:szCs w:val="28"/>
              </w:rPr>
            </w:pPr>
            <w:r w:rsidRPr="00E831E7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3EA7" w:rsidRPr="00E831E7" w:rsidRDefault="001B2B9D" w:rsidP="004066C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3EA7" w:rsidRPr="00E831E7" w:rsidRDefault="001B2B9D" w:rsidP="004066C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3EA7" w:rsidRPr="00E831E7" w:rsidRDefault="001B2B9D" w:rsidP="004066C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359,7</w:t>
            </w:r>
          </w:p>
        </w:tc>
      </w:tr>
      <w:tr w:rsidR="00DF3EA7" w:rsidTr="00536B40">
        <w:trPr>
          <w:trHeight w:val="133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EA7" w:rsidRPr="00E831E7" w:rsidRDefault="00DF3EA7" w:rsidP="004066C0">
            <w:pPr>
              <w:jc w:val="both"/>
              <w:rPr>
                <w:color w:val="000000"/>
                <w:sz w:val="28"/>
                <w:szCs w:val="28"/>
              </w:rPr>
            </w:pPr>
            <w:r w:rsidRPr="00E831E7">
              <w:rPr>
                <w:color w:val="000000"/>
                <w:sz w:val="28"/>
                <w:szCs w:val="28"/>
              </w:rPr>
              <w:t>1 11 05030 00 0000 120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3EA7" w:rsidRPr="00E831E7" w:rsidRDefault="00DF3EA7" w:rsidP="004066C0">
            <w:pPr>
              <w:jc w:val="both"/>
              <w:rPr>
                <w:color w:val="000000"/>
                <w:sz w:val="28"/>
                <w:szCs w:val="28"/>
              </w:rPr>
            </w:pPr>
            <w:r w:rsidRPr="00E831E7">
              <w:rPr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3EA7" w:rsidRPr="00E831E7" w:rsidRDefault="001B2B9D" w:rsidP="004066C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3EA7" w:rsidRPr="00E831E7" w:rsidRDefault="001B2B9D" w:rsidP="004066C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3EA7" w:rsidRPr="00E831E7" w:rsidRDefault="001B2B9D" w:rsidP="004066C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53,7</w:t>
            </w:r>
          </w:p>
        </w:tc>
      </w:tr>
      <w:tr w:rsidR="00DF3EA7" w:rsidTr="00536B40">
        <w:trPr>
          <w:trHeight w:val="133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EA7" w:rsidRPr="00E831E7" w:rsidRDefault="00DF3EA7" w:rsidP="004066C0">
            <w:pPr>
              <w:jc w:val="both"/>
              <w:rPr>
                <w:color w:val="000000"/>
                <w:sz w:val="28"/>
                <w:szCs w:val="28"/>
              </w:rPr>
            </w:pPr>
            <w:r w:rsidRPr="00E831E7">
              <w:rPr>
                <w:color w:val="000000"/>
                <w:sz w:val="28"/>
                <w:szCs w:val="28"/>
              </w:rPr>
              <w:t>1 11 05035 10 0000 120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3EA7" w:rsidRPr="00E831E7" w:rsidRDefault="00DF3EA7" w:rsidP="004066C0">
            <w:pPr>
              <w:jc w:val="both"/>
              <w:rPr>
                <w:color w:val="000000"/>
                <w:sz w:val="28"/>
                <w:szCs w:val="28"/>
              </w:rPr>
            </w:pPr>
            <w:r w:rsidRPr="00E831E7">
              <w:rPr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3EA7" w:rsidRPr="00E831E7" w:rsidRDefault="001B2B9D" w:rsidP="004066C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3EA7" w:rsidRPr="00E831E7" w:rsidRDefault="001B2B9D" w:rsidP="004066C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3EA7" w:rsidRPr="00E831E7" w:rsidRDefault="001B2B9D" w:rsidP="004066C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53,7</w:t>
            </w:r>
          </w:p>
        </w:tc>
      </w:tr>
      <w:tr w:rsidR="00536B40" w:rsidTr="00536B40">
        <w:trPr>
          <w:trHeight w:val="358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536B4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1 16 00000 00 0000 000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536B4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0C0AC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1B2B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1B2B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55,2</w:t>
            </w:r>
          </w:p>
        </w:tc>
      </w:tr>
      <w:tr w:rsidR="00BF536C" w:rsidTr="00536B40">
        <w:trPr>
          <w:trHeight w:val="100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36C" w:rsidRDefault="00BF536C" w:rsidP="00BF53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1 16 51000 02 0000 140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536C" w:rsidRDefault="00BF536C" w:rsidP="00BF536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536C" w:rsidRDefault="000C0AC4" w:rsidP="00BF53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536C" w:rsidRDefault="001B2B9D" w:rsidP="00BF53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536C" w:rsidRDefault="001B2B9D" w:rsidP="00BF53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55,2</w:t>
            </w:r>
          </w:p>
        </w:tc>
      </w:tr>
      <w:tr w:rsidR="00BF536C" w:rsidTr="00536B40">
        <w:trPr>
          <w:trHeight w:val="100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36C" w:rsidRDefault="00BF536C" w:rsidP="00BF53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1 16 51040 02 0000 140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536C" w:rsidRDefault="00BF536C" w:rsidP="00BF536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536C" w:rsidRDefault="000C0AC4" w:rsidP="00BF53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536C" w:rsidRDefault="001B2B9D" w:rsidP="00BF53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536C" w:rsidRDefault="001B2B9D" w:rsidP="00BF53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55,2</w:t>
            </w:r>
          </w:p>
        </w:tc>
      </w:tr>
      <w:tr w:rsidR="00536B40" w:rsidTr="00536B40">
        <w:trPr>
          <w:trHeight w:val="39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536B4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2 00 00000 00 0000 000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536B4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0C0AC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0C0AC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198,</w:t>
            </w:r>
            <w:r w:rsidR="00EE18C6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0C0AC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14 562,3</w:t>
            </w:r>
          </w:p>
        </w:tc>
      </w:tr>
      <w:tr w:rsidR="00DC6312" w:rsidTr="00536B40">
        <w:trPr>
          <w:trHeight w:val="668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312" w:rsidRDefault="00DC6312" w:rsidP="00DC631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2 02 00000 00 0000 000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C6312" w:rsidRDefault="00DC6312" w:rsidP="00DC631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C6312" w:rsidRDefault="000C0AC4" w:rsidP="00DC631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C6312" w:rsidRDefault="000C0AC4" w:rsidP="00DC631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198,</w:t>
            </w:r>
            <w:r w:rsidR="00EE18C6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C6312" w:rsidRDefault="000C0AC4" w:rsidP="00DC631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14 562,3</w:t>
            </w:r>
          </w:p>
        </w:tc>
      </w:tr>
      <w:tr w:rsidR="00536B40" w:rsidTr="00536B40">
        <w:trPr>
          <w:trHeight w:val="703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536B40" w:rsidP="00017D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2 02 30000 00 0000 15</w:t>
            </w:r>
            <w:r w:rsidR="00017DB5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536B4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0C0AC4" w:rsidP="000E49C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0C0AC4" w:rsidP="000E49C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198,</w:t>
            </w:r>
            <w:r w:rsidR="00EE18C6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EE18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36B40" w:rsidTr="00536B40">
        <w:trPr>
          <w:trHeight w:val="668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536B40" w:rsidP="00017D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2 02 30024 00 0000 15</w:t>
            </w:r>
            <w:r w:rsidR="00017DB5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536B4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536B4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536B4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536B4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36B40" w:rsidTr="00536B40">
        <w:trPr>
          <w:trHeight w:val="668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536B40" w:rsidP="00017D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2 02 30024 10 0000 15</w:t>
            </w:r>
            <w:r w:rsidR="00017DB5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536B4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536B4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536B4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536B4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</w:t>
            </w:r>
          </w:p>
        </w:tc>
      </w:tr>
      <w:tr w:rsidR="00536B40" w:rsidTr="00536B40">
        <w:trPr>
          <w:trHeight w:val="668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536B40" w:rsidP="00017D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2 02 35118 00 0000 15</w:t>
            </w:r>
            <w:r w:rsidR="00017DB5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536B4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0C0AC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0C0AC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198,</w:t>
            </w:r>
            <w:r w:rsidR="00EE18C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0C0AC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0E49C1" w:rsidTr="00536B40">
        <w:trPr>
          <w:trHeight w:val="1002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9C1" w:rsidRDefault="000E49C1" w:rsidP="000E49C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2 02 35118 10 0000 150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49C1" w:rsidRDefault="000E49C1" w:rsidP="000E49C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49C1" w:rsidRDefault="000C0AC4" w:rsidP="000E49C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49C1" w:rsidRDefault="000C0AC4" w:rsidP="00EE18C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198,</w:t>
            </w:r>
            <w:r w:rsidR="00EE18C6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49C1" w:rsidRDefault="000C0AC4" w:rsidP="000E49C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8A2E7A" w:rsidTr="00536B40">
        <w:trPr>
          <w:trHeight w:val="42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7A" w:rsidRDefault="008A2E7A" w:rsidP="008A2E7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2 02 40000 00 0000 150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2E7A" w:rsidRDefault="008A2E7A" w:rsidP="008A2E7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2E7A" w:rsidRDefault="000C0AC4" w:rsidP="008A2E7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2E7A" w:rsidRDefault="008A2E7A" w:rsidP="008A2E7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2E7A" w:rsidRDefault="000C0AC4" w:rsidP="008A2E7A">
            <w:pPr>
              <w:jc w:val="right"/>
            </w:pPr>
            <w:r>
              <w:rPr>
                <w:color w:val="000000"/>
                <w:sz w:val="28"/>
                <w:szCs w:val="28"/>
              </w:rPr>
              <w:t>14 262,1</w:t>
            </w:r>
          </w:p>
        </w:tc>
      </w:tr>
      <w:tr w:rsidR="008A2E7A" w:rsidTr="00536B40">
        <w:trPr>
          <w:trHeight w:val="659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7A" w:rsidRDefault="008A2E7A" w:rsidP="008A2E7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2 02 49999 00 0000 150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2E7A" w:rsidRDefault="008A2E7A" w:rsidP="008A2E7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2E7A" w:rsidRDefault="000C0AC4" w:rsidP="008A2E7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2E7A" w:rsidRDefault="008A2E7A" w:rsidP="008A2E7A">
            <w:pPr>
              <w:jc w:val="right"/>
            </w:pPr>
            <w:r w:rsidRPr="000B54CA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2E7A" w:rsidRDefault="000C0AC4" w:rsidP="008A2E7A">
            <w:pPr>
              <w:jc w:val="right"/>
            </w:pPr>
            <w:r>
              <w:rPr>
                <w:color w:val="000000"/>
                <w:sz w:val="28"/>
                <w:szCs w:val="28"/>
              </w:rPr>
              <w:t>14 262,1</w:t>
            </w:r>
          </w:p>
        </w:tc>
      </w:tr>
      <w:tr w:rsidR="008A2E7A" w:rsidTr="00536B40">
        <w:trPr>
          <w:trHeight w:val="668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7A" w:rsidRDefault="008A2E7A" w:rsidP="008A2E7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2 02 49999 10 0000 150</w:t>
            </w:r>
          </w:p>
        </w:tc>
        <w:tc>
          <w:tcPr>
            <w:tcW w:w="6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2E7A" w:rsidRDefault="008A2E7A" w:rsidP="008A2E7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2E7A" w:rsidRDefault="000C0AC4" w:rsidP="008A2E7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2E7A" w:rsidRDefault="008A2E7A" w:rsidP="008A2E7A">
            <w:pPr>
              <w:jc w:val="right"/>
            </w:pPr>
            <w:r w:rsidRPr="000B54CA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2E7A" w:rsidRDefault="000C0AC4" w:rsidP="008A2E7A">
            <w:pPr>
              <w:jc w:val="right"/>
            </w:pPr>
            <w:r>
              <w:rPr>
                <w:color w:val="000000"/>
                <w:sz w:val="28"/>
                <w:szCs w:val="28"/>
              </w:rPr>
              <w:t>14 262,1</w:t>
            </w:r>
          </w:p>
        </w:tc>
      </w:tr>
    </w:tbl>
    <w:p w:rsidR="00536B40" w:rsidRDefault="00536B40" w:rsidP="00536B40">
      <w:pPr>
        <w:tabs>
          <w:tab w:val="left" w:pos="1740"/>
        </w:tabs>
        <w:rPr>
          <w:rFonts w:ascii="Calibri" w:hAnsi="Calibri"/>
          <w:sz w:val="22"/>
          <w:szCs w:val="22"/>
        </w:rPr>
      </w:pPr>
    </w:p>
    <w:p w:rsidR="00536B40" w:rsidRDefault="00536B40" w:rsidP="00536B4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Собрания депутатов -</w:t>
      </w:r>
    </w:p>
    <w:p w:rsidR="007D18A2" w:rsidRDefault="00536B40" w:rsidP="00A42D64">
      <w:pPr>
        <w:pStyle w:val="a3"/>
      </w:pPr>
      <w:r>
        <w:rPr>
          <w:rFonts w:ascii="Times New Roman" w:hAnsi="Times New Roman"/>
          <w:sz w:val="28"/>
          <w:szCs w:val="28"/>
        </w:rPr>
        <w:t>глава К</w:t>
      </w:r>
      <w:r w:rsidR="000C0AC4">
        <w:rPr>
          <w:rFonts w:ascii="Times New Roman" w:hAnsi="Times New Roman"/>
          <w:sz w:val="28"/>
          <w:szCs w:val="28"/>
        </w:rPr>
        <w:t>амышевского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                                          </w:t>
      </w:r>
      <w:r w:rsidR="000C0AC4">
        <w:rPr>
          <w:rFonts w:ascii="Times New Roman" w:hAnsi="Times New Roman"/>
          <w:sz w:val="28"/>
          <w:szCs w:val="28"/>
        </w:rPr>
        <w:t>С.Г. Молчанов</w:t>
      </w:r>
    </w:p>
    <w:sectPr w:rsidR="007D18A2" w:rsidSect="000831D4"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606D1"/>
    <w:rsid w:val="00017DB5"/>
    <w:rsid w:val="000534D4"/>
    <w:rsid w:val="0006427C"/>
    <w:rsid w:val="000831D4"/>
    <w:rsid w:val="000C0AC4"/>
    <w:rsid w:val="000E49C1"/>
    <w:rsid w:val="00105BD7"/>
    <w:rsid w:val="001904EE"/>
    <w:rsid w:val="001B2B9D"/>
    <w:rsid w:val="001C2D62"/>
    <w:rsid w:val="0023181B"/>
    <w:rsid w:val="00241870"/>
    <w:rsid w:val="00246970"/>
    <w:rsid w:val="002A5A99"/>
    <w:rsid w:val="002A68A6"/>
    <w:rsid w:val="003606D1"/>
    <w:rsid w:val="00483FC8"/>
    <w:rsid w:val="00490817"/>
    <w:rsid w:val="004D366E"/>
    <w:rsid w:val="004F1A11"/>
    <w:rsid w:val="00536B40"/>
    <w:rsid w:val="00545F9B"/>
    <w:rsid w:val="005D276B"/>
    <w:rsid w:val="0073084A"/>
    <w:rsid w:val="007A7D54"/>
    <w:rsid w:val="007D18A2"/>
    <w:rsid w:val="008A2E7A"/>
    <w:rsid w:val="008E1D4F"/>
    <w:rsid w:val="008E1ECB"/>
    <w:rsid w:val="00936EAA"/>
    <w:rsid w:val="009A3050"/>
    <w:rsid w:val="009A5343"/>
    <w:rsid w:val="00A1151F"/>
    <w:rsid w:val="00A42D64"/>
    <w:rsid w:val="00A966B9"/>
    <w:rsid w:val="00B13E7F"/>
    <w:rsid w:val="00B30DFC"/>
    <w:rsid w:val="00BF536C"/>
    <w:rsid w:val="00C22D3B"/>
    <w:rsid w:val="00C53B41"/>
    <w:rsid w:val="00C64774"/>
    <w:rsid w:val="00D81027"/>
    <w:rsid w:val="00DC6312"/>
    <w:rsid w:val="00DF3EA7"/>
    <w:rsid w:val="00E32919"/>
    <w:rsid w:val="00E73303"/>
    <w:rsid w:val="00EE18C6"/>
    <w:rsid w:val="00F835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B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6B4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E1D4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E1D4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0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AE8C1F-A7C1-4D33-9F84-F68B8C929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1118</Words>
  <Characters>6376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Троилин</dc:creator>
  <cp:keywords/>
  <dc:description/>
  <cp:lastModifiedBy>user</cp:lastModifiedBy>
  <cp:revision>46</cp:revision>
  <cp:lastPrinted>2018-10-31T13:32:00Z</cp:lastPrinted>
  <dcterms:created xsi:type="dcterms:W3CDTF">2018-10-24T12:39:00Z</dcterms:created>
  <dcterms:modified xsi:type="dcterms:W3CDTF">2018-11-15T06:49:00Z</dcterms:modified>
</cp:coreProperties>
</file>