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AF" w:rsidRPr="001B00AF" w:rsidRDefault="008B0681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A14454">
        <w:rPr>
          <w:b/>
          <w:noProof/>
          <w:sz w:val="28"/>
          <w:szCs w:val="28"/>
        </w:rPr>
        <w:drawing>
          <wp:inline distT="0" distB="0" distL="0" distR="0" wp14:anchorId="3EFC7651" wp14:editId="7653D199">
            <wp:extent cx="673100" cy="1162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Российская Федерация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Ростовская область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Зимовниковский район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01625" w:rsidRPr="00B2181F" w:rsidRDefault="001B00AF" w:rsidP="001B00AF">
      <w:pPr>
        <w:jc w:val="center"/>
        <w:rPr>
          <w:b/>
          <w:sz w:val="24"/>
          <w:szCs w:val="24"/>
        </w:rPr>
      </w:pPr>
      <w:r w:rsidRPr="001B00AF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2F3602" w:rsidRPr="00DB60E9" w:rsidRDefault="002F3602" w:rsidP="007626A9">
      <w:pPr>
        <w:tabs>
          <w:tab w:val="center" w:pos="4819"/>
          <w:tab w:val="left" w:pos="8175"/>
        </w:tabs>
        <w:jc w:val="right"/>
        <w:rPr>
          <w:sz w:val="28"/>
          <w:szCs w:val="28"/>
        </w:rPr>
      </w:pPr>
    </w:p>
    <w:p w:rsidR="00F26B03" w:rsidRDefault="007626A9" w:rsidP="007626A9">
      <w:pPr>
        <w:tabs>
          <w:tab w:val="center" w:pos="4819"/>
          <w:tab w:val="left" w:pos="817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1625" w:rsidRPr="00F26B03">
        <w:rPr>
          <w:sz w:val="28"/>
          <w:szCs w:val="28"/>
        </w:rPr>
        <w:t>ПОСТАНОВЛЕНИЕ</w:t>
      </w:r>
    </w:p>
    <w:p w:rsidR="00B46947" w:rsidRPr="00F26B03" w:rsidRDefault="007626A9" w:rsidP="007626A9">
      <w:pPr>
        <w:tabs>
          <w:tab w:val="center" w:pos="4819"/>
          <w:tab w:val="left" w:pos="8175"/>
        </w:tabs>
        <w:jc w:val="center"/>
        <w:rPr>
          <w:sz w:val="28"/>
          <w:szCs w:val="28"/>
        </w:rPr>
      </w:pPr>
      <w:r w:rsidRPr="00F26B03">
        <w:rPr>
          <w:sz w:val="28"/>
          <w:szCs w:val="28"/>
        </w:rPr>
        <w:t xml:space="preserve">                                                                                 </w:t>
      </w:r>
    </w:p>
    <w:p w:rsidR="00383DF9" w:rsidRPr="00F26B03" w:rsidRDefault="00B46947" w:rsidP="00E42326">
      <w:pPr>
        <w:jc w:val="center"/>
        <w:rPr>
          <w:sz w:val="28"/>
          <w:szCs w:val="28"/>
        </w:rPr>
      </w:pPr>
      <w:r w:rsidRPr="00F26B03">
        <w:rPr>
          <w:sz w:val="28"/>
          <w:szCs w:val="28"/>
        </w:rPr>
        <w:t>№</w:t>
      </w:r>
      <w:r w:rsidR="0058156E">
        <w:rPr>
          <w:sz w:val="28"/>
          <w:szCs w:val="28"/>
        </w:rPr>
        <w:t xml:space="preserve"> </w:t>
      </w:r>
      <w:r w:rsidR="00616EA1">
        <w:rPr>
          <w:sz w:val="28"/>
          <w:szCs w:val="28"/>
        </w:rPr>
        <w:t>7</w:t>
      </w:r>
      <w:r w:rsidR="00E12ED8" w:rsidRPr="00F26B03">
        <w:rPr>
          <w:sz w:val="28"/>
          <w:szCs w:val="28"/>
        </w:rPr>
        <w:t xml:space="preserve"> </w:t>
      </w:r>
    </w:p>
    <w:p w:rsidR="00B46947" w:rsidRPr="00E224D3" w:rsidRDefault="00616EA1" w:rsidP="00D855B4">
      <w:pPr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5B25AA" w:rsidRPr="00F26B03">
        <w:rPr>
          <w:sz w:val="28"/>
          <w:szCs w:val="28"/>
        </w:rPr>
        <w:t>.</w:t>
      </w:r>
      <w:r w:rsidR="00A87473">
        <w:rPr>
          <w:sz w:val="28"/>
          <w:szCs w:val="28"/>
        </w:rPr>
        <w:t>02</w:t>
      </w:r>
      <w:r w:rsidR="007B0AB1" w:rsidRPr="00F26B03">
        <w:rPr>
          <w:sz w:val="28"/>
          <w:szCs w:val="28"/>
        </w:rPr>
        <w:t>.</w:t>
      </w:r>
      <w:r w:rsidR="00A8747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3303E" w:rsidRPr="00E224D3">
        <w:rPr>
          <w:b/>
          <w:sz w:val="28"/>
          <w:szCs w:val="28"/>
        </w:rPr>
        <w:t xml:space="preserve">     </w:t>
      </w:r>
      <w:r w:rsidR="00B46947" w:rsidRPr="00E224D3">
        <w:rPr>
          <w:b/>
          <w:sz w:val="28"/>
          <w:szCs w:val="28"/>
        </w:rPr>
        <w:t xml:space="preserve">                                    </w:t>
      </w:r>
      <w:r w:rsidR="00B46947" w:rsidRPr="00E224D3">
        <w:rPr>
          <w:b/>
          <w:sz w:val="28"/>
          <w:szCs w:val="28"/>
        </w:rPr>
        <w:tab/>
      </w:r>
      <w:r w:rsidR="00B46947" w:rsidRPr="00E224D3">
        <w:rPr>
          <w:b/>
          <w:sz w:val="28"/>
          <w:szCs w:val="28"/>
        </w:rPr>
        <w:tab/>
        <w:t xml:space="preserve">                      </w:t>
      </w:r>
      <w:r w:rsidR="00E01625" w:rsidRPr="00E224D3">
        <w:rPr>
          <w:b/>
          <w:sz w:val="28"/>
          <w:szCs w:val="28"/>
        </w:rPr>
        <w:t xml:space="preserve">                      </w:t>
      </w:r>
      <w:r w:rsidR="007626A9">
        <w:rPr>
          <w:b/>
          <w:sz w:val="28"/>
          <w:szCs w:val="28"/>
        </w:rPr>
        <w:t xml:space="preserve">   </w:t>
      </w:r>
      <w:r w:rsidR="009B319A">
        <w:rPr>
          <w:b/>
          <w:sz w:val="28"/>
          <w:szCs w:val="28"/>
        </w:rPr>
        <w:t xml:space="preserve"> </w:t>
      </w:r>
      <w:r w:rsidR="002F3602" w:rsidRPr="00F26B03">
        <w:rPr>
          <w:sz w:val="28"/>
          <w:szCs w:val="28"/>
        </w:rPr>
        <w:t>х. Камышев</w:t>
      </w:r>
    </w:p>
    <w:p w:rsidR="00D855B4" w:rsidRDefault="00D855B4" w:rsidP="00D855B4">
      <w:pPr>
        <w:rPr>
          <w:sz w:val="28"/>
          <w:szCs w:val="28"/>
        </w:rPr>
      </w:pPr>
    </w:p>
    <w:p w:rsidR="002F3602" w:rsidRPr="00E34FCC" w:rsidRDefault="002F3602" w:rsidP="00D855B4">
      <w:pPr>
        <w:rPr>
          <w:sz w:val="28"/>
          <w:szCs w:val="28"/>
        </w:rPr>
      </w:pPr>
    </w:p>
    <w:p w:rsidR="0087206B" w:rsidRPr="00FB5739" w:rsidRDefault="00BB7C21">
      <w:pPr>
        <w:tabs>
          <w:tab w:val="left" w:pos="993"/>
        </w:tabs>
        <w:rPr>
          <w:sz w:val="26"/>
          <w:szCs w:val="26"/>
        </w:rPr>
      </w:pPr>
      <w:r w:rsidRPr="00FB5739">
        <w:rPr>
          <w:sz w:val="26"/>
          <w:szCs w:val="26"/>
        </w:rPr>
        <w:t>О</w:t>
      </w:r>
      <w:r w:rsidR="004F449F" w:rsidRPr="00FB5739">
        <w:rPr>
          <w:sz w:val="26"/>
          <w:szCs w:val="26"/>
        </w:rPr>
        <w:t xml:space="preserve"> </w:t>
      </w:r>
      <w:r w:rsidR="00F32B19" w:rsidRPr="00FB5739">
        <w:rPr>
          <w:sz w:val="26"/>
          <w:szCs w:val="26"/>
        </w:rPr>
        <w:t xml:space="preserve">предоставлении в аренду </w:t>
      </w:r>
    </w:p>
    <w:p w:rsidR="00F7597D" w:rsidRPr="00FB5739" w:rsidRDefault="00076914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земельного участка</w:t>
      </w:r>
      <w:r w:rsidR="004F449F" w:rsidRPr="00FB5739">
        <w:rPr>
          <w:sz w:val="26"/>
          <w:szCs w:val="26"/>
        </w:rPr>
        <w:t xml:space="preserve">  </w:t>
      </w:r>
    </w:p>
    <w:p w:rsidR="00F02B8C" w:rsidRPr="00FB5739" w:rsidRDefault="0058156E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Бучуковой А.И.</w:t>
      </w:r>
    </w:p>
    <w:p w:rsidR="00975571" w:rsidRPr="00FB5739" w:rsidRDefault="00975571">
      <w:pPr>
        <w:tabs>
          <w:tab w:val="left" w:pos="993"/>
        </w:tabs>
        <w:rPr>
          <w:sz w:val="26"/>
          <w:szCs w:val="26"/>
        </w:rPr>
      </w:pPr>
    </w:p>
    <w:p w:rsidR="007C6C6E" w:rsidRDefault="009C1B5D" w:rsidP="00F02B8C">
      <w:pPr>
        <w:jc w:val="both"/>
        <w:rPr>
          <w:sz w:val="26"/>
          <w:szCs w:val="26"/>
        </w:rPr>
      </w:pPr>
      <w:r w:rsidRPr="00FB5739">
        <w:rPr>
          <w:sz w:val="26"/>
          <w:szCs w:val="26"/>
        </w:rPr>
        <w:t xml:space="preserve">В </w:t>
      </w:r>
      <w:r w:rsidR="00F7597D" w:rsidRPr="00FB5739">
        <w:rPr>
          <w:sz w:val="26"/>
          <w:szCs w:val="26"/>
        </w:rPr>
        <w:t>соответствии</w:t>
      </w:r>
      <w:r w:rsidR="00DA308A" w:rsidRPr="00FB5739">
        <w:rPr>
          <w:sz w:val="26"/>
          <w:szCs w:val="26"/>
        </w:rPr>
        <w:t xml:space="preserve"> </w:t>
      </w:r>
      <w:r w:rsidR="00B300E3" w:rsidRPr="00FB5739">
        <w:rPr>
          <w:sz w:val="26"/>
          <w:szCs w:val="26"/>
        </w:rPr>
        <w:t>с</w:t>
      </w:r>
      <w:r w:rsidR="003F7DB7" w:rsidRPr="00FB5739">
        <w:rPr>
          <w:sz w:val="26"/>
          <w:szCs w:val="26"/>
        </w:rPr>
        <w:t xml:space="preserve"> </w:t>
      </w:r>
      <w:r w:rsidR="00DA308A" w:rsidRPr="00FB5739">
        <w:rPr>
          <w:sz w:val="26"/>
          <w:szCs w:val="26"/>
        </w:rPr>
        <w:t>п</w:t>
      </w:r>
      <w:r w:rsidR="000246FE" w:rsidRPr="00FB5739">
        <w:rPr>
          <w:sz w:val="26"/>
          <w:szCs w:val="26"/>
        </w:rPr>
        <w:t>п.1</w:t>
      </w:r>
      <w:r w:rsidR="00DE1278" w:rsidRPr="00FB5739">
        <w:rPr>
          <w:sz w:val="26"/>
          <w:szCs w:val="26"/>
        </w:rPr>
        <w:t>9</w:t>
      </w:r>
      <w:r w:rsidR="00EB752F" w:rsidRPr="00FB5739">
        <w:rPr>
          <w:sz w:val="26"/>
          <w:szCs w:val="26"/>
        </w:rPr>
        <w:t xml:space="preserve"> </w:t>
      </w:r>
      <w:r w:rsidR="000246FE" w:rsidRPr="00FB5739">
        <w:rPr>
          <w:sz w:val="26"/>
          <w:szCs w:val="26"/>
        </w:rPr>
        <w:t>п.</w:t>
      </w:r>
      <w:r w:rsidR="00DE1278" w:rsidRPr="00FB5739">
        <w:rPr>
          <w:sz w:val="26"/>
          <w:szCs w:val="26"/>
        </w:rPr>
        <w:t>2</w:t>
      </w:r>
      <w:r w:rsidR="005576BD" w:rsidRPr="00FB5739">
        <w:rPr>
          <w:sz w:val="26"/>
          <w:szCs w:val="26"/>
        </w:rPr>
        <w:t xml:space="preserve"> </w:t>
      </w:r>
      <w:r w:rsidR="00DA308A" w:rsidRPr="00FB5739">
        <w:rPr>
          <w:sz w:val="26"/>
          <w:szCs w:val="26"/>
        </w:rPr>
        <w:t>статьи 39.</w:t>
      </w:r>
      <w:r w:rsidR="00DE1278" w:rsidRPr="00FB5739">
        <w:rPr>
          <w:sz w:val="26"/>
          <w:szCs w:val="26"/>
        </w:rPr>
        <w:t>6</w:t>
      </w:r>
      <w:r w:rsidR="00DA308A" w:rsidRPr="00FB5739">
        <w:rPr>
          <w:sz w:val="26"/>
          <w:szCs w:val="26"/>
        </w:rPr>
        <w:t xml:space="preserve"> </w:t>
      </w:r>
      <w:r w:rsidR="0082325D" w:rsidRPr="00FB5739">
        <w:rPr>
          <w:sz w:val="26"/>
          <w:szCs w:val="26"/>
        </w:rPr>
        <w:t>Земельного кодекса</w:t>
      </w:r>
      <w:r w:rsidR="00F7597D" w:rsidRPr="00FB5739">
        <w:rPr>
          <w:sz w:val="26"/>
          <w:szCs w:val="26"/>
        </w:rPr>
        <w:t xml:space="preserve"> Российской Федерации, Федеральным законом от 25.10.2001 № 137-ФЗ «О введении в действие Земельного кодекса Российской Федерации», </w:t>
      </w:r>
      <w:r w:rsidR="00E42326" w:rsidRPr="00FB5739">
        <w:rPr>
          <w:sz w:val="26"/>
          <w:szCs w:val="26"/>
        </w:rPr>
        <w:t>на основании заявления</w:t>
      </w:r>
      <w:r w:rsidR="00143CF7" w:rsidRPr="00FB5739">
        <w:rPr>
          <w:sz w:val="26"/>
          <w:szCs w:val="26"/>
        </w:rPr>
        <w:t xml:space="preserve"> поступившего от </w:t>
      </w:r>
      <w:r w:rsidR="0058156E">
        <w:rPr>
          <w:sz w:val="26"/>
          <w:szCs w:val="26"/>
        </w:rPr>
        <w:t>Бучуковой Анастасии Игоревны</w:t>
      </w:r>
      <w:r w:rsidR="00025D07">
        <w:rPr>
          <w:sz w:val="26"/>
          <w:szCs w:val="26"/>
        </w:rPr>
        <w:t xml:space="preserve"> </w:t>
      </w:r>
      <w:r w:rsidR="00E42326" w:rsidRPr="00FB5739">
        <w:rPr>
          <w:sz w:val="26"/>
          <w:szCs w:val="26"/>
        </w:rPr>
        <w:t>о пр</w:t>
      </w:r>
      <w:r w:rsidR="00F05B23">
        <w:rPr>
          <w:sz w:val="26"/>
          <w:szCs w:val="26"/>
        </w:rPr>
        <w:t>едоставлении в аренду земельного участка</w:t>
      </w:r>
      <w:r w:rsidR="00DB7280">
        <w:rPr>
          <w:sz w:val="26"/>
          <w:szCs w:val="26"/>
        </w:rPr>
        <w:t>.</w:t>
      </w:r>
      <w:r w:rsidR="002436A0" w:rsidRPr="00FB5739">
        <w:rPr>
          <w:sz w:val="26"/>
          <w:szCs w:val="26"/>
        </w:rPr>
        <w:t xml:space="preserve"> </w:t>
      </w:r>
    </w:p>
    <w:p w:rsidR="00583066" w:rsidRPr="00FB5739" w:rsidRDefault="004F293A" w:rsidP="00F02B8C">
      <w:pPr>
        <w:jc w:val="both"/>
        <w:rPr>
          <w:sz w:val="26"/>
          <w:szCs w:val="26"/>
        </w:rPr>
      </w:pPr>
      <w:r w:rsidRPr="00FB5739">
        <w:rPr>
          <w:sz w:val="26"/>
          <w:szCs w:val="26"/>
        </w:rPr>
        <w:t xml:space="preserve"> </w:t>
      </w:r>
      <w:r w:rsidR="00E5265D" w:rsidRPr="00FB5739">
        <w:rPr>
          <w:sz w:val="26"/>
          <w:szCs w:val="26"/>
        </w:rPr>
        <w:t xml:space="preserve">                                                </w:t>
      </w:r>
      <w:r w:rsidR="00933EAC" w:rsidRPr="00FB5739">
        <w:rPr>
          <w:sz w:val="26"/>
          <w:szCs w:val="26"/>
        </w:rPr>
        <w:t xml:space="preserve"> </w:t>
      </w:r>
      <w:r w:rsidR="000A4DCD" w:rsidRPr="00FB5739">
        <w:rPr>
          <w:sz w:val="26"/>
          <w:szCs w:val="26"/>
        </w:rPr>
        <w:t xml:space="preserve">        </w:t>
      </w:r>
    </w:p>
    <w:p w:rsidR="00C50294" w:rsidRPr="00FB5739" w:rsidRDefault="000A4DCD" w:rsidP="00407023">
      <w:pPr>
        <w:rPr>
          <w:sz w:val="26"/>
          <w:szCs w:val="26"/>
        </w:rPr>
      </w:pPr>
      <w:r w:rsidRPr="00FB5739">
        <w:rPr>
          <w:sz w:val="26"/>
          <w:szCs w:val="26"/>
        </w:rPr>
        <w:t xml:space="preserve">           </w:t>
      </w:r>
      <w:r w:rsidR="00583066" w:rsidRPr="00FB5739">
        <w:rPr>
          <w:sz w:val="26"/>
          <w:szCs w:val="26"/>
        </w:rPr>
        <w:t xml:space="preserve">                                                    </w:t>
      </w:r>
      <w:r w:rsidR="00CF57AF">
        <w:rPr>
          <w:sz w:val="26"/>
          <w:szCs w:val="26"/>
        </w:rPr>
        <w:t xml:space="preserve"> ПОСТАНОВЛ</w:t>
      </w:r>
      <w:r w:rsidR="00DB7280">
        <w:rPr>
          <w:sz w:val="26"/>
          <w:szCs w:val="26"/>
        </w:rPr>
        <w:t>ЯЕТ</w:t>
      </w:r>
      <w:r w:rsidR="00E5265D" w:rsidRPr="00FB5739">
        <w:rPr>
          <w:sz w:val="26"/>
          <w:szCs w:val="26"/>
        </w:rPr>
        <w:t>:</w:t>
      </w:r>
      <w:r w:rsidR="00F02B8C" w:rsidRPr="00FB5739">
        <w:rPr>
          <w:sz w:val="26"/>
          <w:szCs w:val="26"/>
        </w:rPr>
        <w:t xml:space="preserve"> </w:t>
      </w:r>
    </w:p>
    <w:p w:rsidR="00F02B8C" w:rsidRPr="00FB5739" w:rsidRDefault="00F02B8C" w:rsidP="00407023">
      <w:pPr>
        <w:rPr>
          <w:sz w:val="26"/>
          <w:szCs w:val="26"/>
        </w:rPr>
      </w:pPr>
    </w:p>
    <w:p w:rsidR="0066671B" w:rsidRDefault="0066671B" w:rsidP="0066671B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</w:t>
      </w:r>
      <w:r w:rsidRPr="0066671B">
        <w:rPr>
          <w:sz w:val="26"/>
          <w:szCs w:val="26"/>
        </w:rPr>
        <w:t xml:space="preserve"> </w:t>
      </w:r>
      <w:r w:rsidRPr="00FB5739">
        <w:rPr>
          <w:sz w:val="26"/>
          <w:szCs w:val="26"/>
        </w:rPr>
        <w:t>в аренду земельный участок</w:t>
      </w:r>
      <w:r w:rsidR="0058156E">
        <w:rPr>
          <w:sz w:val="26"/>
          <w:szCs w:val="26"/>
        </w:rPr>
        <w:t xml:space="preserve"> Бучуковой Анастасии Игоревне</w:t>
      </w:r>
      <w:r w:rsidRPr="00FB5739">
        <w:rPr>
          <w:sz w:val="26"/>
          <w:szCs w:val="26"/>
        </w:rPr>
        <w:t>, как единственному заявителю, без проведения аукциона земельный участок из земель сельскохозяйственного назначения, с кадастровым номер</w:t>
      </w:r>
      <w:r>
        <w:rPr>
          <w:sz w:val="26"/>
          <w:szCs w:val="26"/>
        </w:rPr>
        <w:t>ом</w:t>
      </w:r>
      <w:r w:rsidRPr="00FB5739">
        <w:rPr>
          <w:sz w:val="26"/>
          <w:szCs w:val="26"/>
        </w:rPr>
        <w:t xml:space="preserve"> 61:13:</w:t>
      </w:r>
      <w:r>
        <w:rPr>
          <w:sz w:val="26"/>
          <w:szCs w:val="26"/>
        </w:rPr>
        <w:t>0600012</w:t>
      </w:r>
      <w:r w:rsidRPr="00FB5739">
        <w:rPr>
          <w:sz w:val="26"/>
          <w:szCs w:val="26"/>
        </w:rPr>
        <w:t>:</w:t>
      </w:r>
      <w:r>
        <w:rPr>
          <w:sz w:val="26"/>
          <w:szCs w:val="26"/>
        </w:rPr>
        <w:t>16</w:t>
      </w:r>
      <w:r w:rsidRPr="00FB5739">
        <w:rPr>
          <w:sz w:val="26"/>
          <w:szCs w:val="26"/>
        </w:rPr>
        <w:t xml:space="preserve">, общей площадью </w:t>
      </w:r>
      <w:r w:rsidR="0058156E">
        <w:rPr>
          <w:sz w:val="26"/>
          <w:szCs w:val="26"/>
        </w:rPr>
        <w:t>6039957</w:t>
      </w:r>
      <w:r w:rsidRPr="00FB5739">
        <w:rPr>
          <w:sz w:val="26"/>
          <w:szCs w:val="26"/>
        </w:rPr>
        <w:t xml:space="preserve"> кв.м., находящийся по адресу: Ростовская</w:t>
      </w:r>
      <w:r w:rsidR="00F26B03">
        <w:rPr>
          <w:sz w:val="26"/>
          <w:szCs w:val="26"/>
        </w:rPr>
        <w:t xml:space="preserve"> область</w:t>
      </w:r>
      <w:r>
        <w:rPr>
          <w:sz w:val="26"/>
          <w:szCs w:val="26"/>
        </w:rPr>
        <w:t xml:space="preserve"> Зимовниковский район, вблизи х. Камышев</w:t>
      </w:r>
      <w:r w:rsidRPr="00FB5739">
        <w:rPr>
          <w:sz w:val="26"/>
          <w:szCs w:val="26"/>
        </w:rPr>
        <w:t xml:space="preserve">, разрешенное использование: </w:t>
      </w:r>
      <w:r w:rsidR="0058156E">
        <w:rPr>
          <w:sz w:val="26"/>
          <w:szCs w:val="26"/>
        </w:rPr>
        <w:t>для сельскохозяйственного производства</w:t>
      </w:r>
      <w:r>
        <w:rPr>
          <w:sz w:val="26"/>
          <w:szCs w:val="26"/>
        </w:rPr>
        <w:t xml:space="preserve"> (с целью сенокошения и коллективного выпаса личного скота граждан, членов товарищества, без права выкупа арендуемого земельного участка в собственность) </w:t>
      </w:r>
      <w:r w:rsidRPr="00FB5739">
        <w:rPr>
          <w:sz w:val="26"/>
          <w:szCs w:val="26"/>
        </w:rPr>
        <w:t>сроком на 3 (три) года.</w:t>
      </w:r>
    </w:p>
    <w:p w:rsidR="003E62A8" w:rsidRPr="00456028" w:rsidRDefault="0066671B" w:rsidP="00456028">
      <w:pPr>
        <w:pStyle w:val="a9"/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456028">
        <w:rPr>
          <w:sz w:val="26"/>
          <w:szCs w:val="26"/>
        </w:rPr>
        <w:t>Г</w:t>
      </w:r>
      <w:r w:rsidR="00CB3C76" w:rsidRPr="00456028">
        <w:rPr>
          <w:sz w:val="26"/>
          <w:szCs w:val="26"/>
        </w:rPr>
        <w:t>лавному</w:t>
      </w:r>
      <w:r w:rsidR="00E911E4" w:rsidRPr="00456028">
        <w:rPr>
          <w:sz w:val="26"/>
          <w:szCs w:val="26"/>
        </w:rPr>
        <w:t xml:space="preserve"> с</w:t>
      </w:r>
      <w:r w:rsidR="003E62A8" w:rsidRPr="00456028">
        <w:rPr>
          <w:sz w:val="26"/>
          <w:szCs w:val="26"/>
        </w:rPr>
        <w:t xml:space="preserve">пециалисту </w:t>
      </w:r>
      <w:r w:rsidR="00CB3C76" w:rsidRPr="00456028">
        <w:rPr>
          <w:sz w:val="26"/>
          <w:szCs w:val="26"/>
        </w:rPr>
        <w:t xml:space="preserve">по земельным и </w:t>
      </w:r>
      <w:r w:rsidR="006708F1" w:rsidRPr="00456028">
        <w:rPr>
          <w:sz w:val="26"/>
          <w:szCs w:val="26"/>
        </w:rPr>
        <w:t>имущ</w:t>
      </w:r>
      <w:r w:rsidR="006F0A49" w:rsidRPr="00456028">
        <w:rPr>
          <w:sz w:val="26"/>
          <w:szCs w:val="26"/>
        </w:rPr>
        <w:t>ествен</w:t>
      </w:r>
      <w:r w:rsidR="00CB3C76" w:rsidRPr="00456028">
        <w:rPr>
          <w:sz w:val="26"/>
          <w:szCs w:val="26"/>
        </w:rPr>
        <w:t>ным отношениям</w:t>
      </w:r>
      <w:r w:rsidR="006F0A49" w:rsidRPr="00456028">
        <w:rPr>
          <w:sz w:val="26"/>
          <w:szCs w:val="26"/>
        </w:rPr>
        <w:t xml:space="preserve"> (</w:t>
      </w:r>
      <w:r w:rsidR="00CB3C76" w:rsidRPr="00456028">
        <w:rPr>
          <w:sz w:val="26"/>
          <w:szCs w:val="26"/>
        </w:rPr>
        <w:t>М</w:t>
      </w:r>
      <w:r w:rsidR="006F0A49" w:rsidRPr="00456028">
        <w:rPr>
          <w:sz w:val="26"/>
          <w:szCs w:val="26"/>
        </w:rPr>
        <w:t>.</w:t>
      </w:r>
      <w:r w:rsidR="00CB3C76" w:rsidRPr="00456028">
        <w:rPr>
          <w:sz w:val="26"/>
          <w:szCs w:val="26"/>
        </w:rPr>
        <w:t>М</w:t>
      </w:r>
      <w:r w:rsidR="006F0A49" w:rsidRPr="00456028">
        <w:rPr>
          <w:sz w:val="26"/>
          <w:szCs w:val="26"/>
        </w:rPr>
        <w:t>.</w:t>
      </w:r>
      <w:r w:rsidR="00CB3C76" w:rsidRPr="00456028">
        <w:rPr>
          <w:sz w:val="26"/>
          <w:szCs w:val="26"/>
        </w:rPr>
        <w:t xml:space="preserve"> Богданову</w:t>
      </w:r>
      <w:r w:rsidR="00E911E4" w:rsidRPr="00456028">
        <w:rPr>
          <w:sz w:val="26"/>
          <w:szCs w:val="26"/>
        </w:rPr>
        <w:t>)</w:t>
      </w:r>
      <w:r w:rsidR="003E62A8" w:rsidRPr="00456028">
        <w:rPr>
          <w:sz w:val="26"/>
          <w:szCs w:val="26"/>
        </w:rPr>
        <w:t xml:space="preserve"> подготовить проект</w:t>
      </w:r>
      <w:r w:rsidR="00F74E7F">
        <w:rPr>
          <w:sz w:val="26"/>
          <w:szCs w:val="26"/>
        </w:rPr>
        <w:t>ы договоров</w:t>
      </w:r>
      <w:r w:rsidR="003E62A8" w:rsidRPr="00456028">
        <w:rPr>
          <w:sz w:val="26"/>
          <w:szCs w:val="26"/>
        </w:rPr>
        <w:t xml:space="preserve"> </w:t>
      </w:r>
      <w:r w:rsidR="00583066" w:rsidRPr="00456028">
        <w:rPr>
          <w:sz w:val="26"/>
          <w:szCs w:val="26"/>
        </w:rPr>
        <w:t>аренды</w:t>
      </w:r>
      <w:r w:rsidR="00F74E7F">
        <w:rPr>
          <w:sz w:val="26"/>
          <w:szCs w:val="26"/>
        </w:rPr>
        <w:t xml:space="preserve"> земельных участков</w:t>
      </w:r>
      <w:r w:rsidR="003E62A8" w:rsidRPr="00456028">
        <w:rPr>
          <w:sz w:val="26"/>
          <w:szCs w:val="26"/>
        </w:rPr>
        <w:t>.</w:t>
      </w:r>
    </w:p>
    <w:p w:rsidR="00FB4E1B" w:rsidRPr="00793E84" w:rsidRDefault="002C0AFB" w:rsidP="00793E84">
      <w:pPr>
        <w:pStyle w:val="a9"/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793E84">
        <w:rPr>
          <w:sz w:val="26"/>
          <w:szCs w:val="26"/>
        </w:rPr>
        <w:t xml:space="preserve">Контроль </w:t>
      </w:r>
      <w:r w:rsidR="00B46947" w:rsidRPr="00793E84">
        <w:rPr>
          <w:sz w:val="26"/>
          <w:szCs w:val="26"/>
        </w:rPr>
        <w:t xml:space="preserve">за </w:t>
      </w:r>
      <w:r w:rsidR="00C50294" w:rsidRPr="00793E84">
        <w:rPr>
          <w:sz w:val="26"/>
          <w:szCs w:val="26"/>
        </w:rPr>
        <w:t>исполнением данного</w:t>
      </w:r>
      <w:r w:rsidR="00CB5A3B" w:rsidRPr="00793E84">
        <w:rPr>
          <w:sz w:val="26"/>
          <w:szCs w:val="26"/>
        </w:rPr>
        <w:t xml:space="preserve"> постановления оставляю за собой.</w:t>
      </w:r>
      <w:r w:rsidR="003F7DB7" w:rsidRPr="00793E84">
        <w:rPr>
          <w:sz w:val="26"/>
          <w:szCs w:val="26"/>
        </w:rPr>
        <w:t xml:space="preserve"> </w:t>
      </w:r>
      <w:r w:rsidR="00C50294" w:rsidRPr="00793E84">
        <w:rPr>
          <w:sz w:val="26"/>
          <w:szCs w:val="26"/>
        </w:rPr>
        <w:t xml:space="preserve"> </w:t>
      </w:r>
      <w:r w:rsidR="00A31415" w:rsidRPr="00793E84">
        <w:rPr>
          <w:sz w:val="26"/>
          <w:szCs w:val="26"/>
        </w:rPr>
        <w:t xml:space="preserve">                                                                 </w:t>
      </w:r>
    </w:p>
    <w:p w:rsidR="009B2007" w:rsidRDefault="009B2007" w:rsidP="006E6FD6">
      <w:pPr>
        <w:tabs>
          <w:tab w:val="left" w:pos="993"/>
        </w:tabs>
        <w:jc w:val="both"/>
        <w:rPr>
          <w:sz w:val="26"/>
          <w:szCs w:val="26"/>
        </w:rPr>
      </w:pPr>
    </w:p>
    <w:p w:rsidR="009B2007" w:rsidRDefault="009B2007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2F3602" w:rsidRDefault="002F3602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2F3602" w:rsidRDefault="002F3602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B46947" w:rsidRPr="00FB5739" w:rsidRDefault="00FC1FB0" w:rsidP="00B46947">
      <w:pPr>
        <w:tabs>
          <w:tab w:val="left" w:pos="993"/>
        </w:tabs>
        <w:jc w:val="both"/>
        <w:rPr>
          <w:sz w:val="26"/>
          <w:szCs w:val="26"/>
        </w:rPr>
      </w:pPr>
      <w:r w:rsidRPr="00FB5739">
        <w:rPr>
          <w:sz w:val="26"/>
          <w:szCs w:val="26"/>
        </w:rPr>
        <w:t>Глава</w:t>
      </w:r>
      <w:r w:rsidR="00B46947" w:rsidRPr="00FB5739">
        <w:rPr>
          <w:sz w:val="26"/>
          <w:szCs w:val="26"/>
        </w:rPr>
        <w:t xml:space="preserve"> Администрации</w:t>
      </w:r>
      <w:r w:rsidR="00CB5A3B">
        <w:rPr>
          <w:sz w:val="26"/>
          <w:szCs w:val="26"/>
        </w:rPr>
        <w:t xml:space="preserve">                                                                                       С.А. Богданова</w:t>
      </w:r>
    </w:p>
    <w:p w:rsidR="009B2007" w:rsidRDefault="00CB5A3B" w:rsidP="00B4694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Камышевского сельского поселения</w:t>
      </w:r>
      <w:r w:rsidR="00B46947" w:rsidRPr="00FB5739">
        <w:rPr>
          <w:sz w:val="26"/>
          <w:szCs w:val="26"/>
        </w:rPr>
        <w:t xml:space="preserve">                           </w:t>
      </w:r>
      <w:r w:rsidR="007D6FE2" w:rsidRPr="00FB5739">
        <w:rPr>
          <w:sz w:val="26"/>
          <w:szCs w:val="26"/>
        </w:rPr>
        <w:t xml:space="preserve">            </w:t>
      </w:r>
      <w:r w:rsidR="00B46947" w:rsidRPr="00FB5739">
        <w:rPr>
          <w:sz w:val="26"/>
          <w:szCs w:val="26"/>
        </w:rPr>
        <w:t xml:space="preserve">             </w:t>
      </w:r>
      <w:r w:rsidR="00787DDD" w:rsidRPr="00FB5739">
        <w:rPr>
          <w:sz w:val="26"/>
          <w:szCs w:val="26"/>
        </w:rPr>
        <w:t xml:space="preserve">                             </w:t>
      </w:r>
    </w:p>
    <w:p w:rsidR="00025EE4" w:rsidRPr="00EE1882" w:rsidRDefault="00025EE4" w:rsidP="00B46947">
      <w:pPr>
        <w:tabs>
          <w:tab w:val="left" w:pos="993"/>
        </w:tabs>
        <w:jc w:val="both"/>
        <w:rPr>
          <w:sz w:val="22"/>
          <w:szCs w:val="22"/>
        </w:rPr>
      </w:pPr>
    </w:p>
    <w:sectPr w:rsidR="00025EE4" w:rsidRPr="00EE1882" w:rsidSect="00994C05">
      <w:footerReference w:type="default" r:id="rId9"/>
      <w:pgSz w:w="11907" w:h="16840" w:code="9"/>
      <w:pgMar w:top="454" w:right="680" w:bottom="454" w:left="130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CD" w:rsidRDefault="009C00CD">
      <w:r>
        <w:separator/>
      </w:r>
    </w:p>
  </w:endnote>
  <w:endnote w:type="continuationSeparator" w:id="0">
    <w:p w:rsidR="009C00CD" w:rsidRDefault="009C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28" w:rsidRDefault="008A292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C09">
      <w:rPr>
        <w:rStyle w:val="a4"/>
        <w:noProof/>
      </w:rPr>
      <w:t>2</w:t>
    </w:r>
    <w:r>
      <w:rPr>
        <w:rStyle w:val="a4"/>
      </w:rPr>
      <w:fldChar w:fldCharType="end"/>
    </w:r>
  </w:p>
  <w:p w:rsidR="008A2928" w:rsidRDefault="008A29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CD" w:rsidRDefault="009C00CD">
      <w:r>
        <w:separator/>
      </w:r>
    </w:p>
  </w:footnote>
  <w:footnote w:type="continuationSeparator" w:id="0">
    <w:p w:rsidR="009C00CD" w:rsidRDefault="009C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8AF"/>
    <w:multiLevelType w:val="hybridMultilevel"/>
    <w:tmpl w:val="AEACAF14"/>
    <w:lvl w:ilvl="0" w:tplc="011A9394">
      <w:start w:val="1"/>
      <w:numFmt w:val="decimal"/>
      <w:lvlText w:val="%1.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78C8"/>
    <w:multiLevelType w:val="multilevel"/>
    <w:tmpl w:val="B91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D6824"/>
    <w:multiLevelType w:val="hybridMultilevel"/>
    <w:tmpl w:val="4F8E5022"/>
    <w:lvl w:ilvl="0" w:tplc="D2C20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286"/>
    <w:multiLevelType w:val="hybridMultilevel"/>
    <w:tmpl w:val="E2E4D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B7"/>
    <w:rsid w:val="0000319E"/>
    <w:rsid w:val="00006B30"/>
    <w:rsid w:val="00006CFB"/>
    <w:rsid w:val="000102A3"/>
    <w:rsid w:val="000109FD"/>
    <w:rsid w:val="00011923"/>
    <w:rsid w:val="00013D5F"/>
    <w:rsid w:val="00013EC7"/>
    <w:rsid w:val="00014CBF"/>
    <w:rsid w:val="00020355"/>
    <w:rsid w:val="0002440D"/>
    <w:rsid w:val="000246FE"/>
    <w:rsid w:val="00025D07"/>
    <w:rsid w:val="00025EE4"/>
    <w:rsid w:val="00030D7F"/>
    <w:rsid w:val="00046FD9"/>
    <w:rsid w:val="00050C9A"/>
    <w:rsid w:val="0005272E"/>
    <w:rsid w:val="00055468"/>
    <w:rsid w:val="00061B1B"/>
    <w:rsid w:val="00070592"/>
    <w:rsid w:val="0007073E"/>
    <w:rsid w:val="00075ADE"/>
    <w:rsid w:val="00076914"/>
    <w:rsid w:val="0008698B"/>
    <w:rsid w:val="0008745B"/>
    <w:rsid w:val="00094B90"/>
    <w:rsid w:val="00094FEA"/>
    <w:rsid w:val="000A0324"/>
    <w:rsid w:val="000A4DCD"/>
    <w:rsid w:val="000A555F"/>
    <w:rsid w:val="000B3DED"/>
    <w:rsid w:val="000B6B0F"/>
    <w:rsid w:val="000C258C"/>
    <w:rsid w:val="000D0EF6"/>
    <w:rsid w:val="000D62F4"/>
    <w:rsid w:val="000E0EBE"/>
    <w:rsid w:val="000E6C5E"/>
    <w:rsid w:val="000E77C4"/>
    <w:rsid w:val="000F0EE5"/>
    <w:rsid w:val="00102E19"/>
    <w:rsid w:val="00102EC2"/>
    <w:rsid w:val="001104EF"/>
    <w:rsid w:val="00112B77"/>
    <w:rsid w:val="00114D57"/>
    <w:rsid w:val="00115127"/>
    <w:rsid w:val="00115A8B"/>
    <w:rsid w:val="00116309"/>
    <w:rsid w:val="0011633F"/>
    <w:rsid w:val="00121181"/>
    <w:rsid w:val="001227B7"/>
    <w:rsid w:val="00122FAD"/>
    <w:rsid w:val="00127C31"/>
    <w:rsid w:val="001329F2"/>
    <w:rsid w:val="00143CF7"/>
    <w:rsid w:val="00146FA4"/>
    <w:rsid w:val="00147D8A"/>
    <w:rsid w:val="00161088"/>
    <w:rsid w:val="0016118D"/>
    <w:rsid w:val="0016177B"/>
    <w:rsid w:val="00162720"/>
    <w:rsid w:val="00175357"/>
    <w:rsid w:val="001761EB"/>
    <w:rsid w:val="001776EE"/>
    <w:rsid w:val="00180B43"/>
    <w:rsid w:val="00182EA5"/>
    <w:rsid w:val="00184C7D"/>
    <w:rsid w:val="00191010"/>
    <w:rsid w:val="001A1234"/>
    <w:rsid w:val="001A2337"/>
    <w:rsid w:val="001A55F0"/>
    <w:rsid w:val="001B00AF"/>
    <w:rsid w:val="001B0477"/>
    <w:rsid w:val="001B1A82"/>
    <w:rsid w:val="001B5B1E"/>
    <w:rsid w:val="001B7077"/>
    <w:rsid w:val="001C539D"/>
    <w:rsid w:val="001D0E6E"/>
    <w:rsid w:val="001D19E0"/>
    <w:rsid w:val="001D71F8"/>
    <w:rsid w:val="001E2388"/>
    <w:rsid w:val="001E675E"/>
    <w:rsid w:val="001F1ADB"/>
    <w:rsid w:val="00224BA8"/>
    <w:rsid w:val="00240F2C"/>
    <w:rsid w:val="002410FD"/>
    <w:rsid w:val="002436A0"/>
    <w:rsid w:val="00256503"/>
    <w:rsid w:val="0026130F"/>
    <w:rsid w:val="002625C8"/>
    <w:rsid w:val="00266BB3"/>
    <w:rsid w:val="00271192"/>
    <w:rsid w:val="0027291E"/>
    <w:rsid w:val="00273615"/>
    <w:rsid w:val="0027409F"/>
    <w:rsid w:val="002777F4"/>
    <w:rsid w:val="00285728"/>
    <w:rsid w:val="002A5616"/>
    <w:rsid w:val="002B223B"/>
    <w:rsid w:val="002C0AFB"/>
    <w:rsid w:val="002C2534"/>
    <w:rsid w:val="002D008F"/>
    <w:rsid w:val="002D79BD"/>
    <w:rsid w:val="002E1CAB"/>
    <w:rsid w:val="002E2279"/>
    <w:rsid w:val="002F28F2"/>
    <w:rsid w:val="002F3085"/>
    <w:rsid w:val="002F3602"/>
    <w:rsid w:val="002F3787"/>
    <w:rsid w:val="00302F58"/>
    <w:rsid w:val="00306261"/>
    <w:rsid w:val="0030760A"/>
    <w:rsid w:val="00315144"/>
    <w:rsid w:val="00317127"/>
    <w:rsid w:val="00326B18"/>
    <w:rsid w:val="00333182"/>
    <w:rsid w:val="00341BA7"/>
    <w:rsid w:val="00351F3E"/>
    <w:rsid w:val="0035514E"/>
    <w:rsid w:val="00382F76"/>
    <w:rsid w:val="00383DF9"/>
    <w:rsid w:val="0038473C"/>
    <w:rsid w:val="003868F0"/>
    <w:rsid w:val="00387F2B"/>
    <w:rsid w:val="00396A1B"/>
    <w:rsid w:val="003A4096"/>
    <w:rsid w:val="003A731D"/>
    <w:rsid w:val="003A7DEE"/>
    <w:rsid w:val="003A7F32"/>
    <w:rsid w:val="003B41BC"/>
    <w:rsid w:val="003B51AC"/>
    <w:rsid w:val="003B5F8E"/>
    <w:rsid w:val="003B6E2D"/>
    <w:rsid w:val="003C4732"/>
    <w:rsid w:val="003E62A8"/>
    <w:rsid w:val="003F272F"/>
    <w:rsid w:val="003F7DB7"/>
    <w:rsid w:val="00401C63"/>
    <w:rsid w:val="00406A26"/>
    <w:rsid w:val="00407023"/>
    <w:rsid w:val="00407930"/>
    <w:rsid w:val="00410071"/>
    <w:rsid w:val="004155BD"/>
    <w:rsid w:val="004172AC"/>
    <w:rsid w:val="00417459"/>
    <w:rsid w:val="004177C9"/>
    <w:rsid w:val="00420095"/>
    <w:rsid w:val="0042688A"/>
    <w:rsid w:val="00427C29"/>
    <w:rsid w:val="00427F73"/>
    <w:rsid w:val="00434848"/>
    <w:rsid w:val="004478C5"/>
    <w:rsid w:val="00456028"/>
    <w:rsid w:val="00462013"/>
    <w:rsid w:val="0046275B"/>
    <w:rsid w:val="00464006"/>
    <w:rsid w:val="004646BE"/>
    <w:rsid w:val="00475955"/>
    <w:rsid w:val="00487561"/>
    <w:rsid w:val="004902E5"/>
    <w:rsid w:val="004B2B10"/>
    <w:rsid w:val="004B7705"/>
    <w:rsid w:val="004B7D55"/>
    <w:rsid w:val="004C0F6B"/>
    <w:rsid w:val="004C693C"/>
    <w:rsid w:val="004D13FC"/>
    <w:rsid w:val="004D28AB"/>
    <w:rsid w:val="004D4E2B"/>
    <w:rsid w:val="004D5DCA"/>
    <w:rsid w:val="004D74A0"/>
    <w:rsid w:val="004E177A"/>
    <w:rsid w:val="004E30FA"/>
    <w:rsid w:val="004E565C"/>
    <w:rsid w:val="004E7976"/>
    <w:rsid w:val="004F293A"/>
    <w:rsid w:val="004F449F"/>
    <w:rsid w:val="0050150F"/>
    <w:rsid w:val="0050194D"/>
    <w:rsid w:val="00510B71"/>
    <w:rsid w:val="00510BD6"/>
    <w:rsid w:val="00511BA8"/>
    <w:rsid w:val="0051555F"/>
    <w:rsid w:val="005170F6"/>
    <w:rsid w:val="00520E58"/>
    <w:rsid w:val="005245D0"/>
    <w:rsid w:val="00526C35"/>
    <w:rsid w:val="0052711A"/>
    <w:rsid w:val="00527177"/>
    <w:rsid w:val="005302D6"/>
    <w:rsid w:val="00530B87"/>
    <w:rsid w:val="0053123B"/>
    <w:rsid w:val="00532A73"/>
    <w:rsid w:val="005332E3"/>
    <w:rsid w:val="00533A74"/>
    <w:rsid w:val="00534422"/>
    <w:rsid w:val="0053553E"/>
    <w:rsid w:val="00537250"/>
    <w:rsid w:val="00537451"/>
    <w:rsid w:val="005405B5"/>
    <w:rsid w:val="0054193A"/>
    <w:rsid w:val="00555A89"/>
    <w:rsid w:val="005576BD"/>
    <w:rsid w:val="0056041E"/>
    <w:rsid w:val="00565BEF"/>
    <w:rsid w:val="0057318B"/>
    <w:rsid w:val="00573EA8"/>
    <w:rsid w:val="00580287"/>
    <w:rsid w:val="0058156E"/>
    <w:rsid w:val="00583066"/>
    <w:rsid w:val="005941BC"/>
    <w:rsid w:val="00597D54"/>
    <w:rsid w:val="005B25AA"/>
    <w:rsid w:val="005B7A11"/>
    <w:rsid w:val="005C3087"/>
    <w:rsid w:val="005C3249"/>
    <w:rsid w:val="005C7824"/>
    <w:rsid w:val="005D7C4D"/>
    <w:rsid w:val="005F4607"/>
    <w:rsid w:val="00601FBB"/>
    <w:rsid w:val="00602A5C"/>
    <w:rsid w:val="00614EF5"/>
    <w:rsid w:val="00616EA1"/>
    <w:rsid w:val="00620C0A"/>
    <w:rsid w:val="00625FD0"/>
    <w:rsid w:val="00644816"/>
    <w:rsid w:val="00645498"/>
    <w:rsid w:val="0066299D"/>
    <w:rsid w:val="00663839"/>
    <w:rsid w:val="0066671B"/>
    <w:rsid w:val="006708F1"/>
    <w:rsid w:val="00684745"/>
    <w:rsid w:val="00686615"/>
    <w:rsid w:val="0069790B"/>
    <w:rsid w:val="006A0298"/>
    <w:rsid w:val="006A2ED3"/>
    <w:rsid w:val="006A46FA"/>
    <w:rsid w:val="006B49BE"/>
    <w:rsid w:val="006B5617"/>
    <w:rsid w:val="006C0D51"/>
    <w:rsid w:val="006C2C04"/>
    <w:rsid w:val="006C70D6"/>
    <w:rsid w:val="006D02BE"/>
    <w:rsid w:val="006D7306"/>
    <w:rsid w:val="006D7339"/>
    <w:rsid w:val="006E2BD2"/>
    <w:rsid w:val="006E5C0C"/>
    <w:rsid w:val="006E6FD6"/>
    <w:rsid w:val="006F0A49"/>
    <w:rsid w:val="006F6D78"/>
    <w:rsid w:val="00703510"/>
    <w:rsid w:val="0071355C"/>
    <w:rsid w:val="00730701"/>
    <w:rsid w:val="007346F4"/>
    <w:rsid w:val="00737E81"/>
    <w:rsid w:val="007450D0"/>
    <w:rsid w:val="00747BC8"/>
    <w:rsid w:val="00756ED4"/>
    <w:rsid w:val="007626A9"/>
    <w:rsid w:val="00776C13"/>
    <w:rsid w:val="00776CA0"/>
    <w:rsid w:val="00780F03"/>
    <w:rsid w:val="00781F8D"/>
    <w:rsid w:val="00787DDD"/>
    <w:rsid w:val="00792ADF"/>
    <w:rsid w:val="00793C95"/>
    <w:rsid w:val="00793E84"/>
    <w:rsid w:val="00795225"/>
    <w:rsid w:val="00797274"/>
    <w:rsid w:val="00797E48"/>
    <w:rsid w:val="007A4ED1"/>
    <w:rsid w:val="007A6034"/>
    <w:rsid w:val="007A6DD7"/>
    <w:rsid w:val="007B0AB1"/>
    <w:rsid w:val="007C478B"/>
    <w:rsid w:val="007C6A16"/>
    <w:rsid w:val="007C6C6E"/>
    <w:rsid w:val="007D498D"/>
    <w:rsid w:val="007D6FE2"/>
    <w:rsid w:val="007D76E1"/>
    <w:rsid w:val="007E5B16"/>
    <w:rsid w:val="007F2A9A"/>
    <w:rsid w:val="007F798E"/>
    <w:rsid w:val="00801F7B"/>
    <w:rsid w:val="00803DBC"/>
    <w:rsid w:val="008074C9"/>
    <w:rsid w:val="008161A6"/>
    <w:rsid w:val="00817847"/>
    <w:rsid w:val="0082325D"/>
    <w:rsid w:val="008238E6"/>
    <w:rsid w:val="008238F9"/>
    <w:rsid w:val="00834FC2"/>
    <w:rsid w:val="008376B6"/>
    <w:rsid w:val="008578D9"/>
    <w:rsid w:val="00864A13"/>
    <w:rsid w:val="008676C3"/>
    <w:rsid w:val="008703F4"/>
    <w:rsid w:val="0087048C"/>
    <w:rsid w:val="0087206B"/>
    <w:rsid w:val="00880543"/>
    <w:rsid w:val="00880759"/>
    <w:rsid w:val="0088124D"/>
    <w:rsid w:val="00890C1C"/>
    <w:rsid w:val="008A2928"/>
    <w:rsid w:val="008B0681"/>
    <w:rsid w:val="008B1733"/>
    <w:rsid w:val="008B47C7"/>
    <w:rsid w:val="008B49DC"/>
    <w:rsid w:val="008B5587"/>
    <w:rsid w:val="008E083C"/>
    <w:rsid w:val="008E09AF"/>
    <w:rsid w:val="008E45D6"/>
    <w:rsid w:val="008E4C09"/>
    <w:rsid w:val="008F1654"/>
    <w:rsid w:val="008F1EA2"/>
    <w:rsid w:val="008F51A6"/>
    <w:rsid w:val="00901736"/>
    <w:rsid w:val="00901E14"/>
    <w:rsid w:val="00907053"/>
    <w:rsid w:val="00923E2B"/>
    <w:rsid w:val="009267B5"/>
    <w:rsid w:val="00933EAC"/>
    <w:rsid w:val="00934525"/>
    <w:rsid w:val="00942F7F"/>
    <w:rsid w:val="009452DB"/>
    <w:rsid w:val="009514F8"/>
    <w:rsid w:val="00957155"/>
    <w:rsid w:val="009575AB"/>
    <w:rsid w:val="00961A62"/>
    <w:rsid w:val="00963117"/>
    <w:rsid w:val="009655EF"/>
    <w:rsid w:val="0097068C"/>
    <w:rsid w:val="00972C8F"/>
    <w:rsid w:val="00973223"/>
    <w:rsid w:val="00975571"/>
    <w:rsid w:val="00981161"/>
    <w:rsid w:val="00990DF1"/>
    <w:rsid w:val="00991FC0"/>
    <w:rsid w:val="0099306D"/>
    <w:rsid w:val="00994C05"/>
    <w:rsid w:val="009A6A91"/>
    <w:rsid w:val="009B1865"/>
    <w:rsid w:val="009B18EE"/>
    <w:rsid w:val="009B2007"/>
    <w:rsid w:val="009B2EDC"/>
    <w:rsid w:val="009B319A"/>
    <w:rsid w:val="009B38A0"/>
    <w:rsid w:val="009B6CD8"/>
    <w:rsid w:val="009B73D4"/>
    <w:rsid w:val="009C00CD"/>
    <w:rsid w:val="009C1B5D"/>
    <w:rsid w:val="009C2F25"/>
    <w:rsid w:val="009C5F73"/>
    <w:rsid w:val="009D0A67"/>
    <w:rsid w:val="009D31E3"/>
    <w:rsid w:val="009E0A3B"/>
    <w:rsid w:val="009E5329"/>
    <w:rsid w:val="009F2D27"/>
    <w:rsid w:val="00A00542"/>
    <w:rsid w:val="00A131A4"/>
    <w:rsid w:val="00A31275"/>
    <w:rsid w:val="00A31415"/>
    <w:rsid w:val="00A31C29"/>
    <w:rsid w:val="00A322C8"/>
    <w:rsid w:val="00A35739"/>
    <w:rsid w:val="00A42854"/>
    <w:rsid w:val="00A50BDF"/>
    <w:rsid w:val="00A50E50"/>
    <w:rsid w:val="00A60F6E"/>
    <w:rsid w:val="00A64904"/>
    <w:rsid w:val="00A74137"/>
    <w:rsid w:val="00A76427"/>
    <w:rsid w:val="00A77427"/>
    <w:rsid w:val="00A863EB"/>
    <w:rsid w:val="00A87473"/>
    <w:rsid w:val="00A926CB"/>
    <w:rsid w:val="00A93E65"/>
    <w:rsid w:val="00AA161D"/>
    <w:rsid w:val="00AA5882"/>
    <w:rsid w:val="00AA6CDC"/>
    <w:rsid w:val="00AB660F"/>
    <w:rsid w:val="00AC1A21"/>
    <w:rsid w:val="00AC3563"/>
    <w:rsid w:val="00AC6F73"/>
    <w:rsid w:val="00AC728E"/>
    <w:rsid w:val="00AE6608"/>
    <w:rsid w:val="00AF2D98"/>
    <w:rsid w:val="00AF4D77"/>
    <w:rsid w:val="00B022AE"/>
    <w:rsid w:val="00B0252A"/>
    <w:rsid w:val="00B13260"/>
    <w:rsid w:val="00B25256"/>
    <w:rsid w:val="00B27C1F"/>
    <w:rsid w:val="00B300E3"/>
    <w:rsid w:val="00B3303E"/>
    <w:rsid w:val="00B341EF"/>
    <w:rsid w:val="00B34B24"/>
    <w:rsid w:val="00B40E22"/>
    <w:rsid w:val="00B42321"/>
    <w:rsid w:val="00B445C0"/>
    <w:rsid w:val="00B44680"/>
    <w:rsid w:val="00B46947"/>
    <w:rsid w:val="00B5139A"/>
    <w:rsid w:val="00B52E77"/>
    <w:rsid w:val="00B5750A"/>
    <w:rsid w:val="00B62AA0"/>
    <w:rsid w:val="00B63C30"/>
    <w:rsid w:val="00B70DBE"/>
    <w:rsid w:val="00B83601"/>
    <w:rsid w:val="00B83619"/>
    <w:rsid w:val="00B87026"/>
    <w:rsid w:val="00B942BA"/>
    <w:rsid w:val="00B94AB5"/>
    <w:rsid w:val="00B9691F"/>
    <w:rsid w:val="00BA0515"/>
    <w:rsid w:val="00BB7C21"/>
    <w:rsid w:val="00BC0271"/>
    <w:rsid w:val="00BC050E"/>
    <w:rsid w:val="00BC0E64"/>
    <w:rsid w:val="00BC18F6"/>
    <w:rsid w:val="00BC49B2"/>
    <w:rsid w:val="00BC5E58"/>
    <w:rsid w:val="00BE0894"/>
    <w:rsid w:val="00BE1A1A"/>
    <w:rsid w:val="00BE418D"/>
    <w:rsid w:val="00BE582D"/>
    <w:rsid w:val="00BE6280"/>
    <w:rsid w:val="00C01EC3"/>
    <w:rsid w:val="00C03E81"/>
    <w:rsid w:val="00C11813"/>
    <w:rsid w:val="00C15DB9"/>
    <w:rsid w:val="00C2193E"/>
    <w:rsid w:val="00C26ABC"/>
    <w:rsid w:val="00C32CC9"/>
    <w:rsid w:val="00C34BB0"/>
    <w:rsid w:val="00C360F3"/>
    <w:rsid w:val="00C411B3"/>
    <w:rsid w:val="00C50294"/>
    <w:rsid w:val="00C506B9"/>
    <w:rsid w:val="00C529C3"/>
    <w:rsid w:val="00C532D6"/>
    <w:rsid w:val="00C62F7E"/>
    <w:rsid w:val="00C67CE2"/>
    <w:rsid w:val="00C82329"/>
    <w:rsid w:val="00C93F03"/>
    <w:rsid w:val="00CA00AE"/>
    <w:rsid w:val="00CA02AF"/>
    <w:rsid w:val="00CA0A17"/>
    <w:rsid w:val="00CA422D"/>
    <w:rsid w:val="00CB3C76"/>
    <w:rsid w:val="00CB5A3B"/>
    <w:rsid w:val="00CB7117"/>
    <w:rsid w:val="00CC3357"/>
    <w:rsid w:val="00CC63F2"/>
    <w:rsid w:val="00CD4276"/>
    <w:rsid w:val="00CD4633"/>
    <w:rsid w:val="00CD6477"/>
    <w:rsid w:val="00CE2BE5"/>
    <w:rsid w:val="00CE4975"/>
    <w:rsid w:val="00CE7C26"/>
    <w:rsid w:val="00CF57AF"/>
    <w:rsid w:val="00D01C47"/>
    <w:rsid w:val="00D02B7D"/>
    <w:rsid w:val="00D24688"/>
    <w:rsid w:val="00D32CF5"/>
    <w:rsid w:val="00D32F48"/>
    <w:rsid w:val="00D37C15"/>
    <w:rsid w:val="00D40FDA"/>
    <w:rsid w:val="00D518C9"/>
    <w:rsid w:val="00D61BE3"/>
    <w:rsid w:val="00D6351F"/>
    <w:rsid w:val="00D64B5B"/>
    <w:rsid w:val="00D67CFE"/>
    <w:rsid w:val="00D73EFA"/>
    <w:rsid w:val="00D802FD"/>
    <w:rsid w:val="00D855B4"/>
    <w:rsid w:val="00D86245"/>
    <w:rsid w:val="00DA308A"/>
    <w:rsid w:val="00DB60E9"/>
    <w:rsid w:val="00DB63FF"/>
    <w:rsid w:val="00DB7273"/>
    <w:rsid w:val="00DB7280"/>
    <w:rsid w:val="00DB73C7"/>
    <w:rsid w:val="00DC1965"/>
    <w:rsid w:val="00DD4617"/>
    <w:rsid w:val="00DD60FB"/>
    <w:rsid w:val="00DD71A9"/>
    <w:rsid w:val="00DE1083"/>
    <w:rsid w:val="00DE1278"/>
    <w:rsid w:val="00DE240D"/>
    <w:rsid w:val="00DE7B70"/>
    <w:rsid w:val="00DE7EE4"/>
    <w:rsid w:val="00DF3109"/>
    <w:rsid w:val="00DF3307"/>
    <w:rsid w:val="00DF63A0"/>
    <w:rsid w:val="00E01625"/>
    <w:rsid w:val="00E041F6"/>
    <w:rsid w:val="00E12ED8"/>
    <w:rsid w:val="00E13A4F"/>
    <w:rsid w:val="00E1468C"/>
    <w:rsid w:val="00E2115E"/>
    <w:rsid w:val="00E224D3"/>
    <w:rsid w:val="00E24DB7"/>
    <w:rsid w:val="00E30572"/>
    <w:rsid w:val="00E30F7E"/>
    <w:rsid w:val="00E42326"/>
    <w:rsid w:val="00E45783"/>
    <w:rsid w:val="00E46C15"/>
    <w:rsid w:val="00E518AF"/>
    <w:rsid w:val="00E51B39"/>
    <w:rsid w:val="00E5265D"/>
    <w:rsid w:val="00E52E84"/>
    <w:rsid w:val="00E53B3D"/>
    <w:rsid w:val="00E656A0"/>
    <w:rsid w:val="00E66C43"/>
    <w:rsid w:val="00E672DD"/>
    <w:rsid w:val="00E711A2"/>
    <w:rsid w:val="00E7339D"/>
    <w:rsid w:val="00E7475A"/>
    <w:rsid w:val="00E75C4D"/>
    <w:rsid w:val="00E81489"/>
    <w:rsid w:val="00E836F3"/>
    <w:rsid w:val="00E911E4"/>
    <w:rsid w:val="00E93A08"/>
    <w:rsid w:val="00EA0F74"/>
    <w:rsid w:val="00EB3F59"/>
    <w:rsid w:val="00EB4E3C"/>
    <w:rsid w:val="00EB752F"/>
    <w:rsid w:val="00EC04C9"/>
    <w:rsid w:val="00EC2FE8"/>
    <w:rsid w:val="00EC32F3"/>
    <w:rsid w:val="00EC3FF1"/>
    <w:rsid w:val="00ED62D5"/>
    <w:rsid w:val="00EE1882"/>
    <w:rsid w:val="00EF2E8F"/>
    <w:rsid w:val="00F02B8C"/>
    <w:rsid w:val="00F052ED"/>
    <w:rsid w:val="00F05B23"/>
    <w:rsid w:val="00F06B5A"/>
    <w:rsid w:val="00F13BB8"/>
    <w:rsid w:val="00F26B03"/>
    <w:rsid w:val="00F32B19"/>
    <w:rsid w:val="00F344B2"/>
    <w:rsid w:val="00F34B61"/>
    <w:rsid w:val="00F36EB5"/>
    <w:rsid w:val="00F3745E"/>
    <w:rsid w:val="00F423FC"/>
    <w:rsid w:val="00F47F1D"/>
    <w:rsid w:val="00F518BC"/>
    <w:rsid w:val="00F55888"/>
    <w:rsid w:val="00F66994"/>
    <w:rsid w:val="00F71AB0"/>
    <w:rsid w:val="00F74534"/>
    <w:rsid w:val="00F74E7F"/>
    <w:rsid w:val="00F7597D"/>
    <w:rsid w:val="00F92486"/>
    <w:rsid w:val="00FA1F34"/>
    <w:rsid w:val="00FA659F"/>
    <w:rsid w:val="00FA6B4F"/>
    <w:rsid w:val="00FA7F1F"/>
    <w:rsid w:val="00FB4E1B"/>
    <w:rsid w:val="00FB5739"/>
    <w:rsid w:val="00FB7C8B"/>
    <w:rsid w:val="00FC1FB0"/>
    <w:rsid w:val="00FD1B55"/>
    <w:rsid w:val="00FD32EE"/>
    <w:rsid w:val="00FE5EA8"/>
    <w:rsid w:val="00FF10CF"/>
    <w:rsid w:val="00FF40B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FF9C-AB43-498A-8C6C-73D4CF9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E46C15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131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8">
    <w:name w:val="No Spacing"/>
    <w:qFormat/>
    <w:rsid w:val="00B46947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34"/>
    <w:qFormat/>
    <w:rsid w:val="00B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92FE-9D9A-43C3-B092-C83A8A10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dc:description/>
  <cp:lastModifiedBy>Александр Троилин</cp:lastModifiedBy>
  <cp:revision>16</cp:revision>
  <cp:lastPrinted>2022-02-16T08:00:00Z</cp:lastPrinted>
  <dcterms:created xsi:type="dcterms:W3CDTF">2019-05-30T11:12:00Z</dcterms:created>
  <dcterms:modified xsi:type="dcterms:W3CDTF">2025-02-07T08:08:00Z</dcterms:modified>
</cp:coreProperties>
</file>