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50EE" w14:textId="526F6AFA" w:rsidR="0033122B" w:rsidRDefault="0033122B" w:rsidP="007C674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8917DCF" wp14:editId="5447680C">
            <wp:extent cx="67056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4EBC5" w14:textId="77777777" w:rsidR="0033122B" w:rsidRDefault="0033122B" w:rsidP="007C674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E6AF9C" w14:textId="4B10F49C" w:rsidR="007C674E" w:rsidRPr="007C674E" w:rsidRDefault="007C674E" w:rsidP="007C674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74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05EBC0ED" w14:textId="77777777" w:rsidR="007C674E" w:rsidRPr="007C674E" w:rsidRDefault="007C674E" w:rsidP="007C674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74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14:paraId="405501FD" w14:textId="77777777" w:rsidR="007C674E" w:rsidRPr="007C674E" w:rsidRDefault="007C674E" w:rsidP="007C674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74E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14:paraId="183A221A" w14:textId="77777777" w:rsidR="007C674E" w:rsidRPr="007C674E" w:rsidRDefault="007C674E" w:rsidP="007C674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74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14:paraId="35D975A8" w14:textId="3AE30B1F" w:rsidR="007C674E" w:rsidRDefault="007C674E" w:rsidP="00E22F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74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14:paraId="332E6E4B" w14:textId="72D341F3" w:rsidR="001D7862" w:rsidRPr="00E22F34" w:rsidRDefault="00426565" w:rsidP="00E22F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3E6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</w:p>
    <w:p w14:paraId="728382FF" w14:textId="77777777" w:rsidR="007C674E" w:rsidRPr="007C674E" w:rsidRDefault="007C674E" w:rsidP="007C674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7C674E">
        <w:rPr>
          <w:rFonts w:ascii="Times New Roman" w:eastAsia="Times New Roman" w:hAnsi="Times New Roman" w:cs="Times New Roman"/>
          <w:sz w:val="32"/>
          <w:szCs w:val="20"/>
          <w:lang w:eastAsia="ar-SA"/>
        </w:rPr>
        <w:t xml:space="preserve">   </w:t>
      </w:r>
      <w:r w:rsidRPr="007C67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3A457017" w14:textId="77777777" w:rsidR="007C674E" w:rsidRPr="007C674E" w:rsidRDefault="007C674E" w:rsidP="007C674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</w:t>
      </w:r>
      <w:r w:rsidRPr="007C67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7C674E" w:rsidRPr="007C674E" w14:paraId="12CFD5D1" w14:textId="77777777" w:rsidTr="001E196C">
        <w:tc>
          <w:tcPr>
            <w:tcW w:w="3250" w:type="dxa"/>
          </w:tcPr>
          <w:p w14:paraId="14E9FB26" w14:textId="3385346D" w:rsidR="007C674E" w:rsidRPr="007C674E" w:rsidRDefault="003E6F96" w:rsidP="007C674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26.02</w:t>
            </w:r>
            <w:r w:rsidR="001810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F727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2025</w:t>
            </w:r>
            <w:r w:rsidR="007C674E" w:rsidRPr="007C67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    </w:t>
            </w:r>
          </w:p>
        </w:tc>
        <w:tc>
          <w:tcPr>
            <w:tcW w:w="3250" w:type="dxa"/>
          </w:tcPr>
          <w:p w14:paraId="6F549DA5" w14:textId="759AE0DC" w:rsidR="007C674E" w:rsidRPr="007C674E" w:rsidRDefault="007C674E" w:rsidP="007C674E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67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3E6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251" w:type="dxa"/>
          </w:tcPr>
          <w:p w14:paraId="1C30AFAA" w14:textId="77777777" w:rsidR="007C674E" w:rsidRPr="007C674E" w:rsidRDefault="007C674E" w:rsidP="007C674E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67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х. Камышев</w:t>
            </w:r>
          </w:p>
        </w:tc>
      </w:tr>
    </w:tbl>
    <w:tbl>
      <w:tblPr>
        <w:tblStyle w:val="ae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601C3D" w14:paraId="79B9172A" w14:textId="77777777" w:rsidTr="00601C3D">
        <w:tc>
          <w:tcPr>
            <w:tcW w:w="5070" w:type="dxa"/>
          </w:tcPr>
          <w:p w14:paraId="4A4A6A39" w14:textId="485341EE" w:rsidR="00601C3D" w:rsidRDefault="009B196B" w:rsidP="005C7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F2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 w:rsidR="00914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Камышевского сельского поселения </w:t>
            </w:r>
            <w:r w:rsidR="00084375">
              <w:rPr>
                <w:rFonts w:ascii="Times New Roman" w:eastAsia="Times New Roman" w:hAnsi="Times New Roman" w:cs="Times New Roman"/>
                <w:sz w:val="28"/>
                <w:szCs w:val="28"/>
              </w:rPr>
              <w:t>от 27.06.2023 № 74</w:t>
            </w:r>
            <w:r w:rsidR="00A82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74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01C3D" w:rsidRPr="00765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5C7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переводе муниципального имущества в казну </w:t>
            </w:r>
            <w:r w:rsidR="00601C3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</w:t>
            </w:r>
            <w:r w:rsidR="00601C3D" w:rsidRPr="00765CA5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бразования </w:t>
            </w:r>
            <w:r w:rsidR="00601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Камышевского </w:t>
            </w:r>
            <w:r w:rsidR="00601C3D" w:rsidRPr="00765CA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</w:t>
            </w:r>
            <w:r w:rsidR="00601C3D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поселения Зимовниковского района Ростовской области</w:t>
            </w:r>
            <w:r w:rsidR="007C674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23D9E87F" w14:textId="77777777" w:rsidR="00601C3D" w:rsidRDefault="00601C3D" w:rsidP="0010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BAADF4" w14:textId="77777777" w:rsidR="00104DA9" w:rsidRPr="00104DA9" w:rsidRDefault="00104DA9" w:rsidP="0010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041AF" w14:textId="7E1765A2" w:rsidR="005C7508" w:rsidRDefault="00F72770" w:rsidP="007C674E">
      <w:pPr>
        <w:shd w:val="clear" w:color="auto" w:fill="FFFFFF"/>
        <w:spacing w:line="317" w:lineRule="exact"/>
        <w:ind w:right="10"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связи с изм</w:t>
      </w:r>
      <w:r w:rsidR="004265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енениями в Реестре муниципального имущества</w:t>
      </w:r>
      <w:r w:rsidR="003312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Администрация Камышевского сельского поселения</w:t>
      </w:r>
    </w:p>
    <w:p w14:paraId="74D49A75" w14:textId="77777777" w:rsidR="00104DA9" w:rsidRPr="00915D07" w:rsidRDefault="00E54CF0" w:rsidP="00915D07">
      <w:pPr>
        <w:shd w:val="clear" w:color="auto" w:fill="FFFFFF"/>
        <w:spacing w:line="317" w:lineRule="exact"/>
        <w:ind w:right="1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104DA9" w:rsidRPr="00104DA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366A13" w14:textId="3E38AC08" w:rsidR="005C7508" w:rsidRDefault="00917BE8" w:rsidP="005C7508">
      <w:pPr>
        <w:pStyle w:val="a9"/>
        <w:numPr>
          <w:ilvl w:val="0"/>
          <w:numId w:val="4"/>
        </w:num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к постановлению администрации Камышевского сельского поселения Зимовниковского района от </w:t>
      </w:r>
      <w:r w:rsidR="00084375">
        <w:rPr>
          <w:rFonts w:ascii="Times New Roman" w:eastAsia="Times New Roman" w:hAnsi="Times New Roman" w:cs="Times New Roman"/>
          <w:sz w:val="28"/>
          <w:szCs w:val="28"/>
        </w:rPr>
        <w:t>27.06.2023 № 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редакции.</w:t>
      </w:r>
    </w:p>
    <w:p w14:paraId="11902037" w14:textId="5EF60F2B" w:rsidR="007C674E" w:rsidRDefault="007C674E" w:rsidP="007C674E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C674E">
        <w:rPr>
          <w:rFonts w:ascii="Times New Roman" w:eastAsia="Times New Roman" w:hAnsi="Times New Roman" w:cs="Times New Roman"/>
          <w:sz w:val="28"/>
          <w:szCs w:val="28"/>
        </w:rPr>
        <w:t>Главному специалисту по земельным и имущественным отношениям М. М. Богданову внести соответствующие изменения в реестр муниципального имущества Камышевского сельского поселения.</w:t>
      </w:r>
    </w:p>
    <w:p w14:paraId="61309221" w14:textId="16D40D6A" w:rsidR="007C674E" w:rsidRPr="007C674E" w:rsidRDefault="007C674E" w:rsidP="007C674E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C674E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(главному бухгалтеру) </w:t>
      </w:r>
      <w:r w:rsidR="008E19D9">
        <w:rPr>
          <w:rFonts w:ascii="Times New Roman" w:eastAsia="Times New Roman" w:hAnsi="Times New Roman" w:cs="Times New Roman"/>
          <w:sz w:val="28"/>
          <w:szCs w:val="28"/>
        </w:rPr>
        <w:t xml:space="preserve">И. И. </w:t>
      </w:r>
      <w:proofErr w:type="spellStart"/>
      <w:r w:rsidR="008E19D9">
        <w:rPr>
          <w:rFonts w:ascii="Times New Roman" w:eastAsia="Times New Roman" w:hAnsi="Times New Roman" w:cs="Times New Roman"/>
          <w:sz w:val="28"/>
          <w:szCs w:val="28"/>
        </w:rPr>
        <w:t>Подбуцкой</w:t>
      </w:r>
      <w:proofErr w:type="spellEnd"/>
      <w:r w:rsidRPr="007C674E">
        <w:rPr>
          <w:rFonts w:ascii="Times New Roman" w:eastAsia="Times New Roman" w:hAnsi="Times New Roman" w:cs="Times New Roman"/>
          <w:sz w:val="28"/>
          <w:szCs w:val="28"/>
        </w:rPr>
        <w:t xml:space="preserve"> внести соответствующие изменения в бухгалтерский учет.</w:t>
      </w:r>
    </w:p>
    <w:p w14:paraId="1F62E604" w14:textId="51D6DED0" w:rsidR="00104DA9" w:rsidRPr="007C674E" w:rsidRDefault="0030390D" w:rsidP="00D4625E">
      <w:pPr>
        <w:pStyle w:val="a9"/>
        <w:numPr>
          <w:ilvl w:val="0"/>
          <w:numId w:val="4"/>
        </w:num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74E">
        <w:rPr>
          <w:rFonts w:ascii="Times New Roman" w:eastAsia="Times New Roman" w:hAnsi="Times New Roman" w:cs="Times New Roman"/>
          <w:sz w:val="28"/>
          <w:szCs w:val="28"/>
        </w:rPr>
        <w:t>Контроль ис</w:t>
      </w:r>
      <w:r w:rsidR="00785868">
        <w:rPr>
          <w:rFonts w:ascii="Times New Roman" w:eastAsia="Times New Roman" w:hAnsi="Times New Roman" w:cs="Times New Roman"/>
          <w:sz w:val="28"/>
          <w:szCs w:val="28"/>
        </w:rPr>
        <w:t>полнения настоящего постановления</w:t>
      </w:r>
      <w:r w:rsidRPr="007C674E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14:paraId="301EDBC1" w14:textId="6A317587" w:rsidR="00104DA9" w:rsidRDefault="00104DA9" w:rsidP="00104DA9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6B98D" w14:textId="29576E14" w:rsidR="000F7BD2" w:rsidRDefault="000F7BD2" w:rsidP="00104DA9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6CA3D" w14:textId="77777777" w:rsidR="000F7BD2" w:rsidRPr="00104DA9" w:rsidRDefault="000F7BD2" w:rsidP="00104DA9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8B48A" w14:textId="4D462AC5" w:rsidR="00104DA9" w:rsidRPr="00104DA9" w:rsidRDefault="00104DA9" w:rsidP="000F7BD2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0F7B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4DA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2042E47B" w14:textId="520960BF" w:rsidR="00917BE8" w:rsidRDefault="00104DA9" w:rsidP="00104DA9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                    </w:t>
      </w:r>
      <w:r w:rsidR="0033122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04DA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F7BD2">
        <w:rPr>
          <w:rFonts w:ascii="Times New Roman" w:eastAsia="Times New Roman" w:hAnsi="Times New Roman" w:cs="Times New Roman"/>
          <w:sz w:val="28"/>
          <w:szCs w:val="28"/>
        </w:rPr>
        <w:t xml:space="preserve">      С.А. Богданова</w:t>
      </w:r>
    </w:p>
    <w:p w14:paraId="41440E10" w14:textId="77777777" w:rsidR="00917BE8" w:rsidRDefault="00917BE8" w:rsidP="00104DA9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DC4B4F" w14:textId="77777777" w:rsidR="00917BE8" w:rsidRDefault="00917BE8" w:rsidP="00104DA9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127"/>
      </w:tblGrid>
      <w:tr w:rsidR="005C7508" w14:paraId="55359F2C" w14:textId="77777777" w:rsidTr="007C674E">
        <w:tc>
          <w:tcPr>
            <w:tcW w:w="5078" w:type="dxa"/>
          </w:tcPr>
          <w:p w14:paraId="7480159C" w14:textId="77777777" w:rsidR="005C7508" w:rsidRDefault="005C7508" w:rsidP="00915D0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70C9F67C" w14:textId="77777777" w:rsidR="005C7508" w:rsidRPr="005C7508" w:rsidRDefault="005C7508" w:rsidP="005C75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0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0F01D3C8" w14:textId="77777777" w:rsidR="005C7508" w:rsidRPr="005C7508" w:rsidRDefault="005C7508" w:rsidP="005C75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08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14:paraId="54266650" w14:textId="77777777" w:rsidR="005C7508" w:rsidRPr="005C7508" w:rsidRDefault="005C7508" w:rsidP="005C75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08">
              <w:rPr>
                <w:rFonts w:ascii="Times New Roman" w:hAnsi="Times New Roman" w:cs="Times New Roman"/>
                <w:sz w:val="24"/>
                <w:szCs w:val="24"/>
              </w:rPr>
              <w:t>администрации                                         Камышевского сельского поселения</w:t>
            </w:r>
          </w:p>
          <w:p w14:paraId="602FEFEA" w14:textId="77777777" w:rsidR="005C7508" w:rsidRPr="005C7508" w:rsidRDefault="005C7508" w:rsidP="005C75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08">
              <w:rPr>
                <w:rFonts w:ascii="Times New Roman" w:hAnsi="Times New Roman" w:cs="Times New Roman"/>
                <w:sz w:val="24"/>
                <w:szCs w:val="24"/>
              </w:rPr>
              <w:t>Зимовниковского района</w:t>
            </w:r>
          </w:p>
          <w:p w14:paraId="2A13D095" w14:textId="57245214" w:rsidR="005C7508" w:rsidRDefault="005C7508" w:rsidP="005C75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5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F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9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1810D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917BE8" w:rsidRPr="001810D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E6F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14:paraId="7342CB87" w14:textId="77777777" w:rsidR="005C7508" w:rsidRDefault="005C7508" w:rsidP="00915D0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486EE1B" w14:textId="77777777" w:rsidR="00917BE8" w:rsidRPr="00F7630D" w:rsidRDefault="00917BE8" w:rsidP="00917BE8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F7630D">
        <w:rPr>
          <w:rFonts w:ascii="Times New Roman" w:hAnsi="Times New Roman" w:cs="Times New Roman"/>
          <w:spacing w:val="-3"/>
          <w:sz w:val="28"/>
          <w:szCs w:val="28"/>
        </w:rPr>
        <w:t>ИМУЩЕСТВО КАЗНЫ</w:t>
      </w:r>
    </w:p>
    <w:p w14:paraId="27696996" w14:textId="77777777" w:rsidR="00917BE8" w:rsidRPr="00F7630D" w:rsidRDefault="00917BE8" w:rsidP="00917BE8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Style w:val="11"/>
        <w:tblW w:w="1044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381"/>
        <w:gridCol w:w="2305"/>
        <w:gridCol w:w="1512"/>
        <w:gridCol w:w="1701"/>
      </w:tblGrid>
      <w:tr w:rsidR="00917BE8" w:rsidRPr="00F7630D" w14:paraId="46D66E5E" w14:textId="77777777" w:rsidTr="00081EB9">
        <w:tc>
          <w:tcPr>
            <w:tcW w:w="704" w:type="dxa"/>
          </w:tcPr>
          <w:p w14:paraId="120468ED" w14:textId="77777777" w:rsidR="00917BE8" w:rsidRPr="00F7630D" w:rsidRDefault="00917BE8" w:rsidP="00D6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1843" w:type="dxa"/>
          </w:tcPr>
          <w:p w14:paraId="4E39FFDF" w14:textId="77777777" w:rsidR="00917BE8" w:rsidRPr="00F7630D" w:rsidRDefault="00917BE8" w:rsidP="00D6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имущества</w:t>
            </w:r>
          </w:p>
        </w:tc>
        <w:tc>
          <w:tcPr>
            <w:tcW w:w="2381" w:type="dxa"/>
          </w:tcPr>
          <w:p w14:paraId="2219FB8F" w14:textId="77777777" w:rsidR="00917BE8" w:rsidRPr="00F7630D" w:rsidRDefault="00917BE8" w:rsidP="00D6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Адрес (местоположение) имущества</w:t>
            </w:r>
          </w:p>
        </w:tc>
        <w:tc>
          <w:tcPr>
            <w:tcW w:w="2305" w:type="dxa"/>
          </w:tcPr>
          <w:p w14:paraId="59D465DA" w14:textId="77777777" w:rsidR="00917BE8" w:rsidRPr="00F7630D" w:rsidRDefault="00917BE8" w:rsidP="00D6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Кадастровый номер муниципального имущества</w:t>
            </w:r>
          </w:p>
        </w:tc>
        <w:tc>
          <w:tcPr>
            <w:tcW w:w="1512" w:type="dxa"/>
          </w:tcPr>
          <w:p w14:paraId="44545248" w14:textId="77777777" w:rsidR="00917BE8" w:rsidRPr="00F7630D" w:rsidRDefault="00917BE8" w:rsidP="00D6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площадь, протяженность и иные параметры, характеризующие физ. свойства  имущества</w:t>
            </w:r>
          </w:p>
        </w:tc>
        <w:tc>
          <w:tcPr>
            <w:tcW w:w="1701" w:type="dxa"/>
          </w:tcPr>
          <w:p w14:paraId="71E5782F" w14:textId="77777777" w:rsidR="00917BE8" w:rsidRPr="00F7630D" w:rsidRDefault="00917BE8" w:rsidP="00D6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Балансовая</w:t>
            </w:r>
          </w:p>
          <w:p w14:paraId="0B408FB9" w14:textId="77777777" w:rsidR="00917BE8" w:rsidRPr="00F7630D" w:rsidRDefault="00917BE8" w:rsidP="00D6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стоимость имущества тыс.руб.</w:t>
            </w:r>
          </w:p>
        </w:tc>
      </w:tr>
      <w:tr w:rsidR="00917BE8" w:rsidRPr="00F7630D" w14:paraId="27932C6F" w14:textId="77777777" w:rsidTr="00081EB9">
        <w:tc>
          <w:tcPr>
            <w:tcW w:w="704" w:type="dxa"/>
          </w:tcPr>
          <w:p w14:paraId="2B54F4E6" w14:textId="77777777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14:paraId="7543F2D8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381" w:type="dxa"/>
          </w:tcPr>
          <w:p w14:paraId="4AC839C3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Погорелов пер. Зеленый 4А</w:t>
            </w:r>
          </w:p>
        </w:tc>
        <w:tc>
          <w:tcPr>
            <w:tcW w:w="2305" w:type="dxa"/>
          </w:tcPr>
          <w:p w14:paraId="7E5CB9E3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61:13:0050507:236</w:t>
            </w:r>
          </w:p>
        </w:tc>
        <w:tc>
          <w:tcPr>
            <w:tcW w:w="1512" w:type="dxa"/>
          </w:tcPr>
          <w:p w14:paraId="465447AE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40,1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A4EAEC3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375D2DAC" w14:textId="77777777" w:rsidTr="00081EB9">
        <w:tc>
          <w:tcPr>
            <w:tcW w:w="704" w:type="dxa"/>
          </w:tcPr>
          <w:p w14:paraId="541C5DA3" w14:textId="77777777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14:paraId="5F4122B6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381" w:type="dxa"/>
          </w:tcPr>
          <w:p w14:paraId="60DD7A8E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Мира д. 16б</w:t>
            </w:r>
          </w:p>
        </w:tc>
        <w:tc>
          <w:tcPr>
            <w:tcW w:w="2305" w:type="dxa"/>
          </w:tcPr>
          <w:p w14:paraId="2BB37CA5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61:13:0050106:504</w:t>
            </w:r>
          </w:p>
        </w:tc>
        <w:tc>
          <w:tcPr>
            <w:tcW w:w="1512" w:type="dxa"/>
          </w:tcPr>
          <w:p w14:paraId="1FC17E5D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D198702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6931DD4C" w14:textId="77777777" w:rsidTr="00081EB9">
        <w:tc>
          <w:tcPr>
            <w:tcW w:w="704" w:type="dxa"/>
          </w:tcPr>
          <w:p w14:paraId="0CADE013" w14:textId="77777777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14:paraId="057A026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Памятник.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Площадь: общая 9,7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 Инвентарный номер: 5994</w:t>
            </w:r>
          </w:p>
        </w:tc>
        <w:tc>
          <w:tcPr>
            <w:tcW w:w="2381" w:type="dxa"/>
          </w:tcPr>
          <w:p w14:paraId="34BB30E4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Мира дом №  16в</w:t>
            </w:r>
          </w:p>
        </w:tc>
        <w:tc>
          <w:tcPr>
            <w:tcW w:w="2305" w:type="dxa"/>
          </w:tcPr>
          <w:p w14:paraId="0C4F5DE4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61:13:0050106:195</w:t>
            </w:r>
          </w:p>
        </w:tc>
        <w:tc>
          <w:tcPr>
            <w:tcW w:w="1512" w:type="dxa"/>
          </w:tcPr>
          <w:p w14:paraId="5BD1BD1B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850A760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4A89A3FA" w14:textId="77777777" w:rsidTr="00081EB9">
        <w:tc>
          <w:tcPr>
            <w:tcW w:w="704" w:type="dxa"/>
          </w:tcPr>
          <w:p w14:paraId="39039B21" w14:textId="77777777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14:paraId="5A6317C1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0,355 км.</w:t>
            </w:r>
          </w:p>
        </w:tc>
        <w:tc>
          <w:tcPr>
            <w:tcW w:w="2381" w:type="dxa"/>
          </w:tcPr>
          <w:p w14:paraId="26932DFE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Погорелов ул. Стадионная</w:t>
            </w:r>
          </w:p>
        </w:tc>
        <w:tc>
          <w:tcPr>
            <w:tcW w:w="2305" w:type="dxa"/>
          </w:tcPr>
          <w:p w14:paraId="77582BCF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61:13:0050504:143</w:t>
            </w:r>
          </w:p>
        </w:tc>
        <w:tc>
          <w:tcPr>
            <w:tcW w:w="1512" w:type="dxa"/>
          </w:tcPr>
          <w:p w14:paraId="0C95896E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355 м.</w:t>
            </w:r>
          </w:p>
        </w:tc>
        <w:tc>
          <w:tcPr>
            <w:tcW w:w="1701" w:type="dxa"/>
          </w:tcPr>
          <w:p w14:paraId="5FC603B8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24BF1D9F" w14:textId="77777777" w:rsidTr="00081EB9">
        <w:tc>
          <w:tcPr>
            <w:tcW w:w="704" w:type="dxa"/>
          </w:tcPr>
          <w:p w14:paraId="1D648A82" w14:textId="77777777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14:paraId="35226B27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0,710 км.</w:t>
            </w:r>
          </w:p>
        </w:tc>
        <w:tc>
          <w:tcPr>
            <w:tcW w:w="2381" w:type="dxa"/>
          </w:tcPr>
          <w:p w14:paraId="04758D6A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Копанский                     ул. Копанская</w:t>
            </w:r>
          </w:p>
        </w:tc>
        <w:tc>
          <w:tcPr>
            <w:tcW w:w="2305" w:type="dxa"/>
          </w:tcPr>
          <w:p w14:paraId="2CBED19C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61:13:0050301:165</w:t>
            </w:r>
          </w:p>
        </w:tc>
        <w:tc>
          <w:tcPr>
            <w:tcW w:w="1512" w:type="dxa"/>
          </w:tcPr>
          <w:p w14:paraId="2F7C06B2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710 м.</w:t>
            </w:r>
          </w:p>
        </w:tc>
        <w:tc>
          <w:tcPr>
            <w:tcW w:w="1701" w:type="dxa"/>
          </w:tcPr>
          <w:p w14:paraId="441996E8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3B048F69" w14:textId="77777777" w:rsidTr="00081EB9">
        <w:tc>
          <w:tcPr>
            <w:tcW w:w="704" w:type="dxa"/>
          </w:tcPr>
          <w:p w14:paraId="52E02059" w14:textId="77777777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14:paraId="7B45CA06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Тротуар,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назначение: сооружения дорожного транспорта. Площадь: общая 600.0000м.</w:t>
            </w:r>
          </w:p>
        </w:tc>
        <w:tc>
          <w:tcPr>
            <w:tcW w:w="2381" w:type="dxa"/>
          </w:tcPr>
          <w:p w14:paraId="3F644443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Крылов ул. Крылова</w:t>
            </w:r>
          </w:p>
        </w:tc>
        <w:tc>
          <w:tcPr>
            <w:tcW w:w="2305" w:type="dxa"/>
          </w:tcPr>
          <w:p w14:paraId="049B9064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61:13:0050401:215</w:t>
            </w:r>
          </w:p>
        </w:tc>
        <w:tc>
          <w:tcPr>
            <w:tcW w:w="1512" w:type="dxa"/>
          </w:tcPr>
          <w:p w14:paraId="5EFEFBD5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600 м.</w:t>
            </w:r>
          </w:p>
        </w:tc>
        <w:tc>
          <w:tcPr>
            <w:tcW w:w="1701" w:type="dxa"/>
          </w:tcPr>
          <w:p w14:paraId="770FFA5C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425C3711" w14:textId="77777777" w:rsidTr="00081EB9">
        <w:tc>
          <w:tcPr>
            <w:tcW w:w="704" w:type="dxa"/>
          </w:tcPr>
          <w:p w14:paraId="38FE8FE1" w14:textId="77777777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14:paraId="18E27153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сооружения 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транспорта. </w:t>
            </w:r>
          </w:p>
        </w:tc>
        <w:tc>
          <w:tcPr>
            <w:tcW w:w="2381" w:type="dxa"/>
          </w:tcPr>
          <w:p w14:paraId="422234AD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 область Зимовниковский район х. Брянский ул. Брянская</w:t>
            </w:r>
          </w:p>
        </w:tc>
        <w:tc>
          <w:tcPr>
            <w:tcW w:w="2305" w:type="dxa"/>
          </w:tcPr>
          <w:p w14:paraId="354B9B2D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61:13:0050201:154</w:t>
            </w:r>
          </w:p>
        </w:tc>
        <w:tc>
          <w:tcPr>
            <w:tcW w:w="1512" w:type="dxa"/>
          </w:tcPr>
          <w:p w14:paraId="308CEE62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600 м.</w:t>
            </w:r>
          </w:p>
        </w:tc>
        <w:tc>
          <w:tcPr>
            <w:tcW w:w="1701" w:type="dxa"/>
          </w:tcPr>
          <w:p w14:paraId="29A1E1B2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08450529" w14:textId="77777777" w:rsidTr="00081EB9">
        <w:tc>
          <w:tcPr>
            <w:tcW w:w="704" w:type="dxa"/>
          </w:tcPr>
          <w:p w14:paraId="66B95300" w14:textId="77777777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14:paraId="6EB2204E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Внутрипо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селковая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дорога с твердым покрытием, назначение: сооружение дорожного транспорта</w:t>
            </w:r>
          </w:p>
        </w:tc>
        <w:tc>
          <w:tcPr>
            <w:tcW w:w="2381" w:type="dxa"/>
          </w:tcPr>
          <w:p w14:paraId="428E5376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Зимовниковский район, х. Погорелов, ул. Мира            </w:t>
            </w:r>
          </w:p>
        </w:tc>
        <w:tc>
          <w:tcPr>
            <w:tcW w:w="2305" w:type="dxa"/>
          </w:tcPr>
          <w:p w14:paraId="6924AAE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61:13:0050502:72</w:t>
            </w:r>
          </w:p>
        </w:tc>
        <w:tc>
          <w:tcPr>
            <w:tcW w:w="1512" w:type="dxa"/>
          </w:tcPr>
          <w:p w14:paraId="3EBD8CB4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211 м.</w:t>
            </w:r>
          </w:p>
        </w:tc>
        <w:tc>
          <w:tcPr>
            <w:tcW w:w="1701" w:type="dxa"/>
          </w:tcPr>
          <w:p w14:paraId="08CBA9FD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7BE8" w:rsidRPr="00F7630D" w14:paraId="452EFF8C" w14:textId="77777777" w:rsidTr="00081EB9">
        <w:tc>
          <w:tcPr>
            <w:tcW w:w="704" w:type="dxa"/>
          </w:tcPr>
          <w:p w14:paraId="3C3A2AC7" w14:textId="5CB33282" w:rsidR="00917BE8" w:rsidRPr="00F7630D" w:rsidRDefault="00B03082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14:paraId="1E87EEE2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81" w:type="dxa"/>
          </w:tcPr>
          <w:p w14:paraId="5FE41EBB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Береговая дом № 4 кв. 2</w:t>
            </w:r>
          </w:p>
        </w:tc>
        <w:tc>
          <w:tcPr>
            <w:tcW w:w="2305" w:type="dxa"/>
          </w:tcPr>
          <w:p w14:paraId="4D7BC27A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61:13:0050107:37</w:t>
            </w:r>
          </w:p>
        </w:tc>
        <w:tc>
          <w:tcPr>
            <w:tcW w:w="1512" w:type="dxa"/>
          </w:tcPr>
          <w:p w14:paraId="1FE0944B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46,70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5A5D026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1746C103" w14:textId="77777777" w:rsidTr="00081EB9">
        <w:tc>
          <w:tcPr>
            <w:tcW w:w="704" w:type="dxa"/>
          </w:tcPr>
          <w:p w14:paraId="370E6B1C" w14:textId="25EE7681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14:paraId="3F2FF56D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Подсобное помещение</w:t>
            </w:r>
          </w:p>
          <w:p w14:paraId="2DE731C9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(кладовая)</w:t>
            </w:r>
          </w:p>
        </w:tc>
        <w:tc>
          <w:tcPr>
            <w:tcW w:w="2381" w:type="dxa"/>
          </w:tcPr>
          <w:p w14:paraId="196DC80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Центральная дом № 19 кв.3</w:t>
            </w:r>
          </w:p>
        </w:tc>
        <w:tc>
          <w:tcPr>
            <w:tcW w:w="2305" w:type="dxa"/>
          </w:tcPr>
          <w:p w14:paraId="239FB6D8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61:13:0050108:135</w:t>
            </w:r>
          </w:p>
        </w:tc>
        <w:tc>
          <w:tcPr>
            <w:tcW w:w="1512" w:type="dxa"/>
          </w:tcPr>
          <w:p w14:paraId="41365170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40,30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BDF0EC7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35BB7659" w14:textId="77777777" w:rsidTr="00081EB9">
        <w:tc>
          <w:tcPr>
            <w:tcW w:w="704" w:type="dxa"/>
          </w:tcPr>
          <w:p w14:paraId="106745F7" w14:textId="188A0F28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14:paraId="64F3DF35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81" w:type="dxa"/>
          </w:tcPr>
          <w:p w14:paraId="7AC6E338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Мира дом № 7 кв. 5</w:t>
            </w:r>
          </w:p>
        </w:tc>
        <w:tc>
          <w:tcPr>
            <w:tcW w:w="2305" w:type="dxa"/>
          </w:tcPr>
          <w:p w14:paraId="3B07DBEC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61:13:0050106:254</w:t>
            </w:r>
          </w:p>
        </w:tc>
        <w:tc>
          <w:tcPr>
            <w:tcW w:w="1512" w:type="dxa"/>
          </w:tcPr>
          <w:p w14:paraId="378CBAE3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41,70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CEA5B40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45501FDC" w14:textId="77777777" w:rsidTr="00081EB9">
        <w:tc>
          <w:tcPr>
            <w:tcW w:w="704" w:type="dxa"/>
          </w:tcPr>
          <w:p w14:paraId="73B814D6" w14:textId="1B65FC43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14:paraId="78045425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81" w:type="dxa"/>
          </w:tcPr>
          <w:p w14:paraId="591CF9C3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пер. Спортивный дом № 9 кв.1</w:t>
            </w:r>
          </w:p>
        </w:tc>
        <w:tc>
          <w:tcPr>
            <w:tcW w:w="2305" w:type="dxa"/>
          </w:tcPr>
          <w:p w14:paraId="47A6A474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61:13:0050104:139</w:t>
            </w:r>
          </w:p>
        </w:tc>
        <w:tc>
          <w:tcPr>
            <w:tcW w:w="1512" w:type="dxa"/>
          </w:tcPr>
          <w:p w14:paraId="5EFFBE38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4316082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145CEDC5" w14:textId="77777777" w:rsidTr="00081EB9">
        <w:tc>
          <w:tcPr>
            <w:tcW w:w="704" w:type="dxa"/>
          </w:tcPr>
          <w:p w14:paraId="2DE32373" w14:textId="251FE2A7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14:paraId="7DD3B529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Жилой дом 8-ми квартирный</w:t>
            </w:r>
          </w:p>
        </w:tc>
        <w:tc>
          <w:tcPr>
            <w:tcW w:w="2381" w:type="dxa"/>
          </w:tcPr>
          <w:p w14:paraId="3DD9E38D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пер. Спортивный дом № 7</w:t>
            </w:r>
          </w:p>
        </w:tc>
        <w:tc>
          <w:tcPr>
            <w:tcW w:w="2305" w:type="dxa"/>
          </w:tcPr>
          <w:p w14:paraId="6AFB633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61:13:0050104:116</w:t>
            </w:r>
          </w:p>
        </w:tc>
        <w:tc>
          <w:tcPr>
            <w:tcW w:w="1512" w:type="dxa"/>
          </w:tcPr>
          <w:p w14:paraId="491A7B17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278,70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7F10516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42D36C2F" w14:textId="77777777" w:rsidTr="00081EB9">
        <w:tc>
          <w:tcPr>
            <w:tcW w:w="704" w:type="dxa"/>
          </w:tcPr>
          <w:p w14:paraId="4C1A4AB3" w14:textId="5F8A5E02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14:paraId="27B08E58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81" w:type="dxa"/>
          </w:tcPr>
          <w:p w14:paraId="3B518D3A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Рыбалко дом №4 кв.3</w:t>
            </w:r>
          </w:p>
        </w:tc>
        <w:tc>
          <w:tcPr>
            <w:tcW w:w="2305" w:type="dxa"/>
          </w:tcPr>
          <w:p w14:paraId="42A3B9F2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61:13:0050103:202</w:t>
            </w:r>
          </w:p>
        </w:tc>
        <w:tc>
          <w:tcPr>
            <w:tcW w:w="1512" w:type="dxa"/>
          </w:tcPr>
          <w:p w14:paraId="1E214485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42,90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D4E605B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238452BE" w14:textId="77777777" w:rsidTr="00081EB9">
        <w:tc>
          <w:tcPr>
            <w:tcW w:w="704" w:type="dxa"/>
          </w:tcPr>
          <w:p w14:paraId="43EA1AEB" w14:textId="31F2CD31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14:paraId="07178D08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81" w:type="dxa"/>
          </w:tcPr>
          <w:p w14:paraId="2D8A0F5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Мира дом № 5 кв. 1</w:t>
            </w:r>
          </w:p>
        </w:tc>
        <w:tc>
          <w:tcPr>
            <w:tcW w:w="2305" w:type="dxa"/>
          </w:tcPr>
          <w:p w14:paraId="247B9FF3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61:13:0050106:214</w:t>
            </w:r>
          </w:p>
        </w:tc>
        <w:tc>
          <w:tcPr>
            <w:tcW w:w="1512" w:type="dxa"/>
          </w:tcPr>
          <w:p w14:paraId="35B40638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45,60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65F5D1F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6FBC089E" w14:textId="77777777" w:rsidTr="00081EB9">
        <w:tc>
          <w:tcPr>
            <w:tcW w:w="704" w:type="dxa"/>
          </w:tcPr>
          <w:p w14:paraId="26670CC1" w14:textId="5975CD03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14:paraId="5A6117C3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81" w:type="dxa"/>
          </w:tcPr>
          <w:p w14:paraId="59D970E6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Мира дом № 5 кв. 2</w:t>
            </w:r>
          </w:p>
        </w:tc>
        <w:tc>
          <w:tcPr>
            <w:tcW w:w="2305" w:type="dxa"/>
          </w:tcPr>
          <w:p w14:paraId="05CD1853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61:13:0050106:211</w:t>
            </w:r>
          </w:p>
        </w:tc>
        <w:tc>
          <w:tcPr>
            <w:tcW w:w="1512" w:type="dxa"/>
          </w:tcPr>
          <w:p w14:paraId="282AE9CB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48,30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157C8B9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6F46A92F" w14:textId="77777777" w:rsidTr="00081EB9">
        <w:tc>
          <w:tcPr>
            <w:tcW w:w="704" w:type="dxa"/>
          </w:tcPr>
          <w:p w14:paraId="1BA38412" w14:textId="132F3599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14:paraId="6B0E64F4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Подсобное помещение</w:t>
            </w:r>
          </w:p>
          <w:p w14:paraId="2243CA3F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(кладовая)</w:t>
            </w:r>
          </w:p>
        </w:tc>
        <w:tc>
          <w:tcPr>
            <w:tcW w:w="2381" w:type="dxa"/>
          </w:tcPr>
          <w:p w14:paraId="3A8B6655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Мира дом № 5 кв. 3</w:t>
            </w:r>
          </w:p>
          <w:p w14:paraId="38233EED" w14:textId="77777777" w:rsidR="0033122B" w:rsidRDefault="0033122B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920E" w14:textId="10E18E78" w:rsidR="0033122B" w:rsidRPr="00F7630D" w:rsidRDefault="0033122B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699DB48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61:13:0050106:213</w:t>
            </w:r>
          </w:p>
        </w:tc>
        <w:tc>
          <w:tcPr>
            <w:tcW w:w="1512" w:type="dxa"/>
          </w:tcPr>
          <w:p w14:paraId="377E3BD6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44,90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0CA630D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010E22E2" w14:textId="77777777" w:rsidTr="00081EB9">
        <w:tc>
          <w:tcPr>
            <w:tcW w:w="704" w:type="dxa"/>
          </w:tcPr>
          <w:p w14:paraId="04D56A83" w14:textId="389C0E27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14:paraId="0A63DAF7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81" w:type="dxa"/>
          </w:tcPr>
          <w:p w14:paraId="33D3F220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Мира дом № 5 кв. 4</w:t>
            </w:r>
          </w:p>
        </w:tc>
        <w:tc>
          <w:tcPr>
            <w:tcW w:w="2305" w:type="dxa"/>
          </w:tcPr>
          <w:p w14:paraId="64FC788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61:13:0050106:210</w:t>
            </w:r>
          </w:p>
        </w:tc>
        <w:tc>
          <w:tcPr>
            <w:tcW w:w="1512" w:type="dxa"/>
          </w:tcPr>
          <w:p w14:paraId="44A9017A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50,40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2AA79C4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19440BDB" w14:textId="77777777" w:rsidTr="00081EB9">
        <w:tc>
          <w:tcPr>
            <w:tcW w:w="704" w:type="dxa"/>
          </w:tcPr>
          <w:p w14:paraId="165CE0F1" w14:textId="0BF7CBF0" w:rsidR="00917BE8" w:rsidRPr="00F7630D" w:rsidRDefault="00B03082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</w:t>
            </w:r>
          </w:p>
        </w:tc>
        <w:tc>
          <w:tcPr>
            <w:tcW w:w="1843" w:type="dxa"/>
          </w:tcPr>
          <w:p w14:paraId="042E30CF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81" w:type="dxa"/>
          </w:tcPr>
          <w:p w14:paraId="7B13171A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Мира дом № 5 кв. 5</w:t>
            </w:r>
          </w:p>
        </w:tc>
        <w:tc>
          <w:tcPr>
            <w:tcW w:w="2305" w:type="dxa"/>
          </w:tcPr>
          <w:p w14:paraId="266A34D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61:13:0050106:212</w:t>
            </w:r>
          </w:p>
        </w:tc>
        <w:tc>
          <w:tcPr>
            <w:tcW w:w="1512" w:type="dxa"/>
          </w:tcPr>
          <w:p w14:paraId="537A3662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43,30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285275E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39FC1BB2" w14:textId="77777777" w:rsidTr="00081EB9">
        <w:tc>
          <w:tcPr>
            <w:tcW w:w="704" w:type="dxa"/>
          </w:tcPr>
          <w:p w14:paraId="628787B4" w14:textId="01356828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630D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14:paraId="046DF89C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81" w:type="dxa"/>
          </w:tcPr>
          <w:p w14:paraId="09E72196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ул. Мира дом № 5 кв. 6</w:t>
            </w:r>
          </w:p>
        </w:tc>
        <w:tc>
          <w:tcPr>
            <w:tcW w:w="2305" w:type="dxa"/>
          </w:tcPr>
          <w:p w14:paraId="030031B7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61:13:0050106:215</w:t>
            </w:r>
          </w:p>
        </w:tc>
        <w:tc>
          <w:tcPr>
            <w:tcW w:w="1512" w:type="dxa"/>
          </w:tcPr>
          <w:p w14:paraId="397FF221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43,20</w:t>
            </w:r>
            <w:r w:rsidRPr="00F7630D">
              <w:t xml:space="preserve"> </w:t>
            </w:r>
            <w:proofErr w:type="spellStart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C789BC0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52ACBCA8" w14:textId="77777777" w:rsidTr="00081EB9">
        <w:tc>
          <w:tcPr>
            <w:tcW w:w="704" w:type="dxa"/>
          </w:tcPr>
          <w:p w14:paraId="17BF5AC0" w14:textId="30A128E6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14:paraId="23093E7C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Путепровод</w:t>
            </w:r>
          </w:p>
        </w:tc>
        <w:tc>
          <w:tcPr>
            <w:tcW w:w="2381" w:type="dxa"/>
          </w:tcPr>
          <w:p w14:paraId="34AEE082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1,5км северо-западнее х. Копанский</w:t>
            </w:r>
          </w:p>
        </w:tc>
        <w:tc>
          <w:tcPr>
            <w:tcW w:w="2305" w:type="dxa"/>
          </w:tcPr>
          <w:p w14:paraId="33E79D50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61:13:0600013:315</w:t>
            </w:r>
          </w:p>
        </w:tc>
        <w:tc>
          <w:tcPr>
            <w:tcW w:w="1512" w:type="dxa"/>
          </w:tcPr>
          <w:p w14:paraId="578AE7D8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11667,0кв.м.</w:t>
            </w:r>
          </w:p>
        </w:tc>
        <w:tc>
          <w:tcPr>
            <w:tcW w:w="1701" w:type="dxa"/>
          </w:tcPr>
          <w:p w14:paraId="06ED24E3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36143A9B" w14:textId="77777777" w:rsidTr="00081EB9">
        <w:tc>
          <w:tcPr>
            <w:tcW w:w="704" w:type="dxa"/>
          </w:tcPr>
          <w:p w14:paraId="47CE489B" w14:textId="02B9057D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14:paraId="4FC43867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Путепровод</w:t>
            </w:r>
          </w:p>
        </w:tc>
        <w:tc>
          <w:tcPr>
            <w:tcW w:w="2381" w:type="dxa"/>
          </w:tcPr>
          <w:p w14:paraId="35B495F2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х. Камышев севернее окраины х. Камышев</w:t>
            </w:r>
          </w:p>
        </w:tc>
        <w:tc>
          <w:tcPr>
            <w:tcW w:w="2305" w:type="dxa"/>
          </w:tcPr>
          <w:p w14:paraId="6BE9262D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61:13:0600012:28</w:t>
            </w:r>
          </w:p>
        </w:tc>
        <w:tc>
          <w:tcPr>
            <w:tcW w:w="1512" w:type="dxa"/>
          </w:tcPr>
          <w:p w14:paraId="6A6A6E34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13769,0кв.м.</w:t>
            </w:r>
          </w:p>
        </w:tc>
        <w:tc>
          <w:tcPr>
            <w:tcW w:w="1701" w:type="dxa"/>
          </w:tcPr>
          <w:p w14:paraId="1012A36D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27F9B6AC" w14:textId="77777777" w:rsidTr="00081EB9">
        <w:tc>
          <w:tcPr>
            <w:tcW w:w="704" w:type="dxa"/>
          </w:tcPr>
          <w:p w14:paraId="41191404" w14:textId="158AC8A9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14:paraId="7A21B0C5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Путепровод</w:t>
            </w:r>
          </w:p>
        </w:tc>
        <w:tc>
          <w:tcPr>
            <w:tcW w:w="2381" w:type="dxa"/>
          </w:tcPr>
          <w:p w14:paraId="7987752B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севернее окраины х. Брянский</w:t>
            </w:r>
          </w:p>
        </w:tc>
        <w:tc>
          <w:tcPr>
            <w:tcW w:w="2305" w:type="dxa"/>
          </w:tcPr>
          <w:p w14:paraId="5CA6D95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61:13:0600012:27</w:t>
            </w:r>
          </w:p>
        </w:tc>
        <w:tc>
          <w:tcPr>
            <w:tcW w:w="1512" w:type="dxa"/>
          </w:tcPr>
          <w:p w14:paraId="07ED0660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11202,0кв.м.</w:t>
            </w:r>
          </w:p>
        </w:tc>
        <w:tc>
          <w:tcPr>
            <w:tcW w:w="1701" w:type="dxa"/>
          </w:tcPr>
          <w:p w14:paraId="2B1A3897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59D60C9A" w14:textId="77777777" w:rsidTr="00081EB9">
        <w:tc>
          <w:tcPr>
            <w:tcW w:w="704" w:type="dxa"/>
          </w:tcPr>
          <w:p w14:paraId="31E1B8B4" w14:textId="3741B300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14:paraId="3B77B186" w14:textId="77777777" w:rsidR="00917BE8" w:rsidRPr="008A55E6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6">
              <w:rPr>
                <w:rFonts w:ascii="Times New Roman" w:hAnsi="Times New Roman" w:cs="Times New Roman"/>
                <w:sz w:val="24"/>
                <w:szCs w:val="24"/>
              </w:rPr>
              <w:t>Путепровод</w:t>
            </w:r>
          </w:p>
        </w:tc>
        <w:tc>
          <w:tcPr>
            <w:tcW w:w="2381" w:type="dxa"/>
          </w:tcPr>
          <w:p w14:paraId="79E23D3D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 юго-западнее окраины х. Погорелов</w:t>
            </w:r>
          </w:p>
        </w:tc>
        <w:tc>
          <w:tcPr>
            <w:tcW w:w="2305" w:type="dxa"/>
          </w:tcPr>
          <w:p w14:paraId="77544C03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61:13:0600013:316</w:t>
            </w:r>
          </w:p>
        </w:tc>
        <w:tc>
          <w:tcPr>
            <w:tcW w:w="1512" w:type="dxa"/>
          </w:tcPr>
          <w:p w14:paraId="77F4FCDB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16689,0кв.м.</w:t>
            </w:r>
          </w:p>
        </w:tc>
        <w:tc>
          <w:tcPr>
            <w:tcW w:w="1701" w:type="dxa"/>
          </w:tcPr>
          <w:p w14:paraId="0C9561CF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17BE8" w:rsidRPr="00F7630D" w14:paraId="038A6A12" w14:textId="77777777" w:rsidTr="00081EB9">
        <w:tc>
          <w:tcPr>
            <w:tcW w:w="704" w:type="dxa"/>
          </w:tcPr>
          <w:p w14:paraId="03AE57F3" w14:textId="45E49FA2" w:rsidR="00917BE8" w:rsidRPr="00F7630D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B03082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14:paraId="5270BD3F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2381" w:type="dxa"/>
          </w:tcPr>
          <w:p w14:paraId="4A190E06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х. 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ышев </w:t>
            </w:r>
          </w:p>
        </w:tc>
        <w:tc>
          <w:tcPr>
            <w:tcW w:w="2305" w:type="dxa"/>
          </w:tcPr>
          <w:p w14:paraId="3E3BEAD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61:13:0600012:21</w:t>
            </w:r>
          </w:p>
        </w:tc>
        <w:tc>
          <w:tcPr>
            <w:tcW w:w="1512" w:type="dxa"/>
          </w:tcPr>
          <w:p w14:paraId="1BAD6B8A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65814,0кв.м. </w:t>
            </w:r>
          </w:p>
        </w:tc>
        <w:tc>
          <w:tcPr>
            <w:tcW w:w="1701" w:type="dxa"/>
          </w:tcPr>
          <w:p w14:paraId="67034567" w14:textId="77777777" w:rsidR="00917BE8" w:rsidRPr="00F7630D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17534165,88</w:t>
            </w:r>
          </w:p>
        </w:tc>
      </w:tr>
      <w:tr w:rsidR="00917BE8" w:rsidRPr="00F7630D" w14:paraId="438932B5" w14:textId="77777777" w:rsidTr="00081EB9">
        <w:tc>
          <w:tcPr>
            <w:tcW w:w="704" w:type="dxa"/>
          </w:tcPr>
          <w:p w14:paraId="57B89F46" w14:textId="406126E0" w:rsidR="00917BE8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BE1BA4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14:paraId="60C31F36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2381" w:type="dxa"/>
          </w:tcPr>
          <w:p w14:paraId="38915234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мовниковский район Камышевское сельское поселение, восточнее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х. Копанский</w:t>
            </w:r>
          </w:p>
        </w:tc>
        <w:tc>
          <w:tcPr>
            <w:tcW w:w="2305" w:type="dxa"/>
          </w:tcPr>
          <w:p w14:paraId="3A0B6AD6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61:13:0000000:9565</w:t>
            </w:r>
          </w:p>
        </w:tc>
        <w:tc>
          <w:tcPr>
            <w:tcW w:w="1512" w:type="dxa"/>
          </w:tcPr>
          <w:p w14:paraId="630E5454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480005,0кв.м.</w:t>
            </w:r>
          </w:p>
        </w:tc>
        <w:tc>
          <w:tcPr>
            <w:tcW w:w="1701" w:type="dxa"/>
          </w:tcPr>
          <w:p w14:paraId="37C60A62" w14:textId="77777777" w:rsidR="00917BE8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1852819,30</w:t>
            </w:r>
          </w:p>
        </w:tc>
      </w:tr>
      <w:tr w:rsidR="00917BE8" w:rsidRPr="00F7630D" w14:paraId="2D7895CE" w14:textId="77777777" w:rsidTr="00081EB9">
        <w:tc>
          <w:tcPr>
            <w:tcW w:w="704" w:type="dxa"/>
          </w:tcPr>
          <w:p w14:paraId="549EB9C6" w14:textId="292FEEF5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27</w:t>
            </w:r>
          </w:p>
        </w:tc>
        <w:tc>
          <w:tcPr>
            <w:tcW w:w="1843" w:type="dxa"/>
          </w:tcPr>
          <w:p w14:paraId="6849C58E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2381" w:type="dxa"/>
          </w:tcPr>
          <w:p w14:paraId="712CD69D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 х. Крылов</w:t>
            </w:r>
          </w:p>
        </w:tc>
        <w:tc>
          <w:tcPr>
            <w:tcW w:w="2305" w:type="dxa"/>
          </w:tcPr>
          <w:p w14:paraId="603232CE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61:13:0600012:11</w:t>
            </w:r>
          </w:p>
        </w:tc>
        <w:tc>
          <w:tcPr>
            <w:tcW w:w="1512" w:type="dxa"/>
          </w:tcPr>
          <w:p w14:paraId="00D3E6BA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1952555,0кв.м.</w:t>
            </w:r>
          </w:p>
        </w:tc>
        <w:tc>
          <w:tcPr>
            <w:tcW w:w="1701" w:type="dxa"/>
          </w:tcPr>
          <w:p w14:paraId="5C471189" w14:textId="77777777" w:rsidR="00917BE8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9645621,70</w:t>
            </w:r>
          </w:p>
        </w:tc>
      </w:tr>
      <w:tr w:rsidR="00917BE8" w:rsidRPr="00F7630D" w14:paraId="48209453" w14:textId="77777777" w:rsidTr="00081EB9">
        <w:tc>
          <w:tcPr>
            <w:tcW w:w="704" w:type="dxa"/>
          </w:tcPr>
          <w:p w14:paraId="0617C765" w14:textId="458E942A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28</w:t>
            </w:r>
          </w:p>
        </w:tc>
        <w:tc>
          <w:tcPr>
            <w:tcW w:w="1843" w:type="dxa"/>
          </w:tcPr>
          <w:p w14:paraId="59493313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2381" w:type="dxa"/>
          </w:tcPr>
          <w:p w14:paraId="68394162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мовниковский район Камышевское сельское поселение, вблизи х. Крылов</w:t>
            </w:r>
          </w:p>
        </w:tc>
        <w:tc>
          <w:tcPr>
            <w:tcW w:w="2305" w:type="dxa"/>
          </w:tcPr>
          <w:p w14:paraId="778E3280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61:13:0600012:265</w:t>
            </w:r>
          </w:p>
        </w:tc>
        <w:tc>
          <w:tcPr>
            <w:tcW w:w="1512" w:type="dxa"/>
          </w:tcPr>
          <w:p w14:paraId="253459E7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70497,0кв.м.</w:t>
            </w:r>
          </w:p>
        </w:tc>
        <w:tc>
          <w:tcPr>
            <w:tcW w:w="1701" w:type="dxa"/>
          </w:tcPr>
          <w:p w14:paraId="6469C111" w14:textId="77777777" w:rsidR="00917BE8" w:rsidRPr="00B85E31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E31">
              <w:rPr>
                <w:rFonts w:ascii="Times New Roman" w:hAnsi="Times New Roman" w:cs="Times New Roman"/>
                <w:sz w:val="24"/>
                <w:szCs w:val="24"/>
              </w:rPr>
              <w:t>346927,53</w:t>
            </w:r>
          </w:p>
        </w:tc>
      </w:tr>
      <w:tr w:rsidR="00917BE8" w:rsidRPr="00F7630D" w14:paraId="4707C999" w14:textId="77777777" w:rsidTr="00081EB9">
        <w:tc>
          <w:tcPr>
            <w:tcW w:w="704" w:type="dxa"/>
          </w:tcPr>
          <w:p w14:paraId="3D3FE550" w14:textId="01009958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29</w:t>
            </w:r>
          </w:p>
        </w:tc>
        <w:tc>
          <w:tcPr>
            <w:tcW w:w="1843" w:type="dxa"/>
          </w:tcPr>
          <w:p w14:paraId="574D0F51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 у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</w:tc>
        <w:tc>
          <w:tcPr>
            <w:tcW w:w="2381" w:type="dxa"/>
          </w:tcPr>
          <w:p w14:paraId="42518DC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 х. Брянский</w:t>
            </w:r>
          </w:p>
        </w:tc>
        <w:tc>
          <w:tcPr>
            <w:tcW w:w="2305" w:type="dxa"/>
          </w:tcPr>
          <w:p w14:paraId="4DB93F6C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61:13:0600012:12</w:t>
            </w:r>
          </w:p>
        </w:tc>
        <w:tc>
          <w:tcPr>
            <w:tcW w:w="1512" w:type="dxa"/>
          </w:tcPr>
          <w:p w14:paraId="56C2DF2F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3350145,0кв.м.</w:t>
            </w:r>
          </w:p>
        </w:tc>
        <w:tc>
          <w:tcPr>
            <w:tcW w:w="1701" w:type="dxa"/>
          </w:tcPr>
          <w:p w14:paraId="0CF8FCD2" w14:textId="339BE3CA" w:rsidR="00917BE8" w:rsidRDefault="00AE3B94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16248203,25</w:t>
            </w:r>
          </w:p>
        </w:tc>
      </w:tr>
      <w:tr w:rsidR="00917BE8" w:rsidRPr="00F7630D" w14:paraId="0C20EA14" w14:textId="77777777" w:rsidTr="00081EB9">
        <w:tc>
          <w:tcPr>
            <w:tcW w:w="704" w:type="dxa"/>
          </w:tcPr>
          <w:p w14:paraId="10CDCD19" w14:textId="44131E8D" w:rsidR="00917BE8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BE1BA4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14:paraId="4241FBBE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2381" w:type="dxa"/>
          </w:tcPr>
          <w:p w14:paraId="786382AF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мовниковский район Камышевское сельское поселение, вблизи х. Брянский</w:t>
            </w:r>
          </w:p>
        </w:tc>
        <w:tc>
          <w:tcPr>
            <w:tcW w:w="2305" w:type="dxa"/>
          </w:tcPr>
          <w:p w14:paraId="1C996B89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61:13:0600012:257</w:t>
            </w:r>
          </w:p>
        </w:tc>
        <w:tc>
          <w:tcPr>
            <w:tcW w:w="1512" w:type="dxa"/>
          </w:tcPr>
          <w:p w14:paraId="44BF3944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105488,0кв.м.</w:t>
            </w:r>
          </w:p>
        </w:tc>
        <w:tc>
          <w:tcPr>
            <w:tcW w:w="1701" w:type="dxa"/>
          </w:tcPr>
          <w:p w14:paraId="7704BF04" w14:textId="306E80EF" w:rsidR="00917BE8" w:rsidRDefault="00AE3B94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593803,63</w:t>
            </w:r>
          </w:p>
        </w:tc>
      </w:tr>
      <w:tr w:rsidR="00917BE8" w:rsidRPr="00F7630D" w14:paraId="0681FA6A" w14:textId="77777777" w:rsidTr="00081EB9">
        <w:tc>
          <w:tcPr>
            <w:tcW w:w="704" w:type="dxa"/>
          </w:tcPr>
          <w:p w14:paraId="65C0AAD9" w14:textId="6358B6E3" w:rsidR="00917BE8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BE1BA4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14:paraId="2B673FC5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2381" w:type="dxa"/>
          </w:tcPr>
          <w:p w14:paraId="3306227D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мовниковский район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вблизи х. Камышев</w:t>
            </w:r>
          </w:p>
        </w:tc>
        <w:tc>
          <w:tcPr>
            <w:tcW w:w="2305" w:type="dxa"/>
          </w:tcPr>
          <w:p w14:paraId="0D65D88D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61:13:0600012:13</w:t>
            </w:r>
          </w:p>
        </w:tc>
        <w:tc>
          <w:tcPr>
            <w:tcW w:w="1512" w:type="dxa"/>
          </w:tcPr>
          <w:p w14:paraId="1731431C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1494350,0кв.м.</w:t>
            </w:r>
          </w:p>
        </w:tc>
        <w:tc>
          <w:tcPr>
            <w:tcW w:w="1701" w:type="dxa"/>
          </w:tcPr>
          <w:p w14:paraId="57E85140" w14:textId="77777777" w:rsidR="00917BE8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5783134,50</w:t>
            </w:r>
          </w:p>
        </w:tc>
      </w:tr>
      <w:tr w:rsidR="00917BE8" w:rsidRPr="00F7630D" w14:paraId="15C811DB" w14:textId="77777777" w:rsidTr="00081EB9">
        <w:tc>
          <w:tcPr>
            <w:tcW w:w="704" w:type="dxa"/>
          </w:tcPr>
          <w:p w14:paraId="02DAC270" w14:textId="1E8F9CD5" w:rsidR="00917BE8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BE1BA4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14:paraId="1D61EB14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 у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</w:tc>
        <w:tc>
          <w:tcPr>
            <w:tcW w:w="2381" w:type="dxa"/>
          </w:tcPr>
          <w:p w14:paraId="50840E12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х. 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ышев</w:t>
            </w:r>
          </w:p>
        </w:tc>
        <w:tc>
          <w:tcPr>
            <w:tcW w:w="2305" w:type="dxa"/>
          </w:tcPr>
          <w:p w14:paraId="751CB508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61:13:0600012:15</w:t>
            </w:r>
          </w:p>
        </w:tc>
        <w:tc>
          <w:tcPr>
            <w:tcW w:w="1512" w:type="dxa"/>
          </w:tcPr>
          <w:p w14:paraId="6959F4B5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471186,0кв.м.</w:t>
            </w:r>
          </w:p>
        </w:tc>
        <w:tc>
          <w:tcPr>
            <w:tcW w:w="1701" w:type="dxa"/>
          </w:tcPr>
          <w:p w14:paraId="3B0DA6E2" w14:textId="77777777" w:rsidR="00917BE8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2143896,30</w:t>
            </w:r>
          </w:p>
        </w:tc>
      </w:tr>
      <w:tr w:rsidR="00917BE8" w:rsidRPr="00F7630D" w14:paraId="0D6A6FF4" w14:textId="77777777" w:rsidTr="00081EB9">
        <w:tc>
          <w:tcPr>
            <w:tcW w:w="704" w:type="dxa"/>
          </w:tcPr>
          <w:p w14:paraId="3761CBA9" w14:textId="5A937FB4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33</w:t>
            </w:r>
          </w:p>
        </w:tc>
        <w:tc>
          <w:tcPr>
            <w:tcW w:w="1843" w:type="dxa"/>
          </w:tcPr>
          <w:p w14:paraId="3DCEE8B6" w14:textId="77777777" w:rsidR="00917BE8" w:rsidRPr="00C80F34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81" w:type="dxa"/>
          </w:tcPr>
          <w:p w14:paraId="45C2718C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х. 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ышев</w:t>
            </w:r>
          </w:p>
        </w:tc>
        <w:tc>
          <w:tcPr>
            <w:tcW w:w="2305" w:type="dxa"/>
          </w:tcPr>
          <w:p w14:paraId="4F8AE31F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61:13:0600012:16</w:t>
            </w:r>
          </w:p>
        </w:tc>
        <w:tc>
          <w:tcPr>
            <w:tcW w:w="1512" w:type="dxa"/>
          </w:tcPr>
          <w:p w14:paraId="1E37FF3F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6039957,0кв.м.</w:t>
            </w:r>
          </w:p>
        </w:tc>
        <w:tc>
          <w:tcPr>
            <w:tcW w:w="1701" w:type="dxa"/>
          </w:tcPr>
          <w:p w14:paraId="6547C556" w14:textId="731C01B3" w:rsidR="00917BE8" w:rsidRDefault="00355F2C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28991793,60</w:t>
            </w:r>
          </w:p>
        </w:tc>
      </w:tr>
      <w:tr w:rsidR="00917BE8" w:rsidRPr="00F7630D" w14:paraId="30EE615F" w14:textId="77777777" w:rsidTr="00081EB9">
        <w:tc>
          <w:tcPr>
            <w:tcW w:w="704" w:type="dxa"/>
          </w:tcPr>
          <w:p w14:paraId="475592D8" w14:textId="3525E2C2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34</w:t>
            </w:r>
          </w:p>
        </w:tc>
        <w:tc>
          <w:tcPr>
            <w:tcW w:w="1843" w:type="dxa"/>
          </w:tcPr>
          <w:p w14:paraId="38EF52F1" w14:textId="77777777" w:rsidR="00917BE8" w:rsidRPr="00C80F34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81" w:type="dxa"/>
          </w:tcPr>
          <w:p w14:paraId="504DC5A9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мовниковский район Камышевское сельское поселение, вблизи х. Камышев</w:t>
            </w:r>
          </w:p>
        </w:tc>
        <w:tc>
          <w:tcPr>
            <w:tcW w:w="2305" w:type="dxa"/>
          </w:tcPr>
          <w:p w14:paraId="52A4C3A1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61:13:0600012:260</w:t>
            </w:r>
          </w:p>
        </w:tc>
        <w:tc>
          <w:tcPr>
            <w:tcW w:w="1512" w:type="dxa"/>
          </w:tcPr>
          <w:p w14:paraId="15F1CC29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290500,0кв.м.</w:t>
            </w:r>
          </w:p>
        </w:tc>
        <w:tc>
          <w:tcPr>
            <w:tcW w:w="1701" w:type="dxa"/>
          </w:tcPr>
          <w:p w14:paraId="7831FE1C" w14:textId="6D11CEF3" w:rsidR="00917BE8" w:rsidRDefault="00355F2C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1561309,32</w:t>
            </w:r>
          </w:p>
        </w:tc>
      </w:tr>
      <w:tr w:rsidR="00917BE8" w:rsidRPr="00F7630D" w14:paraId="34838824" w14:textId="77777777" w:rsidTr="00081EB9">
        <w:tc>
          <w:tcPr>
            <w:tcW w:w="704" w:type="dxa"/>
          </w:tcPr>
          <w:p w14:paraId="19E10DDE" w14:textId="5CE4113C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  <w:tc>
          <w:tcPr>
            <w:tcW w:w="1843" w:type="dxa"/>
          </w:tcPr>
          <w:p w14:paraId="69DDAF06" w14:textId="77777777" w:rsidR="00917BE8" w:rsidRPr="00C80F34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81" w:type="dxa"/>
          </w:tcPr>
          <w:p w14:paraId="78906DEA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Зимовниковский район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Камышев              ул. Мира 16в</w:t>
            </w:r>
          </w:p>
        </w:tc>
        <w:tc>
          <w:tcPr>
            <w:tcW w:w="2305" w:type="dxa"/>
          </w:tcPr>
          <w:p w14:paraId="57D5AA0F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61:13:0050106:66</w:t>
            </w:r>
          </w:p>
        </w:tc>
        <w:tc>
          <w:tcPr>
            <w:tcW w:w="1512" w:type="dxa"/>
          </w:tcPr>
          <w:p w14:paraId="3AE9EBA0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B011B5D" w14:textId="77777777" w:rsidR="00917BE8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152008,93</w:t>
            </w:r>
          </w:p>
        </w:tc>
      </w:tr>
      <w:tr w:rsidR="00917BE8" w:rsidRPr="00F7630D" w14:paraId="335C7773" w14:textId="77777777" w:rsidTr="00081EB9">
        <w:tc>
          <w:tcPr>
            <w:tcW w:w="704" w:type="dxa"/>
          </w:tcPr>
          <w:p w14:paraId="350AA040" w14:textId="020FADED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1843" w:type="dxa"/>
          </w:tcPr>
          <w:p w14:paraId="73B2828D" w14:textId="77777777" w:rsidR="00917BE8" w:rsidRPr="00C80F34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81" w:type="dxa"/>
          </w:tcPr>
          <w:p w14:paraId="22474A1E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Зимовниковский район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Погорелов              ул. Мира от дома № 1 до дома № 9</w:t>
            </w:r>
          </w:p>
        </w:tc>
        <w:tc>
          <w:tcPr>
            <w:tcW w:w="2305" w:type="dxa"/>
          </w:tcPr>
          <w:p w14:paraId="23F33425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61:13:0050502:21</w:t>
            </w:r>
          </w:p>
        </w:tc>
        <w:tc>
          <w:tcPr>
            <w:tcW w:w="1512" w:type="dxa"/>
          </w:tcPr>
          <w:p w14:paraId="442441B6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DF9CDE4" w14:textId="77777777" w:rsidR="00917BE8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5220,64</w:t>
            </w:r>
          </w:p>
        </w:tc>
      </w:tr>
      <w:tr w:rsidR="00917BE8" w:rsidRPr="00F7630D" w14:paraId="0AFADF8F" w14:textId="77777777" w:rsidTr="00081EB9">
        <w:tc>
          <w:tcPr>
            <w:tcW w:w="704" w:type="dxa"/>
          </w:tcPr>
          <w:p w14:paraId="7D5F4586" w14:textId="66015DEE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37</w:t>
            </w:r>
          </w:p>
        </w:tc>
        <w:tc>
          <w:tcPr>
            <w:tcW w:w="1843" w:type="dxa"/>
          </w:tcPr>
          <w:p w14:paraId="4AFB2236" w14:textId="77777777" w:rsidR="00917BE8" w:rsidRPr="00C80F34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81" w:type="dxa"/>
          </w:tcPr>
          <w:p w14:paraId="1F5C4743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Зимовниковский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</w:t>
            </w: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 х. 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ышев</w:t>
            </w:r>
          </w:p>
        </w:tc>
        <w:tc>
          <w:tcPr>
            <w:tcW w:w="2305" w:type="dxa"/>
          </w:tcPr>
          <w:p w14:paraId="3226A06B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61:13:0600012:41</w:t>
            </w:r>
          </w:p>
        </w:tc>
        <w:tc>
          <w:tcPr>
            <w:tcW w:w="1512" w:type="dxa"/>
          </w:tcPr>
          <w:p w14:paraId="0EE502DD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1176997,0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2AB9189" w14:textId="77777777" w:rsidR="00917BE8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5731975,39</w:t>
            </w:r>
          </w:p>
        </w:tc>
      </w:tr>
      <w:tr w:rsidR="00917BE8" w:rsidRPr="00F7630D" w14:paraId="453C476D" w14:textId="77777777" w:rsidTr="00081EB9">
        <w:tc>
          <w:tcPr>
            <w:tcW w:w="704" w:type="dxa"/>
          </w:tcPr>
          <w:p w14:paraId="555F1990" w14:textId="214E7F95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38</w:t>
            </w:r>
          </w:p>
        </w:tc>
        <w:tc>
          <w:tcPr>
            <w:tcW w:w="1843" w:type="dxa"/>
          </w:tcPr>
          <w:p w14:paraId="3C648504" w14:textId="77777777" w:rsidR="00917BE8" w:rsidRPr="00C80F34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81" w:type="dxa"/>
          </w:tcPr>
          <w:p w14:paraId="774FC197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>Ростовская область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мовниковский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Камышевское сельское поселение, вблизи х. Погорелов пер. Зеленый 4а</w:t>
            </w:r>
          </w:p>
        </w:tc>
        <w:tc>
          <w:tcPr>
            <w:tcW w:w="2305" w:type="dxa"/>
          </w:tcPr>
          <w:p w14:paraId="49C2C793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61:13:0050507:234</w:t>
            </w:r>
          </w:p>
        </w:tc>
        <w:tc>
          <w:tcPr>
            <w:tcW w:w="1512" w:type="dxa"/>
          </w:tcPr>
          <w:p w14:paraId="506F26D9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3322182" w14:textId="295FE5CB" w:rsidR="00917BE8" w:rsidRDefault="00355F2C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44964,80</w:t>
            </w:r>
          </w:p>
        </w:tc>
      </w:tr>
      <w:tr w:rsidR="00917BE8" w:rsidRPr="00F7630D" w14:paraId="149BF370" w14:textId="77777777" w:rsidTr="00081EB9">
        <w:tc>
          <w:tcPr>
            <w:tcW w:w="704" w:type="dxa"/>
          </w:tcPr>
          <w:p w14:paraId="56A6D94B" w14:textId="3069105D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39</w:t>
            </w:r>
          </w:p>
        </w:tc>
        <w:tc>
          <w:tcPr>
            <w:tcW w:w="1843" w:type="dxa"/>
          </w:tcPr>
          <w:p w14:paraId="2E0B5623" w14:textId="77777777" w:rsidR="000F7BD2" w:rsidRPr="00C80F34" w:rsidRDefault="0076046C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14:paraId="59EAE74A" w14:textId="68FABA4E" w:rsidR="0076046C" w:rsidRPr="00C80F34" w:rsidRDefault="0076046C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381" w:type="dxa"/>
          </w:tcPr>
          <w:p w14:paraId="23B7E1F1" w14:textId="7ABDEEE2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Зимовниковский район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="000F7BD2">
              <w:rPr>
                <w:rFonts w:ascii="Times New Roman" w:hAnsi="Times New Roman" w:cs="Times New Roman"/>
                <w:sz w:val="24"/>
                <w:szCs w:val="24"/>
              </w:rPr>
              <w:t xml:space="preserve">ышев ул. Мира д. 5а             </w:t>
            </w:r>
          </w:p>
        </w:tc>
        <w:tc>
          <w:tcPr>
            <w:tcW w:w="2305" w:type="dxa"/>
          </w:tcPr>
          <w:p w14:paraId="6063AF25" w14:textId="68E782E8" w:rsidR="00917BE8" w:rsidRDefault="0076046C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61:13:0050106:63</w:t>
            </w:r>
          </w:p>
        </w:tc>
        <w:tc>
          <w:tcPr>
            <w:tcW w:w="1512" w:type="dxa"/>
          </w:tcPr>
          <w:p w14:paraId="6B42FB0D" w14:textId="4EF11AE5" w:rsidR="00917BE8" w:rsidRDefault="0076046C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1423,0</w:t>
            </w:r>
            <w:r w:rsidR="00E4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F3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4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3A60F0C" w14:textId="7C23C7CB" w:rsidR="00917BE8" w:rsidRDefault="0076046C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258929,08</w:t>
            </w:r>
          </w:p>
        </w:tc>
      </w:tr>
      <w:tr w:rsidR="00BE76CF" w:rsidRPr="00F7630D" w14:paraId="486FD2E4" w14:textId="77777777" w:rsidTr="00081EB9">
        <w:tc>
          <w:tcPr>
            <w:tcW w:w="704" w:type="dxa"/>
          </w:tcPr>
          <w:p w14:paraId="4FD7F143" w14:textId="2D0594A9" w:rsidR="00BE76CF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843" w:type="dxa"/>
          </w:tcPr>
          <w:p w14:paraId="2CE53E66" w14:textId="77777777" w:rsidR="00BE76CF" w:rsidRPr="00C80F34" w:rsidRDefault="00BE76CF" w:rsidP="00B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14:paraId="2A4F7826" w14:textId="71979AF4" w:rsidR="00BE76CF" w:rsidRPr="00C80F34" w:rsidRDefault="00BE76CF" w:rsidP="00BE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381" w:type="dxa"/>
          </w:tcPr>
          <w:p w14:paraId="476288FF" w14:textId="77777777" w:rsidR="00BE76CF" w:rsidRPr="00BE76CF" w:rsidRDefault="00BE76CF" w:rsidP="00BE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 Зимовниковский район вблизи х. Погорелов </w:t>
            </w:r>
          </w:p>
          <w:p w14:paraId="45C1175B" w14:textId="77777777" w:rsidR="00BE76CF" w:rsidRPr="00F7630D" w:rsidRDefault="00BE76CF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BA9D7D3" w14:textId="2C732DED" w:rsidR="00BE76CF" w:rsidRDefault="00BE76CF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61:13:0050599:18</w:t>
            </w:r>
          </w:p>
        </w:tc>
        <w:tc>
          <w:tcPr>
            <w:tcW w:w="1512" w:type="dxa"/>
          </w:tcPr>
          <w:p w14:paraId="1DC3DE15" w14:textId="77777777" w:rsidR="00BE76CF" w:rsidRPr="00BE76CF" w:rsidRDefault="00BE76CF" w:rsidP="00BE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  <w:p w14:paraId="5DC9845B" w14:textId="77777777" w:rsidR="00BE76CF" w:rsidRDefault="00BE76CF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01CC1" w14:textId="77777777" w:rsidR="00BE76CF" w:rsidRPr="00BE76CF" w:rsidRDefault="00BE76CF" w:rsidP="00BE76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15 868 800,00</w:t>
            </w:r>
          </w:p>
          <w:p w14:paraId="16E77492" w14:textId="77777777" w:rsidR="00BE76CF" w:rsidRDefault="00BE76CF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88" w:rsidRPr="00F7630D" w14:paraId="73E2B5C3" w14:textId="77777777" w:rsidTr="00081EB9">
        <w:tc>
          <w:tcPr>
            <w:tcW w:w="704" w:type="dxa"/>
          </w:tcPr>
          <w:p w14:paraId="26444D1C" w14:textId="157C961E" w:rsidR="005F788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41</w:t>
            </w:r>
          </w:p>
        </w:tc>
        <w:tc>
          <w:tcPr>
            <w:tcW w:w="1843" w:type="dxa"/>
          </w:tcPr>
          <w:p w14:paraId="1D8E469C" w14:textId="77777777" w:rsidR="005F7888" w:rsidRPr="00C80F34" w:rsidRDefault="005F7888" w:rsidP="005F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14:paraId="254EFDD2" w14:textId="76377F99" w:rsidR="005F7888" w:rsidRPr="00C80F34" w:rsidRDefault="005F7888" w:rsidP="005F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381" w:type="dxa"/>
          </w:tcPr>
          <w:p w14:paraId="31FFC12A" w14:textId="77777777" w:rsidR="005F7888" w:rsidRPr="00630DFB" w:rsidRDefault="005F7888" w:rsidP="005F78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 Зимовниковский район Камышевское сельское поселение х. Камышев ул. Кольцевая 2б  </w:t>
            </w:r>
          </w:p>
          <w:p w14:paraId="626C222D" w14:textId="77777777" w:rsidR="005F7888" w:rsidRPr="00630DFB" w:rsidRDefault="005F7888" w:rsidP="00BE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78C7E57" w14:textId="77777777" w:rsidR="005F7888" w:rsidRPr="00630DFB" w:rsidRDefault="005F7888" w:rsidP="005F78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61:13:0050113:401  </w:t>
            </w:r>
          </w:p>
          <w:p w14:paraId="6967FDB9" w14:textId="77777777" w:rsidR="005F7888" w:rsidRPr="00630DFB" w:rsidRDefault="005F788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E6546EE" w14:textId="77777777" w:rsidR="005F7888" w:rsidRPr="00630DFB" w:rsidRDefault="005F7888" w:rsidP="005F78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721,00</w:t>
            </w:r>
          </w:p>
          <w:p w14:paraId="557D9931" w14:textId="77777777" w:rsidR="005F7888" w:rsidRPr="00630DFB" w:rsidRDefault="005F7888" w:rsidP="00BE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9815D" w14:textId="77777777" w:rsidR="005F7888" w:rsidRPr="00630DFB" w:rsidRDefault="005F7888" w:rsidP="005F78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1 148 978,39</w:t>
            </w:r>
          </w:p>
          <w:p w14:paraId="4E6AD7B9" w14:textId="77777777" w:rsidR="005F7888" w:rsidRPr="00630DFB" w:rsidRDefault="005F7888" w:rsidP="00BE76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4E1" w:rsidRPr="00F7630D" w14:paraId="0BDB3A76" w14:textId="77777777" w:rsidTr="00081EB9">
        <w:tc>
          <w:tcPr>
            <w:tcW w:w="704" w:type="dxa"/>
          </w:tcPr>
          <w:p w14:paraId="27A8B77E" w14:textId="54924562" w:rsidR="009044E1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42</w:t>
            </w:r>
          </w:p>
        </w:tc>
        <w:tc>
          <w:tcPr>
            <w:tcW w:w="1843" w:type="dxa"/>
          </w:tcPr>
          <w:p w14:paraId="1ED1A69A" w14:textId="77777777" w:rsidR="009044E1" w:rsidRPr="00C80F34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14:paraId="0E9411C0" w14:textId="6BF1163E" w:rsidR="009044E1" w:rsidRPr="00C80F34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381" w:type="dxa"/>
          </w:tcPr>
          <w:p w14:paraId="19E09AFE" w14:textId="77777777" w:rsidR="009044E1" w:rsidRPr="009044E1" w:rsidRDefault="009044E1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Зимовниковский район Камышевское сельское поселение х. Камышев ул. Мира 16г.</w:t>
            </w:r>
          </w:p>
          <w:p w14:paraId="6179B655" w14:textId="77777777" w:rsidR="009044E1" w:rsidRPr="009044E1" w:rsidRDefault="009044E1" w:rsidP="005F78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D62D958" w14:textId="77777777" w:rsidR="009044E1" w:rsidRPr="009044E1" w:rsidRDefault="009044E1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61:13:0000000:9598  </w:t>
            </w:r>
          </w:p>
          <w:p w14:paraId="1554D4F1" w14:textId="77777777" w:rsidR="009044E1" w:rsidRPr="009044E1" w:rsidRDefault="009044E1" w:rsidP="005F78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5E17313" w14:textId="77777777" w:rsidR="009044E1" w:rsidRPr="009044E1" w:rsidRDefault="009044E1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12 113,00</w:t>
            </w:r>
          </w:p>
          <w:p w14:paraId="7279D0E7" w14:textId="77777777" w:rsidR="009044E1" w:rsidRPr="009044E1" w:rsidRDefault="009044E1" w:rsidP="005F78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DA7795" w14:textId="77777777" w:rsidR="009044E1" w:rsidRPr="009044E1" w:rsidRDefault="009044E1" w:rsidP="009044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13 616 465,56</w:t>
            </w:r>
          </w:p>
          <w:p w14:paraId="46502654" w14:textId="77777777" w:rsidR="009044E1" w:rsidRPr="009044E1" w:rsidRDefault="009044E1" w:rsidP="005F788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4E1" w:rsidRPr="00F7630D" w14:paraId="778C2CCB" w14:textId="77777777" w:rsidTr="00081EB9">
        <w:tc>
          <w:tcPr>
            <w:tcW w:w="704" w:type="dxa"/>
          </w:tcPr>
          <w:p w14:paraId="1C253B0C" w14:textId="576DF8A9" w:rsidR="009044E1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1843" w:type="dxa"/>
          </w:tcPr>
          <w:p w14:paraId="1B1D26B5" w14:textId="77777777" w:rsidR="009044E1" w:rsidRPr="00C80F34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14:paraId="5B570251" w14:textId="4862BA41" w:rsidR="009044E1" w:rsidRPr="00C80F34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381" w:type="dxa"/>
          </w:tcPr>
          <w:p w14:paraId="0AD680F8" w14:textId="77777777" w:rsidR="009044E1" w:rsidRPr="009044E1" w:rsidRDefault="009044E1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 Зимовниковский район Камышевское сельское </w:t>
            </w:r>
            <w:proofErr w:type="gramStart"/>
            <w:r w:rsidRPr="0090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  х.</w:t>
            </w:r>
            <w:proofErr w:type="gramEnd"/>
            <w:r w:rsidRPr="0090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Погорелов ул. Стадионная 13а </w:t>
            </w:r>
          </w:p>
          <w:p w14:paraId="3400B7CA" w14:textId="77777777" w:rsidR="009044E1" w:rsidRPr="009044E1" w:rsidRDefault="009044E1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0B6C64C" w14:textId="77777777" w:rsidR="009044E1" w:rsidRPr="009044E1" w:rsidRDefault="009044E1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61:13:0050504:354 </w:t>
            </w:r>
          </w:p>
          <w:p w14:paraId="1A979C79" w14:textId="77777777" w:rsidR="009044E1" w:rsidRPr="009044E1" w:rsidRDefault="009044E1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0045A6E" w14:textId="77777777" w:rsidR="009044E1" w:rsidRPr="009044E1" w:rsidRDefault="009044E1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3 897,00</w:t>
            </w:r>
          </w:p>
          <w:p w14:paraId="455A8A80" w14:textId="77777777" w:rsidR="009044E1" w:rsidRPr="009044E1" w:rsidRDefault="009044E1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31F933" w14:textId="77777777" w:rsidR="009044E1" w:rsidRPr="009044E1" w:rsidRDefault="009044E1" w:rsidP="009044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4 380 695,64</w:t>
            </w:r>
          </w:p>
          <w:p w14:paraId="3D802159" w14:textId="77777777" w:rsidR="009044E1" w:rsidRPr="009044E1" w:rsidRDefault="009044E1" w:rsidP="009044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84" w:rsidRPr="00F7630D" w14:paraId="4C695169" w14:textId="77777777" w:rsidTr="00081EB9">
        <w:tc>
          <w:tcPr>
            <w:tcW w:w="704" w:type="dxa"/>
          </w:tcPr>
          <w:p w14:paraId="2C933EF6" w14:textId="68925CD9" w:rsidR="00DD2C84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843" w:type="dxa"/>
          </w:tcPr>
          <w:p w14:paraId="44D72DE6" w14:textId="77777777" w:rsidR="00DD2C84" w:rsidRPr="00C80F34" w:rsidRDefault="00DD2C84" w:rsidP="00D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14:paraId="27E32E86" w14:textId="0E089FC2" w:rsidR="00DD2C84" w:rsidRPr="00C80F34" w:rsidRDefault="00DD2C84" w:rsidP="00D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381" w:type="dxa"/>
          </w:tcPr>
          <w:p w14:paraId="3912533B" w14:textId="77777777" w:rsidR="00DD2C84" w:rsidRPr="00DD2C84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 Зимовниковский район Камышевское сельское поселение х. Погорелов пер. Зеленый 2б </w:t>
            </w:r>
          </w:p>
          <w:p w14:paraId="517C8546" w14:textId="77777777" w:rsidR="00DD2C84" w:rsidRPr="00DD2C84" w:rsidRDefault="00DD2C84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F829983" w14:textId="77777777" w:rsidR="00DD2C84" w:rsidRPr="00DD2C84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61:13:0050507:233  </w:t>
            </w:r>
          </w:p>
          <w:p w14:paraId="3111A9EB" w14:textId="77777777" w:rsidR="00DD2C84" w:rsidRPr="00DD2C84" w:rsidRDefault="00DD2C84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C6F07FB" w14:textId="77777777" w:rsidR="00DD2C84" w:rsidRPr="00DD2C84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2 720,00</w:t>
            </w:r>
          </w:p>
          <w:p w14:paraId="0DB06DE5" w14:textId="77777777" w:rsidR="00DD2C84" w:rsidRPr="00DD2C84" w:rsidRDefault="00DD2C84" w:rsidP="00904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97228" w14:textId="77777777" w:rsidR="00DD2C84" w:rsidRPr="00DD2C84" w:rsidRDefault="00DD2C84" w:rsidP="00DD2C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3 057 606,40</w:t>
            </w:r>
          </w:p>
          <w:p w14:paraId="4474B5A5" w14:textId="77777777" w:rsidR="00DD2C84" w:rsidRPr="00DD2C84" w:rsidRDefault="00DD2C84" w:rsidP="009044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C84" w:rsidRPr="00F7630D" w14:paraId="1CFD8EB1" w14:textId="77777777" w:rsidTr="00081EB9">
        <w:tc>
          <w:tcPr>
            <w:tcW w:w="704" w:type="dxa"/>
          </w:tcPr>
          <w:p w14:paraId="40FB05BD" w14:textId="49F07145" w:rsidR="00DD2C84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1843" w:type="dxa"/>
          </w:tcPr>
          <w:p w14:paraId="78F4A223" w14:textId="77777777" w:rsidR="00DD2C84" w:rsidRDefault="00DD2C84" w:rsidP="00D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E1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18031E" w14:textId="5BFD0044" w:rsidR="00DD2C84" w:rsidRPr="009044E1" w:rsidRDefault="00DD2C84" w:rsidP="00DD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381" w:type="dxa"/>
          </w:tcPr>
          <w:p w14:paraId="5F5FFC23" w14:textId="77777777" w:rsidR="00EB6FEF" w:rsidRPr="00EB6FEF" w:rsidRDefault="00EB6FEF" w:rsidP="00EB6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 Зимовниковский район Камышевское сельское поселение вблизи х. Камышев   </w:t>
            </w:r>
          </w:p>
          <w:p w14:paraId="293C7F79" w14:textId="77777777" w:rsidR="00DD2C84" w:rsidRPr="00EB6FEF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9BA295B" w14:textId="77777777" w:rsidR="00EB6FEF" w:rsidRPr="00EB6FEF" w:rsidRDefault="00EB6FEF" w:rsidP="00EB6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61:13:0600012:253  </w:t>
            </w:r>
          </w:p>
          <w:p w14:paraId="10F31C40" w14:textId="77777777" w:rsidR="00DD2C84" w:rsidRPr="00EB6FEF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D666605" w14:textId="77777777" w:rsidR="00EB6FEF" w:rsidRPr="00EB6FEF" w:rsidRDefault="00EB6FEF" w:rsidP="00EB6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40 595,00</w:t>
            </w:r>
          </w:p>
          <w:p w14:paraId="598F8E2D" w14:textId="77777777" w:rsidR="00DD2C84" w:rsidRPr="00EB6FEF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DF974" w14:textId="77777777" w:rsidR="00EB6FEF" w:rsidRPr="00EB6FEF" w:rsidRDefault="00EB6FEF" w:rsidP="00EB6F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10 815 319,90</w:t>
            </w:r>
          </w:p>
          <w:p w14:paraId="734E46C3" w14:textId="77777777" w:rsidR="00DD2C84" w:rsidRPr="00EB6FEF" w:rsidRDefault="00DD2C84" w:rsidP="00DD2C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BE8" w:rsidRPr="00F7630D" w14:paraId="12503B65" w14:textId="77777777" w:rsidTr="00081EB9">
        <w:tc>
          <w:tcPr>
            <w:tcW w:w="704" w:type="dxa"/>
          </w:tcPr>
          <w:p w14:paraId="3DD6CC61" w14:textId="3196CCFA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46</w:t>
            </w:r>
          </w:p>
          <w:p w14:paraId="746B8405" w14:textId="77777777" w:rsidR="00917BE8" w:rsidRDefault="00917BE8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3" w:type="dxa"/>
          </w:tcPr>
          <w:p w14:paraId="5BB4AB67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Многолетние насаждения</w:t>
            </w:r>
          </w:p>
        </w:tc>
        <w:tc>
          <w:tcPr>
            <w:tcW w:w="2381" w:type="dxa"/>
          </w:tcPr>
          <w:p w14:paraId="3D20645C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Зимовниковский район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пер. Зеленый               </w:t>
            </w:r>
          </w:p>
        </w:tc>
        <w:tc>
          <w:tcPr>
            <w:tcW w:w="2305" w:type="dxa"/>
          </w:tcPr>
          <w:p w14:paraId="1EB70460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E2FA061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4288A59" w14:textId="77777777" w:rsidR="00917BE8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917BE8" w:rsidRPr="00F7630D" w14:paraId="234531DC" w14:textId="77777777" w:rsidTr="00081EB9">
        <w:tc>
          <w:tcPr>
            <w:tcW w:w="704" w:type="dxa"/>
          </w:tcPr>
          <w:p w14:paraId="2B035AF9" w14:textId="1237391E" w:rsidR="00917BE8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47</w:t>
            </w:r>
          </w:p>
        </w:tc>
        <w:tc>
          <w:tcPr>
            <w:tcW w:w="1843" w:type="dxa"/>
          </w:tcPr>
          <w:p w14:paraId="3AC5CEA9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Многолетние насаждения</w:t>
            </w:r>
          </w:p>
        </w:tc>
        <w:tc>
          <w:tcPr>
            <w:tcW w:w="2381" w:type="dxa"/>
          </w:tcPr>
          <w:p w14:paraId="5195F8D1" w14:textId="77777777" w:rsidR="00917BE8" w:rsidRPr="00F7630D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Зимовниковский район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Камышев              ул. Мира </w:t>
            </w:r>
          </w:p>
        </w:tc>
        <w:tc>
          <w:tcPr>
            <w:tcW w:w="2305" w:type="dxa"/>
          </w:tcPr>
          <w:p w14:paraId="01775873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A88E42E" w14:textId="77777777" w:rsidR="00917BE8" w:rsidRDefault="00917BE8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0A69F97" w14:textId="77777777" w:rsidR="00917BE8" w:rsidRDefault="00917BE8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06A4E" w:rsidRPr="00F7630D" w14:paraId="737B0D72" w14:textId="77777777" w:rsidTr="00081EB9">
        <w:tc>
          <w:tcPr>
            <w:tcW w:w="704" w:type="dxa"/>
          </w:tcPr>
          <w:p w14:paraId="10742899" w14:textId="2E22FCC7" w:rsidR="00606A4E" w:rsidRDefault="00BE1BA4" w:rsidP="00D6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48</w:t>
            </w:r>
          </w:p>
        </w:tc>
        <w:tc>
          <w:tcPr>
            <w:tcW w:w="1843" w:type="dxa"/>
          </w:tcPr>
          <w:p w14:paraId="53462636" w14:textId="53EA0748" w:rsidR="00606A4E" w:rsidRPr="00C80F34" w:rsidRDefault="0076046C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34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Камышевского сельского поселения</w:t>
            </w:r>
          </w:p>
        </w:tc>
        <w:tc>
          <w:tcPr>
            <w:tcW w:w="2381" w:type="dxa"/>
          </w:tcPr>
          <w:p w14:paraId="4534BB09" w14:textId="246F6732" w:rsidR="00606A4E" w:rsidRPr="00F7630D" w:rsidRDefault="00606A4E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0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Зимовниковский район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Камышев              ул. Мира д. 5а</w:t>
            </w:r>
          </w:p>
        </w:tc>
        <w:tc>
          <w:tcPr>
            <w:tcW w:w="2305" w:type="dxa"/>
          </w:tcPr>
          <w:p w14:paraId="12F824CF" w14:textId="12EDDBBA" w:rsidR="00606A4E" w:rsidRDefault="0076046C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61:13:0050101:188</w:t>
            </w:r>
          </w:p>
        </w:tc>
        <w:tc>
          <w:tcPr>
            <w:tcW w:w="1512" w:type="dxa"/>
          </w:tcPr>
          <w:p w14:paraId="54A8D930" w14:textId="34F5B3EC" w:rsidR="00606A4E" w:rsidRDefault="0076046C" w:rsidP="00D6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606A4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606A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06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CA0E4EB" w14:textId="3E3A5472" w:rsidR="00606A4E" w:rsidRDefault="0076046C" w:rsidP="00D616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252,78</w:t>
            </w:r>
          </w:p>
        </w:tc>
      </w:tr>
    </w:tbl>
    <w:p w14:paraId="30967BC5" w14:textId="77777777" w:rsidR="00664D74" w:rsidRDefault="00664D74" w:rsidP="00242261">
      <w:pPr>
        <w:spacing w:before="100" w:beforeAutospacing="1" w:after="100" w:afterAutospacing="1" w:line="240" w:lineRule="auto"/>
        <w:rPr>
          <w:b/>
          <w:sz w:val="18"/>
          <w:szCs w:val="18"/>
        </w:rPr>
      </w:pPr>
    </w:p>
    <w:sectPr w:rsidR="00664D74" w:rsidSect="005C7508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6EBC2" w14:textId="77777777" w:rsidR="00B02292" w:rsidRDefault="00B02292" w:rsidP="00D10505">
      <w:pPr>
        <w:spacing w:after="0" w:line="240" w:lineRule="auto"/>
      </w:pPr>
      <w:r>
        <w:separator/>
      </w:r>
    </w:p>
  </w:endnote>
  <w:endnote w:type="continuationSeparator" w:id="0">
    <w:p w14:paraId="09B87595" w14:textId="77777777" w:rsidR="00B02292" w:rsidRDefault="00B02292" w:rsidP="00D1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089580"/>
      <w:docPartObj>
        <w:docPartGallery w:val="Page Numbers (Bottom of Page)"/>
        <w:docPartUnique/>
      </w:docPartObj>
    </w:sdtPr>
    <w:sdtEndPr/>
    <w:sdtContent>
      <w:p w14:paraId="3B989FE0" w14:textId="6F9DAC6D" w:rsidR="00D10505" w:rsidRDefault="00F6423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F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93A3268" w14:textId="77777777" w:rsidR="00D10505" w:rsidRDefault="00D105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731DD" w14:textId="77777777" w:rsidR="00B02292" w:rsidRDefault="00B02292" w:rsidP="00D10505">
      <w:pPr>
        <w:spacing w:after="0" w:line="240" w:lineRule="auto"/>
      </w:pPr>
      <w:r>
        <w:separator/>
      </w:r>
    </w:p>
  </w:footnote>
  <w:footnote w:type="continuationSeparator" w:id="0">
    <w:p w14:paraId="1655BD7D" w14:textId="77777777" w:rsidR="00B02292" w:rsidRDefault="00B02292" w:rsidP="00D10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1FF"/>
    <w:multiLevelType w:val="hybridMultilevel"/>
    <w:tmpl w:val="68561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4162"/>
    <w:multiLevelType w:val="hybridMultilevel"/>
    <w:tmpl w:val="31FE4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017BE"/>
    <w:multiLevelType w:val="hybridMultilevel"/>
    <w:tmpl w:val="1ABA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D71AC"/>
    <w:multiLevelType w:val="hybridMultilevel"/>
    <w:tmpl w:val="85A4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6B"/>
    <w:rsid w:val="000030D0"/>
    <w:rsid w:val="00042D48"/>
    <w:rsid w:val="000644C5"/>
    <w:rsid w:val="00081EB9"/>
    <w:rsid w:val="00084375"/>
    <w:rsid w:val="00091458"/>
    <w:rsid w:val="00094483"/>
    <w:rsid w:val="000D51DB"/>
    <w:rsid w:val="000D564F"/>
    <w:rsid w:val="000E2FE9"/>
    <w:rsid w:val="000F7BD2"/>
    <w:rsid w:val="00103E82"/>
    <w:rsid w:val="00104DA9"/>
    <w:rsid w:val="001354A5"/>
    <w:rsid w:val="001566B1"/>
    <w:rsid w:val="00175A0C"/>
    <w:rsid w:val="001810DD"/>
    <w:rsid w:val="001D0D16"/>
    <w:rsid w:val="001D7862"/>
    <w:rsid w:val="00230B95"/>
    <w:rsid w:val="00242261"/>
    <w:rsid w:val="00273A2B"/>
    <w:rsid w:val="002D5685"/>
    <w:rsid w:val="0030390D"/>
    <w:rsid w:val="0032299B"/>
    <w:rsid w:val="0033122B"/>
    <w:rsid w:val="00355F2C"/>
    <w:rsid w:val="00361D17"/>
    <w:rsid w:val="0037556B"/>
    <w:rsid w:val="00381D89"/>
    <w:rsid w:val="003E6F96"/>
    <w:rsid w:val="00426565"/>
    <w:rsid w:val="004C72A9"/>
    <w:rsid w:val="00513D12"/>
    <w:rsid w:val="00557734"/>
    <w:rsid w:val="005752B3"/>
    <w:rsid w:val="00585B90"/>
    <w:rsid w:val="005C7508"/>
    <w:rsid w:val="005E3084"/>
    <w:rsid w:val="005F7888"/>
    <w:rsid w:val="00601C3D"/>
    <w:rsid w:val="00606A4E"/>
    <w:rsid w:val="00624CD6"/>
    <w:rsid w:val="00630DFB"/>
    <w:rsid w:val="006314CF"/>
    <w:rsid w:val="00645C26"/>
    <w:rsid w:val="00650721"/>
    <w:rsid w:val="00664D74"/>
    <w:rsid w:val="0068178E"/>
    <w:rsid w:val="00717F95"/>
    <w:rsid w:val="00750A25"/>
    <w:rsid w:val="0076046C"/>
    <w:rsid w:val="00762B14"/>
    <w:rsid w:val="00765CA5"/>
    <w:rsid w:val="00785868"/>
    <w:rsid w:val="007913FE"/>
    <w:rsid w:val="007B171E"/>
    <w:rsid w:val="007C674E"/>
    <w:rsid w:val="00844A91"/>
    <w:rsid w:val="00892D67"/>
    <w:rsid w:val="008A2DD9"/>
    <w:rsid w:val="008A55E6"/>
    <w:rsid w:val="008E19D9"/>
    <w:rsid w:val="008F1CFF"/>
    <w:rsid w:val="008F1DFD"/>
    <w:rsid w:val="009044E1"/>
    <w:rsid w:val="00914BE6"/>
    <w:rsid w:val="00915D07"/>
    <w:rsid w:val="00917BE8"/>
    <w:rsid w:val="009851FF"/>
    <w:rsid w:val="009B10FD"/>
    <w:rsid w:val="009B196B"/>
    <w:rsid w:val="009E196F"/>
    <w:rsid w:val="009E3F19"/>
    <w:rsid w:val="009E558B"/>
    <w:rsid w:val="00A42121"/>
    <w:rsid w:val="00A82C62"/>
    <w:rsid w:val="00AE3B94"/>
    <w:rsid w:val="00B02292"/>
    <w:rsid w:val="00B03082"/>
    <w:rsid w:val="00B2685E"/>
    <w:rsid w:val="00B36E85"/>
    <w:rsid w:val="00B77485"/>
    <w:rsid w:val="00BA1517"/>
    <w:rsid w:val="00BC3560"/>
    <w:rsid w:val="00BE1BA4"/>
    <w:rsid w:val="00BE56F3"/>
    <w:rsid w:val="00BE669A"/>
    <w:rsid w:val="00BE76CF"/>
    <w:rsid w:val="00BF22AB"/>
    <w:rsid w:val="00C40285"/>
    <w:rsid w:val="00C71B87"/>
    <w:rsid w:val="00C80F34"/>
    <w:rsid w:val="00CA7B5A"/>
    <w:rsid w:val="00D10505"/>
    <w:rsid w:val="00D8531C"/>
    <w:rsid w:val="00DA782A"/>
    <w:rsid w:val="00DD193E"/>
    <w:rsid w:val="00DD2C84"/>
    <w:rsid w:val="00E2244E"/>
    <w:rsid w:val="00E22F34"/>
    <w:rsid w:val="00E323BA"/>
    <w:rsid w:val="00E45F35"/>
    <w:rsid w:val="00E54CF0"/>
    <w:rsid w:val="00EB6FEF"/>
    <w:rsid w:val="00EC3348"/>
    <w:rsid w:val="00F34CEB"/>
    <w:rsid w:val="00F603A4"/>
    <w:rsid w:val="00F64231"/>
    <w:rsid w:val="00F72770"/>
    <w:rsid w:val="00F90ACF"/>
    <w:rsid w:val="00F9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2722"/>
  <w15:docId w15:val="{BFB90F38-9A6B-4B6E-B955-92B9CEC7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5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55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5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7556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7556B"/>
    <w:rPr>
      <w:color w:val="0000FF"/>
      <w:u w:val="single"/>
    </w:rPr>
  </w:style>
  <w:style w:type="paragraph" w:customStyle="1" w:styleId="editlog">
    <w:name w:val="editlog"/>
    <w:basedOn w:val="a"/>
    <w:rsid w:val="0037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D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5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8">
    <w:name w:val="No Spacing"/>
    <w:uiPriority w:val="1"/>
    <w:qFormat/>
    <w:rsid w:val="00915D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64D7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1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0505"/>
  </w:style>
  <w:style w:type="paragraph" w:styleId="ac">
    <w:name w:val="footer"/>
    <w:basedOn w:val="a"/>
    <w:link w:val="ad"/>
    <w:uiPriority w:val="99"/>
    <w:unhideWhenUsed/>
    <w:rsid w:val="00D1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0505"/>
  </w:style>
  <w:style w:type="table" w:styleId="ae">
    <w:name w:val="Table Grid"/>
    <w:basedOn w:val="a1"/>
    <w:uiPriority w:val="59"/>
    <w:rsid w:val="00601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e"/>
    <w:uiPriority w:val="59"/>
    <w:rsid w:val="00917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993">
          <w:marLeft w:val="0"/>
          <w:marRight w:val="0"/>
          <w:marTop w:val="61"/>
          <w:marBottom w:val="182"/>
          <w:divBdr>
            <w:top w:val="single" w:sz="4" w:space="3" w:color="B17452"/>
            <w:left w:val="none" w:sz="0" w:space="3" w:color="auto"/>
            <w:bottom w:val="none" w:sz="0" w:space="3" w:color="auto"/>
            <w:right w:val="none" w:sz="0" w:space="3" w:color="auto"/>
          </w:divBdr>
        </w:div>
        <w:div w:id="875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2C80-79CE-4693-B8D9-7962991E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Троилин</cp:lastModifiedBy>
  <cp:revision>22</cp:revision>
  <cp:lastPrinted>2025-02-27T06:22:00Z</cp:lastPrinted>
  <dcterms:created xsi:type="dcterms:W3CDTF">2025-02-25T10:34:00Z</dcterms:created>
  <dcterms:modified xsi:type="dcterms:W3CDTF">2025-02-27T06:27:00Z</dcterms:modified>
</cp:coreProperties>
</file>