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421C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421C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421C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421CAB">
        <w:rPr>
          <w:rFonts w:ascii="Times New Roman" w:hAnsi="Times New Roman" w:cs="Times New Roman"/>
          <w:b/>
          <w:sz w:val="28"/>
          <w:szCs w:val="28"/>
        </w:rPr>
        <w:t>5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421CAB">
        <w:rPr>
          <w:rFonts w:ascii="Times New Roman" w:hAnsi="Times New Roman" w:cs="Times New Roman"/>
          <w:b/>
          <w:sz w:val="28"/>
          <w:szCs w:val="28"/>
        </w:rPr>
        <w:t>6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421CAB">
        <w:rPr>
          <w:rFonts w:ascii="Times New Roman" w:hAnsi="Times New Roman" w:cs="Times New Roman"/>
          <w:b/>
          <w:sz w:val="28"/>
          <w:szCs w:val="28"/>
        </w:rPr>
        <w:t>7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5049" w:type="pct"/>
        <w:tblInd w:w="85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A0"/>
      </w:tblPr>
      <w:tblGrid>
        <w:gridCol w:w="3548"/>
        <w:gridCol w:w="6239"/>
        <w:gridCol w:w="1840"/>
        <w:gridCol w:w="1697"/>
        <w:gridCol w:w="1560"/>
      </w:tblGrid>
      <w:tr w:rsidR="00421CAB" w:rsidRPr="00421CAB" w:rsidTr="00C200DC">
        <w:trPr>
          <w:trHeight w:val="170"/>
        </w:trPr>
        <w:tc>
          <w:tcPr>
            <w:tcW w:w="1192" w:type="pct"/>
            <w:tcBorders>
              <w:bottom w:val="single" w:sz="4" w:space="0" w:color="auto"/>
            </w:tcBorders>
            <w:vAlign w:val="center"/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096" w:type="pct"/>
            <w:tcBorders>
              <w:bottom w:val="single" w:sz="4" w:space="0" w:color="auto"/>
            </w:tcBorders>
            <w:vAlign w:val="center"/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noWrap/>
            <w:vAlign w:val="center"/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 год</w:t>
            </w:r>
            <w:bookmarkStart w:id="0" w:name="_GoBack"/>
            <w:bookmarkEnd w:id="0"/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2026 год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2027 год</w:t>
            </w:r>
          </w:p>
        </w:tc>
      </w:tr>
      <w:tr w:rsidR="00421CAB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  <w:tblHeader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1CAB" w:rsidRPr="00421CAB" w:rsidRDefault="00421CAB" w:rsidP="00D976B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1CAB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  <w:tblHeader/>
        </w:trPr>
        <w:tc>
          <w:tcPr>
            <w:tcW w:w="1192" w:type="pct"/>
            <w:tcBorders>
              <w:top w:val="single" w:sz="2" w:space="0" w:color="auto"/>
            </w:tcBorders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6" w:type="pct"/>
            <w:tcBorders>
              <w:top w:val="single" w:sz="2" w:space="0" w:color="auto"/>
            </w:tcBorders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8" w:type="pct"/>
            <w:tcBorders>
              <w:top w:val="single" w:sz="2" w:space="0" w:color="auto"/>
            </w:tcBorders>
            <w:noWrap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570" w:type="pct"/>
            <w:tcBorders>
              <w:top w:val="single" w:sz="2" w:space="0" w:color="auto"/>
            </w:tcBorders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524" w:type="pct"/>
            <w:tcBorders>
              <w:top w:val="single" w:sz="2" w:space="0" w:color="auto"/>
            </w:tcBorders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21CAB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3"/>
          <w:tblHeader/>
        </w:trPr>
        <w:tc>
          <w:tcPr>
            <w:tcW w:w="1192" w:type="pct"/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2096" w:type="pct"/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618" w:type="pct"/>
            <w:noWrap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570" w:type="pct"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21CAB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2096" w:type="pct"/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18" w:type="pct"/>
            <w:noWrap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570" w:type="pct"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21CAB" w:rsidRPr="00421CAB" w:rsidRDefault="00421CAB" w:rsidP="00FB4160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21CAB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904 01 05 00 00 00 0000 500</w:t>
            </w:r>
          </w:p>
        </w:tc>
        <w:tc>
          <w:tcPr>
            <w:tcW w:w="2096" w:type="pct"/>
            <w:vAlign w:val="center"/>
          </w:tcPr>
          <w:p w:rsidR="00421CAB" w:rsidRPr="00421CAB" w:rsidRDefault="00421CAB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618" w:type="pct"/>
            <w:noWrap/>
          </w:tcPr>
          <w:p w:rsidR="00421CAB" w:rsidRPr="00421CAB" w:rsidRDefault="00FB4160" w:rsidP="0028401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84013">
              <w:rPr>
                <w:rFonts w:ascii="Times New Roman" w:hAnsi="Times New Roman" w:cs="Times New Roman"/>
                <w:sz w:val="28"/>
                <w:szCs w:val="28"/>
              </w:rPr>
              <w:t> 943,5</w:t>
            </w:r>
          </w:p>
        </w:tc>
        <w:tc>
          <w:tcPr>
            <w:tcW w:w="570" w:type="pct"/>
          </w:tcPr>
          <w:p w:rsidR="00421CAB" w:rsidRPr="00421CAB" w:rsidRDefault="00FB4160" w:rsidP="0028401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84013">
              <w:rPr>
                <w:rFonts w:ascii="Times New Roman" w:hAnsi="Times New Roman" w:cs="Times New Roman"/>
                <w:sz w:val="28"/>
                <w:szCs w:val="28"/>
              </w:rPr>
              <w:t> 532,1</w:t>
            </w:r>
          </w:p>
        </w:tc>
        <w:tc>
          <w:tcPr>
            <w:tcW w:w="524" w:type="pct"/>
          </w:tcPr>
          <w:p w:rsidR="00421CAB" w:rsidRPr="00421CAB" w:rsidRDefault="00FB4160" w:rsidP="0028401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84013">
              <w:rPr>
                <w:rFonts w:ascii="Times New Roman" w:hAnsi="Times New Roman" w:cs="Times New Roman"/>
                <w:sz w:val="28"/>
                <w:szCs w:val="28"/>
              </w:rPr>
              <w:t>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904 01 05 00 00 00 0000 600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904 01 05 02 00 00 0000 500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904 01 05 02 00 00 0000 600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904 01 05 02 01 00 0000 510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904 01 05 02 01 00 0000 610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904 01 05 02 01 05 0000 510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  <w:tr w:rsidR="00284013" w:rsidRPr="00421CAB" w:rsidTr="00C2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  <w:tblHeader/>
        </w:trPr>
        <w:tc>
          <w:tcPr>
            <w:tcW w:w="1192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904 01 05 02 01 05 0000 610</w:t>
            </w:r>
          </w:p>
        </w:tc>
        <w:tc>
          <w:tcPr>
            <w:tcW w:w="2096" w:type="pct"/>
            <w:vAlign w:val="center"/>
          </w:tcPr>
          <w:p w:rsidR="00284013" w:rsidRPr="00421CAB" w:rsidRDefault="00284013" w:rsidP="00421CA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1CAB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18" w:type="pct"/>
            <w:noWrap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16 943,5</w:t>
            </w:r>
          </w:p>
        </w:tc>
        <w:tc>
          <w:tcPr>
            <w:tcW w:w="570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16 532,1</w:t>
            </w:r>
          </w:p>
        </w:tc>
        <w:tc>
          <w:tcPr>
            <w:tcW w:w="524" w:type="pct"/>
          </w:tcPr>
          <w:p w:rsidR="00284013" w:rsidRPr="00421CAB" w:rsidRDefault="00284013" w:rsidP="007A072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16 674,1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46FE5" w:rsidRPr="00746FE5" w:rsidRDefault="00F941D9" w:rsidP="00746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46FE5" w:rsidRPr="00746FE5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746FE5" w:rsidRPr="00746FE5"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депутатов – </w:t>
      </w:r>
    </w:p>
    <w:p w:rsidR="00746FE5" w:rsidRPr="00746FE5" w:rsidRDefault="00746FE5" w:rsidP="00746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6FE5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B7221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46F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6FE5">
        <w:rPr>
          <w:rFonts w:ascii="Times New Roman" w:eastAsia="Times New Roman" w:hAnsi="Times New Roman" w:cs="Times New Roman"/>
          <w:sz w:val="28"/>
          <w:szCs w:val="28"/>
        </w:rPr>
        <w:t>Камышевского</w:t>
      </w:r>
      <w:proofErr w:type="spellEnd"/>
      <w:r w:rsidRPr="00746FE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                 Т.</w:t>
      </w:r>
      <w:r w:rsidR="00F941D9">
        <w:rPr>
          <w:rFonts w:ascii="Times New Roman" w:eastAsia="Times New Roman" w:hAnsi="Times New Roman" w:cs="Times New Roman"/>
          <w:sz w:val="28"/>
          <w:szCs w:val="28"/>
        </w:rPr>
        <w:t>В.Журбенко</w:t>
      </w:r>
    </w:p>
    <w:p w:rsidR="00CB5039" w:rsidRPr="00CB5039" w:rsidRDefault="00CB5039" w:rsidP="00746FE5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F58" w:rsidRDefault="00645F58" w:rsidP="002F66BF">
      <w:pPr>
        <w:spacing w:after="0" w:line="240" w:lineRule="auto"/>
      </w:pPr>
      <w:r>
        <w:separator/>
      </w:r>
    </w:p>
  </w:endnote>
  <w:endnote w:type="continuationSeparator" w:id="1">
    <w:p w:rsidR="00645F58" w:rsidRDefault="00645F58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F58" w:rsidRDefault="00645F58" w:rsidP="002F66BF">
      <w:pPr>
        <w:spacing w:after="0" w:line="240" w:lineRule="auto"/>
      </w:pPr>
      <w:r>
        <w:separator/>
      </w:r>
    </w:p>
  </w:footnote>
  <w:footnote w:type="continuationSeparator" w:id="1">
    <w:p w:rsidR="00645F58" w:rsidRDefault="00645F58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7540"/>
      <w:docPartObj>
        <w:docPartGallery w:val="Page Numbers (Top of Page)"/>
        <w:docPartUnique/>
      </w:docPartObj>
    </w:sdtPr>
    <w:sdtContent>
      <w:p w:rsidR="00476047" w:rsidRDefault="00D43AE8">
        <w:pPr>
          <w:pStyle w:val="a3"/>
          <w:jc w:val="center"/>
        </w:pPr>
        <w:r>
          <w:fldChar w:fldCharType="begin"/>
        </w:r>
        <w:r w:rsidR="00EA39FE">
          <w:instrText xml:space="preserve"> PAGE   \* MERGEFORMAT </w:instrText>
        </w:r>
        <w:r>
          <w:fldChar w:fldCharType="separate"/>
        </w:r>
        <w:r w:rsidR="002103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12316"/>
    <w:rsid w:val="000829B7"/>
    <w:rsid w:val="000B449A"/>
    <w:rsid w:val="000C712A"/>
    <w:rsid w:val="001332E4"/>
    <w:rsid w:val="001F4F5C"/>
    <w:rsid w:val="002103D0"/>
    <w:rsid w:val="002134FB"/>
    <w:rsid w:val="00243C02"/>
    <w:rsid w:val="00284013"/>
    <w:rsid w:val="002C2C1C"/>
    <w:rsid w:val="002F66BF"/>
    <w:rsid w:val="002F6E5E"/>
    <w:rsid w:val="00341152"/>
    <w:rsid w:val="003E42BC"/>
    <w:rsid w:val="003F00F4"/>
    <w:rsid w:val="00411035"/>
    <w:rsid w:val="00421CAB"/>
    <w:rsid w:val="004301B2"/>
    <w:rsid w:val="004330C1"/>
    <w:rsid w:val="00476047"/>
    <w:rsid w:val="004D1726"/>
    <w:rsid w:val="00516147"/>
    <w:rsid w:val="0052351A"/>
    <w:rsid w:val="005553B2"/>
    <w:rsid w:val="00565394"/>
    <w:rsid w:val="005D36E7"/>
    <w:rsid w:val="00614B5C"/>
    <w:rsid w:val="00645F58"/>
    <w:rsid w:val="0066144C"/>
    <w:rsid w:val="00695182"/>
    <w:rsid w:val="006F0C58"/>
    <w:rsid w:val="007266D5"/>
    <w:rsid w:val="00746FE5"/>
    <w:rsid w:val="007606F0"/>
    <w:rsid w:val="007631B0"/>
    <w:rsid w:val="0078561A"/>
    <w:rsid w:val="00794A13"/>
    <w:rsid w:val="007D17AE"/>
    <w:rsid w:val="0083190F"/>
    <w:rsid w:val="008B3905"/>
    <w:rsid w:val="0092107A"/>
    <w:rsid w:val="00994979"/>
    <w:rsid w:val="009B338B"/>
    <w:rsid w:val="009C407B"/>
    <w:rsid w:val="009D1E99"/>
    <w:rsid w:val="009F5040"/>
    <w:rsid w:val="00A81B98"/>
    <w:rsid w:val="00A92115"/>
    <w:rsid w:val="00AC1AF2"/>
    <w:rsid w:val="00AC3748"/>
    <w:rsid w:val="00AE255F"/>
    <w:rsid w:val="00B72210"/>
    <w:rsid w:val="00BA636F"/>
    <w:rsid w:val="00BA734E"/>
    <w:rsid w:val="00BC18BB"/>
    <w:rsid w:val="00BF3C4B"/>
    <w:rsid w:val="00C200DC"/>
    <w:rsid w:val="00C66A83"/>
    <w:rsid w:val="00C77345"/>
    <w:rsid w:val="00CB5039"/>
    <w:rsid w:val="00CB5D23"/>
    <w:rsid w:val="00CE66C7"/>
    <w:rsid w:val="00D43AE8"/>
    <w:rsid w:val="00D5674A"/>
    <w:rsid w:val="00D976B8"/>
    <w:rsid w:val="00DA017F"/>
    <w:rsid w:val="00DF68AB"/>
    <w:rsid w:val="00E24E04"/>
    <w:rsid w:val="00E45CEE"/>
    <w:rsid w:val="00E77079"/>
    <w:rsid w:val="00E9349A"/>
    <w:rsid w:val="00EA39FE"/>
    <w:rsid w:val="00EA730A"/>
    <w:rsid w:val="00EC761A"/>
    <w:rsid w:val="00EE01DD"/>
    <w:rsid w:val="00F50D30"/>
    <w:rsid w:val="00F941D9"/>
    <w:rsid w:val="00FB4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2022-12-29T11:49:00Z</dcterms:created>
  <dcterms:modified xsi:type="dcterms:W3CDTF">2024-12-26T19:20:00Z</dcterms:modified>
</cp:coreProperties>
</file>