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372FDA">
        <w:rPr>
          <w:rFonts w:ascii="Times New Roman" w:eastAsia="Calibri" w:hAnsi="Times New Roman"/>
          <w:snapToGrid w:val="0"/>
          <w:sz w:val="28"/>
          <w:szCs w:val="28"/>
          <w:lang w:eastAsia="en-US"/>
        </w:rPr>
        <w:t>5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</w:t>
      </w:r>
      <w:r w:rsidR="00372FDA">
        <w:rPr>
          <w:rFonts w:ascii="Times New Roman" w:eastAsia="Calibri" w:hAnsi="Times New Roman"/>
          <w:snapToGrid w:val="0"/>
          <w:sz w:val="28"/>
          <w:szCs w:val="28"/>
          <w:lang w:eastAsia="en-US"/>
        </w:rPr>
        <w:t>6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</w:t>
      </w:r>
      <w:r w:rsidR="00372FDA">
        <w:rPr>
          <w:rFonts w:ascii="Times New Roman" w:eastAsia="Calibri" w:hAnsi="Times New Roman"/>
          <w:snapToGrid w:val="0"/>
          <w:sz w:val="28"/>
          <w:szCs w:val="28"/>
          <w:lang w:eastAsia="en-US"/>
        </w:rPr>
        <w:t>7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</w:t>
      </w:r>
      <w:r w:rsidR="00372FD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5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</w:t>
      </w:r>
      <w:r w:rsidR="00372FD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6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и 202</w:t>
      </w:r>
      <w:r w:rsidR="00372FD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7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FD0933" w:rsidRDefault="00FD0933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F960DC" w:rsidRDefault="000F0EB9" w:rsidP="00175C6C">
      <w:pPr>
        <w:pStyle w:val="a3"/>
        <w:ind w:right="-17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  <w:r w:rsidR="00F960DC">
        <w:rPr>
          <w:rFonts w:ascii="Times New Roman" w:hAnsi="Times New Roman"/>
          <w:sz w:val="28"/>
          <w:szCs w:val="28"/>
        </w:rPr>
        <w:tab/>
      </w:r>
    </w:p>
    <w:tbl>
      <w:tblPr>
        <w:tblW w:w="15358" w:type="dxa"/>
        <w:tblInd w:w="89" w:type="dxa"/>
        <w:tblLook w:val="0000"/>
      </w:tblPr>
      <w:tblGrid>
        <w:gridCol w:w="8241"/>
        <w:gridCol w:w="2977"/>
        <w:gridCol w:w="1440"/>
        <w:gridCol w:w="1260"/>
        <w:gridCol w:w="1440"/>
      </w:tblGrid>
      <w:tr w:rsidR="008A6D0E" w:rsidRPr="008A6D0E" w:rsidTr="00091A0F">
        <w:trPr>
          <w:trHeight w:val="300"/>
        </w:trPr>
        <w:tc>
          <w:tcPr>
            <w:tcW w:w="8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8A6D0E" w:rsidRPr="008A6D0E" w:rsidTr="00091A0F">
        <w:trPr>
          <w:trHeight w:val="300"/>
        </w:trPr>
        <w:tc>
          <w:tcPr>
            <w:tcW w:w="8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6D0E" w:rsidRPr="008A6D0E" w:rsidTr="00091A0F">
        <w:trPr>
          <w:trHeight w:val="300"/>
        </w:trPr>
        <w:tc>
          <w:tcPr>
            <w:tcW w:w="8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0E" w:rsidRPr="008A6D0E" w:rsidRDefault="008A6D0E" w:rsidP="008A6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6D0E" w:rsidRPr="008A6D0E" w:rsidTr="00091A0F">
        <w:trPr>
          <w:trHeight w:val="24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D0E" w:rsidRPr="008A6D0E" w:rsidRDefault="008A6D0E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D0E" w:rsidRPr="008A6D0E" w:rsidRDefault="008A6D0E" w:rsidP="008A6D0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6D0E" w:rsidRPr="008A6D0E" w:rsidRDefault="008A6D0E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744C" w:rsidRPr="008A6D0E" w:rsidTr="00091A0F">
        <w:trPr>
          <w:trHeight w:val="259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4C" w:rsidRPr="008A6D0E" w:rsidRDefault="00DF744C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4C" w:rsidRPr="008A6D0E" w:rsidRDefault="00DF744C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4C" w:rsidRPr="00DF744C" w:rsidRDefault="00DF744C" w:rsidP="00C17FCC">
            <w:pPr>
              <w:jc w:val="center"/>
              <w:rPr>
                <w:rFonts w:ascii="Times New Roman" w:hAnsi="Times New Roman" w:cs="Times New Roman"/>
              </w:rPr>
            </w:pPr>
            <w:r w:rsidRPr="00DF744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16 109,5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4C" w:rsidRPr="00DF744C" w:rsidRDefault="00DF744C" w:rsidP="00C17FCC">
            <w:pPr>
              <w:jc w:val="center"/>
              <w:rPr>
                <w:rFonts w:ascii="Times New Roman" w:hAnsi="Times New Roman" w:cs="Times New Roman"/>
              </w:rPr>
            </w:pPr>
            <w:r w:rsidRPr="00DF744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16 335,9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44C" w:rsidRPr="00DF744C" w:rsidRDefault="00DF744C" w:rsidP="00C17FCC">
            <w:pPr>
              <w:jc w:val="center"/>
              <w:rPr>
                <w:rFonts w:ascii="Times New Roman" w:hAnsi="Times New Roman" w:cs="Times New Roman"/>
              </w:rPr>
            </w:pPr>
            <w:r w:rsidRPr="00DF744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16 471,0</w:t>
            </w:r>
          </w:p>
        </w:tc>
      </w:tr>
      <w:tr w:rsidR="006B2D6D" w:rsidRPr="008A6D0E" w:rsidTr="00091A0F">
        <w:trPr>
          <w:trHeight w:val="39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14 736,2</w:t>
            </w:r>
          </w:p>
        </w:tc>
      </w:tr>
      <w:tr w:rsidR="006B2D6D" w:rsidRPr="008A6D0E" w:rsidTr="00091A0F">
        <w:trPr>
          <w:trHeight w:val="30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1 731,1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2 090,7</w:t>
            </w:r>
          </w:p>
        </w:tc>
      </w:tr>
      <w:tr w:rsidR="006B2D6D" w:rsidRPr="008A6D0E" w:rsidTr="00091A0F">
        <w:trPr>
          <w:trHeight w:val="31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2 090,7</w:t>
            </w:r>
          </w:p>
        </w:tc>
      </w:tr>
      <w:tr w:rsidR="006B2D6D" w:rsidRPr="008A6D0E" w:rsidTr="00091A0F">
        <w:trPr>
          <w:trHeight w:val="45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8A6D0E" w:rsidRDefault="006B2D6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D6D" w:rsidRPr="006B2D6D" w:rsidRDefault="006B2D6D" w:rsidP="002F06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2 090,7</w:t>
            </w:r>
          </w:p>
        </w:tc>
      </w:tr>
      <w:tr w:rsidR="005B6744" w:rsidRPr="008A6D0E" w:rsidTr="00091A0F">
        <w:trPr>
          <w:trHeight w:val="17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8A6D0E" w:rsidRDefault="005B6744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8A6D0E" w:rsidRDefault="005B6744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5 374,5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5 374,5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5 374,5</w:t>
            </w:r>
          </w:p>
        </w:tc>
      </w:tr>
      <w:tr w:rsidR="005B6744" w:rsidRPr="008A6D0E" w:rsidTr="00091A0F">
        <w:trPr>
          <w:trHeight w:val="33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8A6D0E" w:rsidRDefault="005B6744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8A6D0E" w:rsidRDefault="005B6744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5 374,5</w:t>
            </w:r>
          </w:p>
        </w:tc>
      </w:tr>
      <w:tr w:rsidR="005B6744" w:rsidRPr="008A6D0E" w:rsidTr="00091A0F">
        <w:trPr>
          <w:trHeight w:val="3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8A6D0E" w:rsidRDefault="005B6744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8A6D0E" w:rsidRDefault="005B6744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744" w:rsidRPr="005B6744" w:rsidRDefault="005B6744" w:rsidP="002F069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67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5 374,5</w:t>
            </w:r>
          </w:p>
        </w:tc>
      </w:tr>
      <w:tr w:rsidR="008B12F9" w:rsidRPr="008A6D0E" w:rsidTr="00091A0F">
        <w:trPr>
          <w:trHeight w:val="17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7 267,7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7 267,7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7 267,7</w:t>
            </w:r>
          </w:p>
        </w:tc>
      </w:tr>
      <w:tr w:rsidR="008B12F9" w:rsidRPr="008A6D0E" w:rsidTr="00091A0F">
        <w:trPr>
          <w:trHeight w:val="18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</w:tr>
      <w:tr w:rsidR="008B12F9" w:rsidRPr="008A6D0E" w:rsidTr="00091A0F">
        <w:trPr>
          <w:trHeight w:val="31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</w:t>
            </w:r>
          </w:p>
        </w:tc>
      </w:tr>
      <w:tr w:rsidR="008B12F9" w:rsidRPr="008A6D0E" w:rsidTr="00091A0F">
        <w:trPr>
          <w:trHeight w:val="132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7 128,7</w:t>
            </w:r>
          </w:p>
        </w:tc>
      </w:tr>
      <w:tr w:rsidR="008B12F9" w:rsidRPr="008A6D0E" w:rsidTr="00091A0F">
        <w:trPr>
          <w:trHeight w:val="39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6 173,9</w:t>
            </w:r>
          </w:p>
        </w:tc>
      </w:tr>
      <w:tr w:rsidR="008B12F9" w:rsidRPr="008A6D0E" w:rsidTr="00091A0F">
        <w:trPr>
          <w:trHeight w:val="54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6 173,9</w:t>
            </w:r>
          </w:p>
        </w:tc>
      </w:tr>
      <w:tr w:rsidR="008B12F9" w:rsidRPr="008A6D0E" w:rsidTr="00091A0F">
        <w:trPr>
          <w:trHeight w:val="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954,8</w:t>
            </w:r>
          </w:p>
        </w:tc>
      </w:tr>
      <w:tr w:rsidR="008B12F9" w:rsidRPr="008A6D0E" w:rsidTr="00091A0F">
        <w:trPr>
          <w:trHeight w:val="45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A6D0E" w:rsidRDefault="008B12F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2F9" w:rsidRPr="008B12F9" w:rsidRDefault="008B12F9" w:rsidP="008B12F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1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954,8</w:t>
            </w:r>
          </w:p>
        </w:tc>
      </w:tr>
      <w:tr w:rsidR="00F61032" w:rsidRPr="008A6D0E" w:rsidTr="00091A0F">
        <w:trPr>
          <w:trHeight w:val="17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8A6D0E" w:rsidRDefault="00F61032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2" w:colLast="4"/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8A6D0E" w:rsidRDefault="00F61032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3,3</w:t>
            </w:r>
          </w:p>
        </w:tc>
      </w:tr>
      <w:tr w:rsidR="00F61032" w:rsidRPr="008A6D0E" w:rsidTr="00091A0F">
        <w:trPr>
          <w:trHeight w:val="30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8A6D0E" w:rsidRDefault="00F61032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8A6D0E" w:rsidRDefault="00F61032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1 08 04000 01 0000 110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F61032" w:rsidRPr="008A6D0E" w:rsidTr="00091A0F">
        <w:trPr>
          <w:trHeight w:val="65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8A6D0E" w:rsidRDefault="00F61032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8A6D0E" w:rsidRDefault="00F61032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32" w:rsidRPr="00384749" w:rsidRDefault="00F61032" w:rsidP="00091A0F">
            <w:pPr>
              <w:jc w:val="center"/>
              <w:rPr>
                <w:rFonts w:ascii="Times New Roman" w:hAnsi="Times New Roman" w:cs="Times New Roman"/>
              </w:rPr>
            </w:pPr>
            <w:r w:rsidRPr="00384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bookmarkEnd w:id="0"/>
      <w:tr w:rsidR="003C08D4" w:rsidRPr="008A6D0E" w:rsidTr="00091A0F">
        <w:trPr>
          <w:trHeight w:val="6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8D4" w:rsidRPr="006A2EA6" w:rsidRDefault="003C08D4" w:rsidP="006A2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8D4" w:rsidRPr="006A2EA6" w:rsidRDefault="003C08D4" w:rsidP="006A2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8D4" w:rsidRPr="003C08D4" w:rsidRDefault="003C08D4" w:rsidP="00C17FCC">
            <w:pPr>
              <w:jc w:val="center"/>
              <w:rPr>
                <w:rFonts w:ascii="Times New Roman" w:hAnsi="Times New Roman" w:cs="Times New Roman"/>
              </w:rPr>
            </w:pPr>
            <w:r w:rsidRPr="003C0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8D4" w:rsidRPr="003C08D4" w:rsidRDefault="003C08D4" w:rsidP="00C17FCC">
            <w:pPr>
              <w:jc w:val="center"/>
              <w:rPr>
                <w:rFonts w:ascii="Times New Roman" w:hAnsi="Times New Roman" w:cs="Times New Roman"/>
              </w:rPr>
            </w:pPr>
            <w:r w:rsidRPr="003C0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8D4" w:rsidRPr="003C08D4" w:rsidRDefault="003C08D4" w:rsidP="00C17FCC">
            <w:pPr>
              <w:jc w:val="center"/>
              <w:rPr>
                <w:rFonts w:ascii="Times New Roman" w:hAnsi="Times New Roman" w:cs="Times New Roman"/>
              </w:rPr>
            </w:pPr>
            <w:r w:rsidRPr="003C0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1 734,8</w:t>
            </w:r>
          </w:p>
        </w:tc>
      </w:tr>
      <w:tr w:rsidR="00795EA0" w:rsidRPr="008A6D0E" w:rsidTr="00091A0F">
        <w:trPr>
          <w:trHeight w:val="48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6A2EA6" w:rsidRDefault="00795EA0" w:rsidP="006A2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6A2EA6" w:rsidRDefault="00795EA0" w:rsidP="006A2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795EA0" w:rsidRDefault="00795EA0" w:rsidP="00C17FCC">
            <w:pPr>
              <w:jc w:val="center"/>
              <w:rPr>
                <w:rFonts w:ascii="Times New Roman" w:hAnsi="Times New Roman" w:cs="Times New Roman"/>
              </w:rPr>
            </w:pPr>
            <w:r w:rsidRPr="00795E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795EA0" w:rsidRDefault="00795EA0" w:rsidP="00C17FCC">
            <w:pPr>
              <w:jc w:val="center"/>
              <w:rPr>
                <w:rFonts w:ascii="Times New Roman" w:hAnsi="Times New Roman" w:cs="Times New Roman"/>
              </w:rPr>
            </w:pPr>
            <w:r w:rsidRPr="00795E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795EA0" w:rsidRDefault="00795EA0" w:rsidP="00C17FCC">
            <w:pPr>
              <w:jc w:val="center"/>
              <w:rPr>
                <w:rFonts w:ascii="Times New Roman" w:hAnsi="Times New Roman" w:cs="Times New Roman"/>
              </w:rPr>
            </w:pPr>
            <w:r w:rsidRPr="00795E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1 711,0</w:t>
            </w:r>
          </w:p>
        </w:tc>
      </w:tr>
      <w:tr w:rsidR="00795EA0" w:rsidRPr="008A6D0E" w:rsidTr="00091A0F">
        <w:trPr>
          <w:trHeight w:val="65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6A2EA6" w:rsidRDefault="00795EA0" w:rsidP="006A2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6A2EA6" w:rsidRDefault="00795EA0" w:rsidP="006A2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795EA0" w:rsidRDefault="00795EA0" w:rsidP="00C17FCC">
            <w:pPr>
              <w:jc w:val="center"/>
              <w:rPr>
                <w:rFonts w:ascii="Times New Roman" w:hAnsi="Times New Roman" w:cs="Times New Roman"/>
              </w:rPr>
            </w:pPr>
            <w:r w:rsidRPr="00795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795EA0" w:rsidRDefault="00795EA0" w:rsidP="00C17FCC">
            <w:pPr>
              <w:jc w:val="center"/>
              <w:rPr>
                <w:rFonts w:ascii="Times New Roman" w:hAnsi="Times New Roman" w:cs="Times New Roman"/>
              </w:rPr>
            </w:pPr>
            <w:r w:rsidRPr="00795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A0" w:rsidRPr="00795EA0" w:rsidRDefault="00795EA0" w:rsidP="00C17FCC">
            <w:pPr>
              <w:jc w:val="center"/>
              <w:rPr>
                <w:rFonts w:ascii="Times New Roman" w:hAnsi="Times New Roman" w:cs="Times New Roman"/>
              </w:rPr>
            </w:pPr>
            <w:r w:rsidRPr="00795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1 711,0</w:t>
            </w:r>
          </w:p>
        </w:tc>
      </w:tr>
      <w:tr w:rsidR="00A42A35" w:rsidRPr="008A6D0E" w:rsidTr="00091A0F">
        <w:trPr>
          <w:trHeight w:val="68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6A2EA6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6A2EA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1 647,3</w:t>
            </w:r>
          </w:p>
        </w:tc>
      </w:tr>
      <w:tr w:rsidR="00A42A35" w:rsidRPr="008A6D0E" w:rsidTr="00091A0F">
        <w:trPr>
          <w:trHeight w:val="68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6A2EA6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6A2EA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1 647,3</w:t>
            </w:r>
          </w:p>
        </w:tc>
      </w:tr>
      <w:tr w:rsidR="00A42A35" w:rsidRPr="008A6D0E" w:rsidTr="003B2976">
        <w:trPr>
          <w:trHeight w:val="806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3C08D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управления </w:t>
            </w: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6A2EA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A42A35" w:rsidRPr="008A6D0E" w:rsidTr="00091A0F">
        <w:trPr>
          <w:trHeight w:val="48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6A2E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6A2EA6" w:rsidRDefault="00A42A35" w:rsidP="006A2EA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2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A42A35" w:rsidRDefault="00A42A35" w:rsidP="00C17FCC">
            <w:pPr>
              <w:jc w:val="center"/>
              <w:rPr>
                <w:rFonts w:ascii="Times New Roman" w:hAnsi="Times New Roman" w:cs="Times New Roman"/>
              </w:rPr>
            </w:pPr>
            <w:r w:rsidRPr="00A4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A42A35" w:rsidRPr="008A6D0E" w:rsidTr="00091A0F">
        <w:trPr>
          <w:trHeight w:val="39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8A6D0E" w:rsidRDefault="00A42A35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8A6D0E" w:rsidRDefault="00A42A35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23,8</w:t>
            </w:r>
          </w:p>
        </w:tc>
      </w:tr>
      <w:tr w:rsidR="00A42A35" w:rsidRPr="008A6D0E" w:rsidTr="00091A0F">
        <w:trPr>
          <w:trHeight w:val="45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8A6D0E" w:rsidRDefault="00A42A35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8A6D0E" w:rsidRDefault="00A42A35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1 16 02000 02 0000 140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</w:tr>
      <w:tr w:rsidR="00A42A35" w:rsidRPr="008A6D0E" w:rsidTr="00091A0F">
        <w:trPr>
          <w:trHeight w:val="64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8A6D0E" w:rsidRDefault="00A42A35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8A6D0E" w:rsidRDefault="00A42A35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A35" w:rsidRPr="00EC2D70" w:rsidRDefault="00A42A35" w:rsidP="00C1733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2D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</w:tr>
      <w:tr w:rsidR="007E57D9" w:rsidRPr="008A6D0E" w:rsidTr="00091A0F">
        <w:trPr>
          <w:trHeight w:val="31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8A6D0E" w:rsidRDefault="007E57D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8A6D0E" w:rsidRDefault="007E57D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203,1</w:t>
            </w:r>
          </w:p>
        </w:tc>
      </w:tr>
      <w:tr w:rsidR="007E57D9" w:rsidRPr="008A6D0E" w:rsidTr="00091A0F">
        <w:trPr>
          <w:trHeight w:val="683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8A6D0E" w:rsidRDefault="007E57D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8A6D0E" w:rsidRDefault="007E57D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203,1</w:t>
            </w:r>
          </w:p>
        </w:tc>
      </w:tr>
      <w:tr w:rsidR="007E57D9" w:rsidRPr="008A6D0E" w:rsidTr="00091A0F">
        <w:trPr>
          <w:trHeight w:val="298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8A6D0E" w:rsidRDefault="007E57D9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8A6D0E" w:rsidRDefault="007E57D9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7D9" w:rsidRPr="007E57D9" w:rsidRDefault="007E57D9" w:rsidP="00C17FCC">
            <w:pPr>
              <w:jc w:val="center"/>
              <w:rPr>
                <w:rFonts w:ascii="Times New Roman" w:hAnsi="Times New Roman" w:cs="Times New Roman"/>
              </w:rPr>
            </w:pPr>
            <w:r w:rsidRPr="007E5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B204D" w:rsidRPr="008A6D0E" w:rsidTr="00091A0F">
        <w:trPr>
          <w:trHeight w:val="55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2 02 15002 00 0000 150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B204D" w:rsidRPr="008A6D0E" w:rsidTr="00091A0F">
        <w:trPr>
          <w:trHeight w:val="550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B204D" w:rsidRPr="008A6D0E" w:rsidTr="00091A0F">
        <w:trPr>
          <w:trHeight w:val="27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FB204D" w:rsidRDefault="00FB204D" w:rsidP="00C17FCC">
            <w:pPr>
              <w:jc w:val="center"/>
              <w:rPr>
                <w:rFonts w:ascii="Times New Roman" w:hAnsi="Times New Roman" w:cs="Times New Roman"/>
              </w:rPr>
            </w:pPr>
            <w:r w:rsidRPr="00FB2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203,1</w:t>
            </w:r>
          </w:p>
        </w:tc>
      </w:tr>
      <w:tr w:rsidR="00FB204D" w:rsidRPr="008A6D0E" w:rsidTr="00091A0F">
        <w:trPr>
          <w:trHeight w:val="281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7672EA" w:rsidRDefault="00FB204D" w:rsidP="00091A0F">
            <w:pPr>
              <w:jc w:val="center"/>
              <w:rPr>
                <w:rFonts w:ascii="Times New Roman" w:hAnsi="Times New Roman" w:cs="Times New Roman"/>
              </w:rPr>
            </w:pPr>
            <w:r w:rsidRPr="00767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7672EA" w:rsidRDefault="00FB204D" w:rsidP="00091A0F">
            <w:pPr>
              <w:jc w:val="center"/>
              <w:rPr>
                <w:rFonts w:ascii="Times New Roman" w:hAnsi="Times New Roman" w:cs="Times New Roman"/>
              </w:rPr>
            </w:pPr>
            <w:r w:rsidRPr="00767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7672EA" w:rsidRDefault="00FB204D" w:rsidP="00091A0F">
            <w:pPr>
              <w:jc w:val="center"/>
              <w:rPr>
                <w:rFonts w:ascii="Times New Roman" w:hAnsi="Times New Roman" w:cs="Times New Roman"/>
              </w:rPr>
            </w:pPr>
            <w:r w:rsidRPr="00767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FB204D" w:rsidRPr="008A6D0E" w:rsidTr="00091A0F">
        <w:trPr>
          <w:trHeight w:val="27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8A6D0E" w:rsidRDefault="00FB204D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7672EA" w:rsidRDefault="00FB204D" w:rsidP="00091A0F">
            <w:pPr>
              <w:jc w:val="center"/>
              <w:rPr>
                <w:rFonts w:ascii="Times New Roman" w:hAnsi="Times New Roman" w:cs="Times New Roman"/>
              </w:rPr>
            </w:pPr>
            <w:r w:rsidRPr="00767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7672EA" w:rsidRDefault="00FB204D" w:rsidP="00091A0F">
            <w:pPr>
              <w:jc w:val="center"/>
              <w:rPr>
                <w:rFonts w:ascii="Times New Roman" w:hAnsi="Times New Roman" w:cs="Times New Roman"/>
              </w:rPr>
            </w:pPr>
            <w:r w:rsidRPr="00767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04D" w:rsidRPr="007672EA" w:rsidRDefault="00FB204D" w:rsidP="00091A0F">
            <w:pPr>
              <w:jc w:val="center"/>
              <w:rPr>
                <w:rFonts w:ascii="Times New Roman" w:hAnsi="Times New Roman" w:cs="Times New Roman"/>
              </w:rPr>
            </w:pPr>
            <w:r w:rsidRPr="00767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FD54F7" w:rsidRPr="008A6D0E" w:rsidTr="00091A0F">
        <w:trPr>
          <w:trHeight w:val="56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8A6D0E" w:rsidRDefault="00FD54F7" w:rsidP="0089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на осуществление первичного воинского учета </w:t>
            </w:r>
            <w:r w:rsidR="008977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8A6D0E" w:rsidRDefault="00FD54F7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FD54F7" w:rsidRDefault="00FD54F7" w:rsidP="00C17FCC">
            <w:pPr>
              <w:jc w:val="center"/>
              <w:rPr>
                <w:rFonts w:ascii="Times New Roman" w:hAnsi="Times New Roman" w:cs="Times New Roman"/>
              </w:rPr>
            </w:pPr>
            <w:r w:rsidRPr="00FD5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FD54F7" w:rsidRDefault="00FD54F7" w:rsidP="00C17FCC">
            <w:pPr>
              <w:jc w:val="center"/>
              <w:rPr>
                <w:rFonts w:ascii="Times New Roman" w:hAnsi="Times New Roman" w:cs="Times New Roman"/>
              </w:rPr>
            </w:pPr>
            <w:r w:rsidRPr="00FD5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FD54F7" w:rsidRDefault="00FD54F7" w:rsidP="00C17FCC">
            <w:pPr>
              <w:jc w:val="center"/>
              <w:rPr>
                <w:rFonts w:ascii="Times New Roman" w:hAnsi="Times New Roman" w:cs="Times New Roman"/>
              </w:rPr>
            </w:pPr>
            <w:r w:rsidRPr="00FD5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202,9</w:t>
            </w:r>
          </w:p>
        </w:tc>
      </w:tr>
      <w:tr w:rsidR="00FD54F7" w:rsidRPr="008A6D0E" w:rsidTr="00091A0F">
        <w:trPr>
          <w:trHeight w:val="277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8A6D0E" w:rsidRDefault="00FD54F7" w:rsidP="0089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</w:t>
            </w:r>
            <w:r w:rsidR="008977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8A6D0E" w:rsidRDefault="00FD54F7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FD54F7" w:rsidRDefault="00FD54F7" w:rsidP="00C17FCC">
            <w:pPr>
              <w:jc w:val="center"/>
              <w:rPr>
                <w:rFonts w:ascii="Times New Roman" w:hAnsi="Times New Roman" w:cs="Times New Roman"/>
              </w:rPr>
            </w:pPr>
            <w:r w:rsidRPr="00FD5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FD54F7" w:rsidRDefault="00FD54F7" w:rsidP="00C17FCC">
            <w:pPr>
              <w:jc w:val="center"/>
              <w:rPr>
                <w:rFonts w:ascii="Times New Roman" w:hAnsi="Times New Roman" w:cs="Times New Roman"/>
              </w:rPr>
            </w:pPr>
            <w:r w:rsidRPr="00FD5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FD54F7" w:rsidRDefault="00FD54F7" w:rsidP="00C17FCC">
            <w:pPr>
              <w:jc w:val="center"/>
              <w:rPr>
                <w:rFonts w:ascii="Times New Roman" w:hAnsi="Times New Roman" w:cs="Times New Roman"/>
              </w:rPr>
            </w:pPr>
            <w:r w:rsidRPr="00FD5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202,9</w:t>
            </w:r>
          </w:p>
        </w:tc>
      </w:tr>
      <w:tr w:rsidR="00FD54F7" w:rsidRPr="008A6D0E" w:rsidTr="00091A0F">
        <w:trPr>
          <w:trHeight w:val="195"/>
        </w:trPr>
        <w:tc>
          <w:tcPr>
            <w:tcW w:w="8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8A6D0E" w:rsidRDefault="00FD54F7" w:rsidP="008A6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6D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8A6D0E" w:rsidRDefault="00FD54F7" w:rsidP="008A6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7F00F0" w:rsidRDefault="00FD54F7" w:rsidP="00361E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0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361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943,5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7F00F0" w:rsidRDefault="00FD54F7" w:rsidP="00361E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0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361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532,1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4F7" w:rsidRPr="007F00F0" w:rsidRDefault="00FD54F7" w:rsidP="00361E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0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361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674,1</w:t>
            </w:r>
          </w:p>
        </w:tc>
      </w:tr>
    </w:tbl>
    <w:p w:rsidR="00F960DC" w:rsidRPr="00F960DC" w:rsidRDefault="00F960DC" w:rsidP="00F960DC">
      <w:pPr>
        <w:pStyle w:val="a3"/>
        <w:tabs>
          <w:tab w:val="left" w:pos="450"/>
        </w:tabs>
        <w:ind w:right="-172"/>
        <w:rPr>
          <w:rFonts w:ascii="Times New Roman" w:hAnsi="Times New Roman"/>
          <w:sz w:val="28"/>
          <w:szCs w:val="28"/>
        </w:rPr>
      </w:pPr>
    </w:p>
    <w:p w:rsidR="00F960DC" w:rsidRPr="00F960DC" w:rsidRDefault="00F960DC" w:rsidP="00FD0933">
      <w:pPr>
        <w:pStyle w:val="a3"/>
        <w:ind w:right="-172"/>
        <w:jc w:val="right"/>
        <w:rPr>
          <w:rFonts w:ascii="Times New Roman" w:hAnsi="Times New Roman"/>
          <w:sz w:val="28"/>
          <w:szCs w:val="28"/>
        </w:rPr>
      </w:pPr>
    </w:p>
    <w:p w:rsidR="00FD0933" w:rsidRDefault="00FD0933" w:rsidP="00623B70">
      <w:pPr>
        <w:pStyle w:val="a3"/>
        <w:rPr>
          <w:rFonts w:ascii="Times New Roman" w:hAnsi="Times New Roman"/>
          <w:sz w:val="28"/>
          <w:szCs w:val="28"/>
        </w:rPr>
      </w:pPr>
    </w:p>
    <w:p w:rsidR="00782324" w:rsidRDefault="00372FDA" w:rsidP="005363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2324" w:rsidRPr="00782324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82324" w:rsidRPr="00782324">
        <w:rPr>
          <w:rFonts w:ascii="Times New Roman" w:hAnsi="Times New Roman"/>
          <w:sz w:val="28"/>
          <w:szCs w:val="28"/>
        </w:rPr>
        <w:t xml:space="preserve"> Собрания депутатов </w:t>
      </w:r>
      <w:r w:rsidR="00782324">
        <w:rPr>
          <w:rFonts w:ascii="Times New Roman" w:hAnsi="Times New Roman"/>
          <w:sz w:val="28"/>
          <w:szCs w:val="28"/>
        </w:rPr>
        <w:t>–</w:t>
      </w:r>
    </w:p>
    <w:p w:rsidR="008E02DC" w:rsidRPr="000F0EB9" w:rsidRDefault="00782324" w:rsidP="00536306">
      <w:pPr>
        <w:pStyle w:val="a3"/>
        <w:rPr>
          <w:rFonts w:ascii="Times New Roman" w:hAnsi="Times New Roman"/>
          <w:sz w:val="28"/>
          <w:szCs w:val="28"/>
        </w:rPr>
      </w:pPr>
      <w:r w:rsidRPr="00782324">
        <w:rPr>
          <w:rFonts w:ascii="Times New Roman" w:hAnsi="Times New Roman"/>
          <w:sz w:val="28"/>
          <w:szCs w:val="28"/>
        </w:rPr>
        <w:t>глав</w:t>
      </w:r>
      <w:r w:rsidR="00D01C00">
        <w:rPr>
          <w:rFonts w:ascii="Times New Roman" w:hAnsi="Times New Roman"/>
          <w:sz w:val="28"/>
          <w:szCs w:val="28"/>
        </w:rPr>
        <w:t>ы</w:t>
      </w:r>
      <w:r w:rsidRPr="007823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2324">
        <w:rPr>
          <w:rFonts w:ascii="Times New Roman" w:hAnsi="Times New Roman"/>
          <w:sz w:val="28"/>
          <w:szCs w:val="28"/>
        </w:rPr>
        <w:t>Камышевского</w:t>
      </w:r>
      <w:proofErr w:type="spellEnd"/>
      <w:r w:rsidRPr="0078232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1371B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372FDA" w:rsidRPr="00372FDA">
        <w:rPr>
          <w:rFonts w:ascii="Times New Roman" w:hAnsi="Times New Roman"/>
          <w:sz w:val="28"/>
          <w:szCs w:val="28"/>
        </w:rPr>
        <w:t>Т.В.Журбенко</w:t>
      </w:r>
    </w:p>
    <w:sectPr w:rsidR="008E02DC" w:rsidRPr="000F0EB9" w:rsidSect="006C1658">
      <w:headerReference w:type="default" r:id="rId7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6B9" w:rsidRDefault="005526B9" w:rsidP="006C1658">
      <w:pPr>
        <w:spacing w:after="0" w:line="240" w:lineRule="auto"/>
      </w:pPr>
      <w:r>
        <w:separator/>
      </w:r>
    </w:p>
  </w:endnote>
  <w:endnote w:type="continuationSeparator" w:id="1">
    <w:p w:rsidR="005526B9" w:rsidRDefault="005526B9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6B9" w:rsidRDefault="005526B9" w:rsidP="006C1658">
      <w:pPr>
        <w:spacing w:after="0" w:line="240" w:lineRule="auto"/>
      </w:pPr>
      <w:r>
        <w:separator/>
      </w:r>
    </w:p>
  </w:footnote>
  <w:footnote w:type="continuationSeparator" w:id="1">
    <w:p w:rsidR="005526B9" w:rsidRDefault="005526B9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5883"/>
      <w:docPartObj>
        <w:docPartGallery w:val="Page Numbers (Top of Page)"/>
        <w:docPartUnique/>
      </w:docPartObj>
    </w:sdtPr>
    <w:sdtContent>
      <w:p w:rsidR="00F960DC" w:rsidRDefault="004A45C8">
        <w:pPr>
          <w:pStyle w:val="a4"/>
          <w:jc w:val="center"/>
        </w:pPr>
      </w:p>
    </w:sdtContent>
  </w:sdt>
  <w:p w:rsidR="00F960DC" w:rsidRDefault="00F960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0EB9"/>
    <w:rsid w:val="00032C29"/>
    <w:rsid w:val="000C1C5F"/>
    <w:rsid w:val="000F0EB9"/>
    <w:rsid w:val="001245AF"/>
    <w:rsid w:val="00140516"/>
    <w:rsid w:val="00175C6C"/>
    <w:rsid w:val="001A5A79"/>
    <w:rsid w:val="00203452"/>
    <w:rsid w:val="0026013E"/>
    <w:rsid w:val="002F0693"/>
    <w:rsid w:val="00304DC7"/>
    <w:rsid w:val="00340AED"/>
    <w:rsid w:val="00361EB9"/>
    <w:rsid w:val="00371A3A"/>
    <w:rsid w:val="00372FDA"/>
    <w:rsid w:val="00384749"/>
    <w:rsid w:val="003B2976"/>
    <w:rsid w:val="003B35B1"/>
    <w:rsid w:val="003C08D4"/>
    <w:rsid w:val="00454EFB"/>
    <w:rsid w:val="004618A6"/>
    <w:rsid w:val="00463B44"/>
    <w:rsid w:val="004742A6"/>
    <w:rsid w:val="004844E7"/>
    <w:rsid w:val="004A45C8"/>
    <w:rsid w:val="004A6207"/>
    <w:rsid w:val="0052299E"/>
    <w:rsid w:val="00536306"/>
    <w:rsid w:val="005526B9"/>
    <w:rsid w:val="0056140D"/>
    <w:rsid w:val="0058014D"/>
    <w:rsid w:val="00594FFC"/>
    <w:rsid w:val="005B6744"/>
    <w:rsid w:val="005C0E98"/>
    <w:rsid w:val="005C28D9"/>
    <w:rsid w:val="0060016D"/>
    <w:rsid w:val="0060744D"/>
    <w:rsid w:val="00623B70"/>
    <w:rsid w:val="006552C7"/>
    <w:rsid w:val="006852CF"/>
    <w:rsid w:val="006A2EA6"/>
    <w:rsid w:val="006B2D6D"/>
    <w:rsid w:val="006C1658"/>
    <w:rsid w:val="006D59AF"/>
    <w:rsid w:val="006E57FC"/>
    <w:rsid w:val="007672EA"/>
    <w:rsid w:val="00782324"/>
    <w:rsid w:val="00795EA0"/>
    <w:rsid w:val="007C522D"/>
    <w:rsid w:val="007E57D9"/>
    <w:rsid w:val="007F00F0"/>
    <w:rsid w:val="007F06D2"/>
    <w:rsid w:val="008458D9"/>
    <w:rsid w:val="00845EC3"/>
    <w:rsid w:val="008512A7"/>
    <w:rsid w:val="00857ED7"/>
    <w:rsid w:val="00897779"/>
    <w:rsid w:val="008A6D0E"/>
    <w:rsid w:val="008B12F9"/>
    <w:rsid w:val="008C7A94"/>
    <w:rsid w:val="008E02DC"/>
    <w:rsid w:val="00983D3A"/>
    <w:rsid w:val="009853A8"/>
    <w:rsid w:val="009D218A"/>
    <w:rsid w:val="00A41F31"/>
    <w:rsid w:val="00A42A35"/>
    <w:rsid w:val="00A71121"/>
    <w:rsid w:val="00A765E6"/>
    <w:rsid w:val="00B079C3"/>
    <w:rsid w:val="00B1371B"/>
    <w:rsid w:val="00B4120A"/>
    <w:rsid w:val="00B51268"/>
    <w:rsid w:val="00BD509D"/>
    <w:rsid w:val="00C17339"/>
    <w:rsid w:val="00C4449D"/>
    <w:rsid w:val="00CA6C3B"/>
    <w:rsid w:val="00D00B52"/>
    <w:rsid w:val="00D01C00"/>
    <w:rsid w:val="00D75EB0"/>
    <w:rsid w:val="00D9153A"/>
    <w:rsid w:val="00DA33D5"/>
    <w:rsid w:val="00DC7A98"/>
    <w:rsid w:val="00DF4895"/>
    <w:rsid w:val="00DF744C"/>
    <w:rsid w:val="00E12D2F"/>
    <w:rsid w:val="00E546C8"/>
    <w:rsid w:val="00E854E2"/>
    <w:rsid w:val="00EC2D70"/>
    <w:rsid w:val="00EC497F"/>
    <w:rsid w:val="00F259D5"/>
    <w:rsid w:val="00F557A3"/>
    <w:rsid w:val="00F61032"/>
    <w:rsid w:val="00F661CB"/>
    <w:rsid w:val="00F960DC"/>
    <w:rsid w:val="00FB204D"/>
    <w:rsid w:val="00FD0933"/>
    <w:rsid w:val="00FD5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  <w:style w:type="paragraph" w:styleId="a8">
    <w:name w:val="Balloon Text"/>
    <w:basedOn w:val="a"/>
    <w:link w:val="a9"/>
    <w:uiPriority w:val="99"/>
    <w:semiHidden/>
    <w:unhideWhenUsed/>
    <w:rsid w:val="00EC4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49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  <w:style w:type="paragraph" w:styleId="a8">
    <w:name w:val="Balloon Text"/>
    <w:basedOn w:val="a"/>
    <w:link w:val="a9"/>
    <w:uiPriority w:val="99"/>
    <w:semiHidden/>
    <w:unhideWhenUsed/>
    <w:rsid w:val="00EC4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49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CDFA1-4441-4E1D-A97D-49E3DF96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2023-10-24T05:53:00Z</cp:lastPrinted>
  <dcterms:created xsi:type="dcterms:W3CDTF">2022-12-29T11:49:00Z</dcterms:created>
  <dcterms:modified xsi:type="dcterms:W3CDTF">2024-12-26T19:14:00Z</dcterms:modified>
</cp:coreProperties>
</file>