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6623B6">
        <w:rPr>
          <w:sz w:val="28"/>
          <w:szCs w:val="28"/>
          <w:lang w:eastAsia="ar-SA"/>
        </w:rPr>
        <w:t>Зимовниковский</w:t>
      </w:r>
      <w:proofErr w:type="spellEnd"/>
      <w:r w:rsidRPr="006623B6">
        <w:rPr>
          <w:sz w:val="28"/>
          <w:szCs w:val="28"/>
          <w:lang w:eastAsia="ar-SA"/>
        </w:rPr>
        <w:t xml:space="preserve">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23919">
        <w:rPr>
          <w:sz w:val="28"/>
          <w:szCs w:val="28"/>
          <w:lang w:eastAsia="ar-SA"/>
        </w:rPr>
        <w:t>Камышевского</w:t>
      </w:r>
      <w:proofErr w:type="spellEnd"/>
      <w:r w:rsidRPr="00223919">
        <w:rPr>
          <w:sz w:val="28"/>
          <w:szCs w:val="28"/>
          <w:lang w:eastAsia="ar-SA"/>
        </w:rPr>
        <w:t xml:space="preserve"> сельского поселения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5A7EFE" w:rsidP="005A7EFE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05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12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3323" w:type="dxa"/>
          </w:tcPr>
          <w:p w:rsidR="00894CC9" w:rsidRPr="00894CC9" w:rsidRDefault="00894CC9" w:rsidP="005A7EFE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781423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5A7EF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476C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 w:rsidRPr="00894CC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AF436D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</w:t>
      </w:r>
      <w:proofErr w:type="spellStart"/>
      <w:r w:rsidR="00881BBE" w:rsidRPr="00881BBE">
        <w:rPr>
          <w:kern w:val="2"/>
          <w:sz w:val="28"/>
          <w:szCs w:val="28"/>
        </w:rPr>
        <w:t>Камышевского</w:t>
      </w:r>
      <w:proofErr w:type="spellEnd"/>
      <w:r w:rsidR="00881BBE" w:rsidRPr="00881BBE">
        <w:rPr>
          <w:kern w:val="2"/>
          <w:sz w:val="28"/>
          <w:szCs w:val="28"/>
        </w:rPr>
        <w:t xml:space="preserve">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 xml:space="preserve">Администрации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от 13.12.2018 № 111 «Об утверждении муниципальной программы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AF436D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proofErr w:type="spellStart"/>
      <w:r w:rsidR="00C04B14">
        <w:rPr>
          <w:rFonts w:eastAsia="Microsoft Sans Serif"/>
          <w:color w:val="000000"/>
          <w:sz w:val="28"/>
          <w:szCs w:val="28"/>
        </w:rPr>
        <w:t>С.А.Богданова</w:t>
      </w:r>
      <w:proofErr w:type="spellEnd"/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  <w:r w:rsidR="005A7EFE">
        <w:rPr>
          <w:kern w:val="2"/>
          <w:sz w:val="28"/>
          <w:szCs w:val="28"/>
        </w:rPr>
        <w:t xml:space="preserve"> </w:t>
      </w:r>
      <w:proofErr w:type="spellStart"/>
      <w:r w:rsidR="00A10BC3">
        <w:rPr>
          <w:kern w:val="2"/>
          <w:sz w:val="28"/>
          <w:szCs w:val="28"/>
        </w:rPr>
        <w:t>Камышевского</w:t>
      </w:r>
      <w:proofErr w:type="spellEnd"/>
      <w:r w:rsidR="00A10BC3">
        <w:rPr>
          <w:kern w:val="2"/>
          <w:sz w:val="28"/>
          <w:szCs w:val="28"/>
        </w:rPr>
        <w:t xml:space="preserve">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5A7EFE">
        <w:rPr>
          <w:sz w:val="28"/>
        </w:rPr>
        <w:t>05</w:t>
      </w:r>
      <w:r w:rsidR="00F53A02">
        <w:rPr>
          <w:sz w:val="28"/>
        </w:rPr>
        <w:t>.</w:t>
      </w:r>
      <w:r w:rsidR="005A7EFE">
        <w:rPr>
          <w:sz w:val="28"/>
        </w:rPr>
        <w:t>12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>
        <w:rPr>
          <w:sz w:val="28"/>
        </w:rPr>
        <w:t>№</w:t>
      </w:r>
      <w:r w:rsidR="005A7EFE">
        <w:rPr>
          <w:sz w:val="28"/>
        </w:rPr>
        <w:t>137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80"/>
        <w:gridCol w:w="287"/>
      </w:tblGrid>
      <w:tr w:rsidR="00467E5D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9810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</w:t>
            </w:r>
            <w:proofErr w:type="spellStart"/>
            <w:r w:rsidR="00467E5D"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467E5D" w:rsidRPr="00C80D25">
              <w:rPr>
                <w:kern w:val="2"/>
                <w:sz w:val="28"/>
                <w:szCs w:val="28"/>
              </w:rPr>
              <w:t xml:space="preserve"> сельского поселения «Развитие культуры»</w:t>
            </w:r>
            <w:r w:rsidR="00545902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A7EFE">
              <w:rPr>
                <w:rFonts w:eastAsia="Calibri"/>
                <w:kern w:val="2"/>
                <w:sz w:val="28"/>
                <w:szCs w:val="28"/>
                <w:lang w:eastAsia="en-US"/>
              </w:rPr>
              <w:t>75276,8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A7EFE">
              <w:rPr>
                <w:rFonts w:eastAsia="Calibri"/>
                <w:kern w:val="2"/>
                <w:sz w:val="28"/>
                <w:szCs w:val="28"/>
                <w:lang w:eastAsia="en-US"/>
              </w:rPr>
              <w:t>35103,8 тыс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C1F2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26021,9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C1F25">
              <w:rPr>
                <w:rFonts w:eastAsia="Calibri"/>
                <w:kern w:val="2"/>
                <w:sz w:val="28"/>
                <w:szCs w:val="28"/>
                <w:lang w:eastAsia="en-US"/>
              </w:rPr>
              <w:t>25921,8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52C3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</w:t>
            </w:r>
            <w:r w:rsidR="00886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708,7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6D4F">
              <w:rPr>
                <w:rFonts w:eastAsia="Calibri"/>
                <w:kern w:val="2"/>
                <w:sz w:val="28"/>
                <w:szCs w:val="28"/>
                <w:lang w:eastAsia="en-US"/>
              </w:rPr>
              <w:t>9132,0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EC5E3E">
            <w:pPr>
              <w:suppressAutoHyphens/>
              <w:overflowPunct w:val="0"/>
              <w:autoSpaceDE w:val="0"/>
              <w:spacing w:after="200" w:line="234" w:lineRule="auto"/>
              <w:ind w:right="81" w:firstLine="75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 «Ресурсное обеспечение подпрограммы» раздела «Паспорта подпрограммы «</w:t>
            </w:r>
            <w:r w:rsidR="002613B7" w:rsidRPr="002613B7">
              <w:rPr>
                <w:kern w:val="2"/>
                <w:sz w:val="28"/>
                <w:szCs w:val="28"/>
              </w:rPr>
              <w:t xml:space="preserve">Развитие культуры в </w:t>
            </w:r>
            <w:proofErr w:type="spellStart"/>
            <w:r w:rsidR="002613B7" w:rsidRPr="002613B7">
              <w:rPr>
                <w:kern w:val="2"/>
                <w:sz w:val="28"/>
                <w:szCs w:val="28"/>
              </w:rPr>
              <w:t>Камышевском</w:t>
            </w:r>
            <w:proofErr w:type="spellEnd"/>
            <w:r w:rsidR="002613B7" w:rsidRPr="002613B7">
              <w:rPr>
                <w:kern w:val="2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  <w:lang w:eastAsia="ar-SA"/>
              </w:rPr>
              <w:t>» изложить в следующей редакции»: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E2657D">
              <w:rPr>
                <w:sz w:val="28"/>
                <w:szCs w:val="28"/>
                <w:lang w:eastAsia="ar-SA"/>
              </w:rPr>
              <w:t>74176,8</w:t>
            </w:r>
            <w:r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3146,2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5466,6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E2657D">
              <w:rPr>
                <w:rFonts w:eastAsia="Calibri"/>
                <w:kern w:val="2"/>
                <w:sz w:val="28"/>
                <w:szCs w:val="28"/>
                <w:lang w:eastAsia="en-US"/>
              </w:rPr>
              <w:t>35079,8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265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26021,9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рублей;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E2657D">
              <w:rPr>
                <w:rFonts w:eastAsia="Calibri"/>
                <w:kern w:val="2"/>
                <w:sz w:val="28"/>
                <w:szCs w:val="28"/>
                <w:lang w:eastAsia="en-US"/>
              </w:rPr>
              <w:t>25921,8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E265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47608,7</w:t>
            </w:r>
            <w:r w:rsidR="00AF55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E2657D">
              <w:rPr>
                <w:rFonts w:eastAsia="Calibri"/>
                <w:kern w:val="2"/>
                <w:sz w:val="28"/>
                <w:szCs w:val="28"/>
                <w:lang w:eastAsia="en-US"/>
              </w:rPr>
              <w:t>9108,0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0C588C" w:rsidRDefault="008A72DF" w:rsidP="008A72DF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</w:t>
      </w:r>
      <w:r w:rsidR="00BC6F0C">
        <w:rPr>
          <w:kern w:val="2"/>
          <w:sz w:val="28"/>
          <w:szCs w:val="28"/>
        </w:rPr>
        <w:t>го</w:t>
      </w:r>
      <w:proofErr w:type="spellEnd"/>
      <w:r w:rsidRPr="0039330E">
        <w:rPr>
          <w:kern w:val="2"/>
          <w:sz w:val="28"/>
          <w:szCs w:val="28"/>
        </w:rPr>
        <w:t xml:space="preserve"> сельского</w:t>
      </w:r>
      <w:r w:rsidR="00BA50C6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23799E" w:rsidP="00BA50C6">
            <w:pPr>
              <w:jc w:val="center"/>
            </w:pPr>
            <w:r>
              <w:t>75276,8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23799E" w:rsidP="003013EE">
            <w:pPr>
              <w:jc w:val="center"/>
            </w:pPr>
            <w:r>
              <w:t>35103,8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</w:t>
            </w:r>
            <w:r w:rsidR="009A137B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4A09" w:rsidRDefault="0023799E" w:rsidP="00BA50C6">
            <w:pPr>
              <w:jc w:val="center"/>
            </w:pPr>
            <w:r>
              <w:t>75276,8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23799E">
            <w:r>
              <w:t>35103,8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4952F3" w:rsidRDefault="00014B81" w:rsidP="00BA50C6">
            <w:pPr>
              <w:jc w:val="center"/>
            </w:pPr>
            <w:r>
              <w:t>80</w:t>
            </w:r>
            <w:r w:rsidR="00CE5C96">
              <w:t>409,6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23799E" w:rsidP="00996F5A">
            <w:r>
              <w:t>35103,8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23799E" w:rsidP="00F4003F">
            <w:pPr>
              <w:jc w:val="center"/>
            </w:pPr>
            <w:r>
              <w:t>74176,8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26" w:rsidRPr="008E0CA3" w:rsidRDefault="0023799E" w:rsidP="00CC5026">
            <w:pPr>
              <w:jc w:val="center"/>
            </w:pPr>
            <w:r>
              <w:t>35079,8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учреждение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23799E">
            <w:r>
              <w:t>74176,8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23799E" w:rsidP="00D7268E">
            <w:pPr>
              <w:jc w:val="center"/>
            </w:pPr>
            <w:r>
              <w:t>35079,8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4035D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0126A8">
            <w:r>
              <w:t>74176,8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0126A8" w:rsidP="00D7268E">
            <w:pPr>
              <w:jc w:val="center"/>
            </w:pPr>
            <w:r>
              <w:t>35079,8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6A333F" w:rsidRDefault="006A333F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3A57AA" w:rsidRPr="00D7268E" w:rsidRDefault="003A57AA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6A333F" w:rsidRDefault="006A333F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0410026360</w:t>
            </w:r>
          </w:p>
          <w:p w:rsidR="003A57AA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7</w:t>
            </w:r>
            <w:r w:rsidRPr="003A57AA">
              <w:rPr>
                <w:sz w:val="18"/>
                <w:szCs w:val="18"/>
              </w:rPr>
              <w:t>0</w:t>
            </w:r>
          </w:p>
          <w:p w:rsidR="003A57AA" w:rsidRPr="006A333F" w:rsidRDefault="003A57AA" w:rsidP="009B006E">
            <w:pPr>
              <w:rPr>
                <w:sz w:val="18"/>
                <w:szCs w:val="18"/>
              </w:rPr>
            </w:pPr>
            <w:r w:rsidRPr="003A57AA">
              <w:rPr>
                <w:sz w:val="18"/>
                <w:szCs w:val="18"/>
              </w:rPr>
              <w:t>04100263</w:t>
            </w:r>
            <w:r>
              <w:rPr>
                <w:sz w:val="18"/>
                <w:szCs w:val="18"/>
              </w:rPr>
              <w:t>8</w:t>
            </w:r>
            <w:r w:rsidRPr="003A57AA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3A57AA" w:rsidRPr="009B006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3B7937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27228,8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Default="003B7937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1123,3</w:t>
            </w:r>
          </w:p>
          <w:p w:rsidR="006A333F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57484E" w:rsidRDefault="0057484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27228,8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Default="003B7937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1123,3</w:t>
            </w:r>
          </w:p>
          <w:p w:rsidR="006A333F" w:rsidRDefault="006A333F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3A57AA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214,7</w:t>
            </w:r>
          </w:p>
          <w:p w:rsidR="003A57AA" w:rsidRPr="00D7268E" w:rsidRDefault="003A57AA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43176,9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5731,7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6E0416" w:rsidP="006E041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1100</w:t>
            </w:r>
            <w:r w:rsidR="00D01863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</w:t>
            </w:r>
            <w:r w:rsidR="00C5394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 w:rsidR="00C5394D"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="00C5394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памятников истории и культуры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t xml:space="preserve">Администрация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  <w:r w:rsidR="001A63BE">
              <w:rPr>
                <w:kern w:val="2"/>
                <w:sz w:val="16"/>
                <w:szCs w:val="16"/>
              </w:rPr>
              <w:t>, МУК СДК «</w:t>
            </w:r>
            <w:proofErr w:type="spellStart"/>
            <w:r w:rsidR="001A63BE">
              <w:rPr>
                <w:kern w:val="2"/>
                <w:sz w:val="16"/>
                <w:szCs w:val="16"/>
              </w:rPr>
              <w:t>Камышевский</w:t>
            </w:r>
            <w:proofErr w:type="spellEnd"/>
            <w:r w:rsidR="001A63BE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t>951</w:t>
            </w: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P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0420026310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1A63BE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1A63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0F7FE0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  <w:sectPr w:rsidR="00445504" w:rsidRPr="000F7FE0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Камышевскогосельского</w:t>
      </w:r>
      <w:proofErr w:type="spellEnd"/>
      <w:r>
        <w:rPr>
          <w:kern w:val="2"/>
          <w:sz w:val="28"/>
          <w:szCs w:val="28"/>
        </w:rPr>
        <w:t xml:space="preserve">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3B7937" w:rsidP="00EB768C">
            <w:pPr>
              <w:jc w:val="center"/>
            </w:pPr>
            <w:r>
              <w:t>75276,8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3B7937" w:rsidP="00EB768C">
            <w:pPr>
              <w:jc w:val="center"/>
            </w:pPr>
            <w:r>
              <w:t>35103,8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3B793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3B7937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25921,8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C86CA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48708,7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C86CA0" w:rsidP="00445504">
            <w:pPr>
              <w:jc w:val="center"/>
            </w:pPr>
            <w:r>
              <w:rPr>
                <w:sz w:val="18"/>
                <w:szCs w:val="18"/>
              </w:rPr>
              <w:t>9132,0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D574D0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D574D0"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574D0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jc w:val="center"/>
            </w:pPr>
            <w:r>
              <w:t>74176,8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jc w:val="center"/>
            </w:pPr>
            <w:r>
              <w:t>35079,8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6E2FEE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25921,8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6E2FEE" w:rsidP="000D62AA">
            <w:pPr>
              <w:jc w:val="center"/>
            </w:pPr>
            <w:r>
              <w:t>47608,7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6E2FEE" w:rsidP="000D62AA">
            <w:pPr>
              <w:jc w:val="center"/>
            </w:pPr>
            <w:r>
              <w:rPr>
                <w:sz w:val="18"/>
                <w:szCs w:val="18"/>
              </w:rPr>
              <w:t>9108,0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D9" w:rsidRDefault="002E0CD9">
      <w:r>
        <w:separator/>
      </w:r>
    </w:p>
  </w:endnote>
  <w:endnote w:type="continuationSeparator" w:id="0">
    <w:p w:rsidR="002E0CD9" w:rsidRDefault="002E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B9" w:rsidRDefault="008A1DB9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1DB9" w:rsidRDefault="008A1D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D9" w:rsidRDefault="002E0CD9">
      <w:r>
        <w:separator/>
      </w:r>
    </w:p>
  </w:footnote>
  <w:footnote w:type="continuationSeparator" w:id="0">
    <w:p w:rsidR="002E0CD9" w:rsidRDefault="002E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B9" w:rsidRDefault="008A1DB9">
    <w:pPr>
      <w:pStyle w:val="a8"/>
      <w:jc w:val="center"/>
    </w:pPr>
  </w:p>
  <w:p w:rsidR="008A1DB9" w:rsidRDefault="008A1D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3A5"/>
    <w:rsid w:val="0000355D"/>
    <w:rsid w:val="00003B0D"/>
    <w:rsid w:val="00004A4C"/>
    <w:rsid w:val="000067D7"/>
    <w:rsid w:val="000126A8"/>
    <w:rsid w:val="00013ACC"/>
    <w:rsid w:val="00014B81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25FD"/>
    <w:rsid w:val="00093D45"/>
    <w:rsid w:val="000944A9"/>
    <w:rsid w:val="00096697"/>
    <w:rsid w:val="000A142C"/>
    <w:rsid w:val="000A1D2A"/>
    <w:rsid w:val="000A2963"/>
    <w:rsid w:val="000A3720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0F7FE0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24687"/>
    <w:rsid w:val="0013078D"/>
    <w:rsid w:val="001312D1"/>
    <w:rsid w:val="0013133D"/>
    <w:rsid w:val="001329BF"/>
    <w:rsid w:val="00132DE8"/>
    <w:rsid w:val="001336EA"/>
    <w:rsid w:val="001405AA"/>
    <w:rsid w:val="001405D1"/>
    <w:rsid w:val="0014411A"/>
    <w:rsid w:val="00146D66"/>
    <w:rsid w:val="001532E8"/>
    <w:rsid w:val="00153E1D"/>
    <w:rsid w:val="001540BC"/>
    <w:rsid w:val="00157DD5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63BE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213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3799E"/>
    <w:rsid w:val="002411CF"/>
    <w:rsid w:val="0024187C"/>
    <w:rsid w:val="002428A4"/>
    <w:rsid w:val="002517BF"/>
    <w:rsid w:val="00252418"/>
    <w:rsid w:val="00253935"/>
    <w:rsid w:val="00253BFF"/>
    <w:rsid w:val="00257360"/>
    <w:rsid w:val="002613B7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67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D4BF1"/>
    <w:rsid w:val="002E0CD9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A57AA"/>
    <w:rsid w:val="003B0B63"/>
    <w:rsid w:val="003B2FAA"/>
    <w:rsid w:val="003B4029"/>
    <w:rsid w:val="003B4A48"/>
    <w:rsid w:val="003B7937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0442"/>
    <w:rsid w:val="00401122"/>
    <w:rsid w:val="004026FE"/>
    <w:rsid w:val="0040530A"/>
    <w:rsid w:val="00410BA5"/>
    <w:rsid w:val="004111BA"/>
    <w:rsid w:val="004159D7"/>
    <w:rsid w:val="00415B3D"/>
    <w:rsid w:val="00420FA4"/>
    <w:rsid w:val="0042361C"/>
    <w:rsid w:val="0042489B"/>
    <w:rsid w:val="00425525"/>
    <w:rsid w:val="00426B02"/>
    <w:rsid w:val="00427B3E"/>
    <w:rsid w:val="0043550D"/>
    <w:rsid w:val="00441583"/>
    <w:rsid w:val="00441A66"/>
    <w:rsid w:val="004429FF"/>
    <w:rsid w:val="0044337B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4EDA"/>
    <w:rsid w:val="00476258"/>
    <w:rsid w:val="00476C55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255C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2A8F"/>
    <w:rsid w:val="005033F0"/>
    <w:rsid w:val="00503B85"/>
    <w:rsid w:val="00504B26"/>
    <w:rsid w:val="005065A9"/>
    <w:rsid w:val="00510251"/>
    <w:rsid w:val="005129A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5902"/>
    <w:rsid w:val="00547621"/>
    <w:rsid w:val="005512A9"/>
    <w:rsid w:val="00551899"/>
    <w:rsid w:val="00555127"/>
    <w:rsid w:val="00555D35"/>
    <w:rsid w:val="0056467C"/>
    <w:rsid w:val="00565E93"/>
    <w:rsid w:val="0057358C"/>
    <w:rsid w:val="005741E1"/>
    <w:rsid w:val="0057484E"/>
    <w:rsid w:val="0057575C"/>
    <w:rsid w:val="00577970"/>
    <w:rsid w:val="00583ECD"/>
    <w:rsid w:val="00584659"/>
    <w:rsid w:val="00584766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EFE"/>
    <w:rsid w:val="005A7F9F"/>
    <w:rsid w:val="005B27F8"/>
    <w:rsid w:val="005B6981"/>
    <w:rsid w:val="005B7524"/>
    <w:rsid w:val="005C016F"/>
    <w:rsid w:val="005C1F25"/>
    <w:rsid w:val="005C3944"/>
    <w:rsid w:val="005C42CB"/>
    <w:rsid w:val="005D08DE"/>
    <w:rsid w:val="005D7087"/>
    <w:rsid w:val="005D7B92"/>
    <w:rsid w:val="005D7D52"/>
    <w:rsid w:val="005E01F1"/>
    <w:rsid w:val="005E3842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4C62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979E2"/>
    <w:rsid w:val="006A07D5"/>
    <w:rsid w:val="006A2A70"/>
    <w:rsid w:val="006A333F"/>
    <w:rsid w:val="006A5E35"/>
    <w:rsid w:val="006A6D93"/>
    <w:rsid w:val="006B3B56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0416"/>
    <w:rsid w:val="006E1B15"/>
    <w:rsid w:val="006E2774"/>
    <w:rsid w:val="006E2FEE"/>
    <w:rsid w:val="006F0D47"/>
    <w:rsid w:val="006F2666"/>
    <w:rsid w:val="006F4EA5"/>
    <w:rsid w:val="006F536D"/>
    <w:rsid w:val="007033E6"/>
    <w:rsid w:val="007038DA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0ED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2773"/>
    <w:rsid w:val="00774661"/>
    <w:rsid w:val="00776086"/>
    <w:rsid w:val="00781423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542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5567"/>
    <w:rsid w:val="0081614E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2523"/>
    <w:rsid w:val="008758A2"/>
    <w:rsid w:val="008764FF"/>
    <w:rsid w:val="00877585"/>
    <w:rsid w:val="00877C45"/>
    <w:rsid w:val="00877CC0"/>
    <w:rsid w:val="00881BBE"/>
    <w:rsid w:val="00882481"/>
    <w:rsid w:val="00886D4F"/>
    <w:rsid w:val="0089074D"/>
    <w:rsid w:val="00893AC2"/>
    <w:rsid w:val="00894987"/>
    <w:rsid w:val="00894CC9"/>
    <w:rsid w:val="008953E7"/>
    <w:rsid w:val="00897B2E"/>
    <w:rsid w:val="00897E67"/>
    <w:rsid w:val="008A1DB9"/>
    <w:rsid w:val="008A2B1F"/>
    <w:rsid w:val="008A5A60"/>
    <w:rsid w:val="008A5CBA"/>
    <w:rsid w:val="008A72DF"/>
    <w:rsid w:val="008A78B1"/>
    <w:rsid w:val="008A796F"/>
    <w:rsid w:val="008B1648"/>
    <w:rsid w:val="008B28A3"/>
    <w:rsid w:val="008B3E18"/>
    <w:rsid w:val="008B445B"/>
    <w:rsid w:val="008B4D6E"/>
    <w:rsid w:val="008B61E2"/>
    <w:rsid w:val="008B6AEA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0601D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46F9C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96F5A"/>
    <w:rsid w:val="009A137B"/>
    <w:rsid w:val="009A2761"/>
    <w:rsid w:val="009A4F73"/>
    <w:rsid w:val="009A4F9F"/>
    <w:rsid w:val="009B006E"/>
    <w:rsid w:val="009B11E4"/>
    <w:rsid w:val="009B1905"/>
    <w:rsid w:val="009B3D81"/>
    <w:rsid w:val="009B454C"/>
    <w:rsid w:val="009B6978"/>
    <w:rsid w:val="009C0E66"/>
    <w:rsid w:val="009C3DAC"/>
    <w:rsid w:val="009C424E"/>
    <w:rsid w:val="009C43E7"/>
    <w:rsid w:val="009C4738"/>
    <w:rsid w:val="009C6692"/>
    <w:rsid w:val="009C6BB5"/>
    <w:rsid w:val="009C758D"/>
    <w:rsid w:val="009D682E"/>
    <w:rsid w:val="009D7288"/>
    <w:rsid w:val="009E0D77"/>
    <w:rsid w:val="009E5BD8"/>
    <w:rsid w:val="009F28F8"/>
    <w:rsid w:val="009F3295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31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10D"/>
    <w:rsid w:val="00AC227B"/>
    <w:rsid w:val="00AC47C1"/>
    <w:rsid w:val="00AC4B59"/>
    <w:rsid w:val="00AC539A"/>
    <w:rsid w:val="00AD1D4D"/>
    <w:rsid w:val="00AE205B"/>
    <w:rsid w:val="00AE3DCC"/>
    <w:rsid w:val="00AE4810"/>
    <w:rsid w:val="00AE779B"/>
    <w:rsid w:val="00AF002A"/>
    <w:rsid w:val="00AF1AFD"/>
    <w:rsid w:val="00AF436D"/>
    <w:rsid w:val="00AF5532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040F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86814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0C6"/>
    <w:rsid w:val="00BA5592"/>
    <w:rsid w:val="00BA632D"/>
    <w:rsid w:val="00BB1180"/>
    <w:rsid w:val="00BB7DAD"/>
    <w:rsid w:val="00BC3E5E"/>
    <w:rsid w:val="00BC44A2"/>
    <w:rsid w:val="00BC48A0"/>
    <w:rsid w:val="00BC4D23"/>
    <w:rsid w:val="00BC6F0C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1AD1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51"/>
    <w:rsid w:val="00C470D7"/>
    <w:rsid w:val="00C47957"/>
    <w:rsid w:val="00C538EE"/>
    <w:rsid w:val="00C5394D"/>
    <w:rsid w:val="00C543DA"/>
    <w:rsid w:val="00C55B1B"/>
    <w:rsid w:val="00C56ED2"/>
    <w:rsid w:val="00C64BD2"/>
    <w:rsid w:val="00C65E1B"/>
    <w:rsid w:val="00C67945"/>
    <w:rsid w:val="00C712DD"/>
    <w:rsid w:val="00C71813"/>
    <w:rsid w:val="00C71B9F"/>
    <w:rsid w:val="00C80A99"/>
    <w:rsid w:val="00C80D25"/>
    <w:rsid w:val="00C84BA5"/>
    <w:rsid w:val="00C857E2"/>
    <w:rsid w:val="00C86CA0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5026"/>
    <w:rsid w:val="00CC64F2"/>
    <w:rsid w:val="00CD051A"/>
    <w:rsid w:val="00CD129B"/>
    <w:rsid w:val="00CD3069"/>
    <w:rsid w:val="00CD7EDD"/>
    <w:rsid w:val="00CE0CD6"/>
    <w:rsid w:val="00CE1397"/>
    <w:rsid w:val="00CE1FE1"/>
    <w:rsid w:val="00CE33C1"/>
    <w:rsid w:val="00CE354A"/>
    <w:rsid w:val="00CE3C40"/>
    <w:rsid w:val="00CE5B5C"/>
    <w:rsid w:val="00CE5C96"/>
    <w:rsid w:val="00CF09CA"/>
    <w:rsid w:val="00CF2464"/>
    <w:rsid w:val="00CF2DFE"/>
    <w:rsid w:val="00CF39D0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461EA"/>
    <w:rsid w:val="00D51C9B"/>
    <w:rsid w:val="00D52F09"/>
    <w:rsid w:val="00D53575"/>
    <w:rsid w:val="00D574D0"/>
    <w:rsid w:val="00D60444"/>
    <w:rsid w:val="00D61C1A"/>
    <w:rsid w:val="00D63175"/>
    <w:rsid w:val="00D65AD2"/>
    <w:rsid w:val="00D665BB"/>
    <w:rsid w:val="00D67767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2CA9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314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57D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328"/>
    <w:rsid w:val="00EB768C"/>
    <w:rsid w:val="00EB7C45"/>
    <w:rsid w:val="00EC05C9"/>
    <w:rsid w:val="00EC5E26"/>
    <w:rsid w:val="00EC5E3E"/>
    <w:rsid w:val="00ED0FB0"/>
    <w:rsid w:val="00ED3016"/>
    <w:rsid w:val="00ED36A1"/>
    <w:rsid w:val="00ED54D2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2972"/>
    <w:rsid w:val="00EF62DA"/>
    <w:rsid w:val="00F033DC"/>
    <w:rsid w:val="00F04633"/>
    <w:rsid w:val="00F053A5"/>
    <w:rsid w:val="00F058FB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2C33"/>
    <w:rsid w:val="00F53A02"/>
    <w:rsid w:val="00F55DB0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476E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22799"/>
  <w15:docId w15:val="{26ED5EC8-959D-476B-AF57-B428BD0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C838-5965-486E-A4A1-FE4B1A4D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10824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132</cp:revision>
  <cp:lastPrinted>2024-12-05T06:44:00Z</cp:lastPrinted>
  <dcterms:created xsi:type="dcterms:W3CDTF">2023-10-27T08:46:00Z</dcterms:created>
  <dcterms:modified xsi:type="dcterms:W3CDTF">2024-12-05T06:55:00Z</dcterms:modified>
</cp:coreProperties>
</file>