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00" w:rsidRDefault="00191600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37"/>
        <w:gridCol w:w="3263"/>
      </w:tblGrid>
      <w:tr w:rsidR="00894CC9" w:rsidTr="00894CC9">
        <w:tc>
          <w:tcPr>
            <w:tcW w:w="3322" w:type="dxa"/>
          </w:tcPr>
          <w:p w:rsidR="00894CC9" w:rsidRPr="00894CC9" w:rsidRDefault="00E724C1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27362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6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27362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27362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19160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332E2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848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486E73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E724C1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E724C1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E724C1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>Камышевского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E724C1">
        <w:rPr>
          <w:sz w:val="28"/>
        </w:rPr>
        <w:t>2</w:t>
      </w:r>
      <w:r w:rsidR="00273629">
        <w:rPr>
          <w:sz w:val="28"/>
        </w:rPr>
        <w:t>6</w:t>
      </w:r>
      <w:r w:rsidR="00F53A02">
        <w:rPr>
          <w:sz w:val="28"/>
        </w:rPr>
        <w:t>.</w:t>
      </w:r>
      <w:r w:rsidR="00273629">
        <w:rPr>
          <w:sz w:val="28"/>
        </w:rPr>
        <w:t>01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273629">
        <w:rPr>
          <w:sz w:val="28"/>
        </w:rPr>
        <w:t>4</w:t>
      </w:r>
      <w:r w:rsidR="00CC5E20">
        <w:rPr>
          <w:sz w:val="28"/>
        </w:rPr>
        <w:t xml:space="preserve"> г.</w:t>
      </w:r>
      <w:r w:rsidR="00165542">
        <w:rPr>
          <w:sz w:val="28"/>
        </w:rPr>
        <w:t xml:space="preserve"> </w:t>
      </w:r>
      <w:r>
        <w:rPr>
          <w:sz w:val="28"/>
        </w:rPr>
        <w:t>№</w:t>
      </w:r>
      <w:r w:rsidR="00332E29">
        <w:rPr>
          <w:sz w:val="28"/>
        </w:rPr>
        <w:t xml:space="preserve"> 11</w:t>
      </w:r>
      <w:r w:rsidR="00486E73">
        <w:rPr>
          <w:sz w:val="28"/>
        </w:rPr>
        <w:t xml:space="preserve"> 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"/>
        <w:gridCol w:w="3001"/>
        <w:gridCol w:w="259"/>
        <w:gridCol w:w="6001"/>
        <w:gridCol w:w="517"/>
      </w:tblGrid>
      <w:tr w:rsidR="00791026" w:rsidRPr="00BF3287" w:rsidTr="00884174">
        <w:tc>
          <w:tcPr>
            <w:tcW w:w="9806" w:type="dxa"/>
            <w:gridSpan w:val="5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884174">
        <w:tc>
          <w:tcPr>
            <w:tcW w:w="3029" w:type="dxa"/>
            <w:gridSpan w:val="2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B96C4E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691,7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042FB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84174">
              <w:rPr>
                <w:kern w:val="2"/>
                <w:sz w:val="28"/>
                <w:szCs w:val="28"/>
              </w:rPr>
              <w:t>1</w:t>
            </w:r>
            <w:r w:rsidR="00C653A1">
              <w:rPr>
                <w:kern w:val="2"/>
                <w:sz w:val="28"/>
                <w:szCs w:val="28"/>
              </w:rPr>
              <w:t>28</w:t>
            </w:r>
            <w:r w:rsidR="00884174">
              <w:rPr>
                <w:kern w:val="2"/>
                <w:sz w:val="28"/>
                <w:szCs w:val="28"/>
              </w:rPr>
              <w:t>,</w:t>
            </w:r>
            <w:r w:rsidR="00056CD7"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B96C4E">
              <w:rPr>
                <w:kern w:val="2"/>
                <w:sz w:val="28"/>
                <w:szCs w:val="28"/>
              </w:rPr>
              <w:t>4</w:t>
            </w:r>
            <w:r w:rsidR="00273629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2025 году – </w:t>
            </w:r>
            <w:r w:rsidR="00B96C4E">
              <w:rPr>
                <w:kern w:val="2"/>
                <w:sz w:val="28"/>
                <w:szCs w:val="28"/>
              </w:rPr>
              <w:t>4</w:t>
            </w:r>
            <w:r w:rsidR="00273629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2026 году – </w:t>
            </w:r>
            <w:r w:rsidR="00B96C4E">
              <w:rPr>
                <w:kern w:val="2"/>
                <w:sz w:val="28"/>
                <w:szCs w:val="28"/>
              </w:rPr>
              <w:t>4</w:t>
            </w:r>
            <w:r w:rsidR="00273629">
              <w:rPr>
                <w:kern w:val="2"/>
                <w:sz w:val="28"/>
                <w:szCs w:val="28"/>
              </w:rPr>
              <w:t xml:space="preserve">0,0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884174" w:rsidRPr="00BF3287" w:rsidRDefault="00791026" w:rsidP="00884174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884174" w:rsidTr="00206F91">
        <w:trPr>
          <w:gridBefore w:val="1"/>
          <w:gridAfter w:val="1"/>
          <w:wBefore w:w="28" w:type="dxa"/>
          <w:wAfter w:w="517" w:type="dxa"/>
        </w:trPr>
        <w:tc>
          <w:tcPr>
            <w:tcW w:w="9261" w:type="dxa"/>
            <w:gridSpan w:val="3"/>
          </w:tcPr>
          <w:p w:rsidR="00884174" w:rsidRDefault="0088417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C653A1" w:rsidRPr="00C14507" w:rsidTr="00E539F0">
        <w:tc>
          <w:tcPr>
            <w:tcW w:w="9806" w:type="dxa"/>
            <w:gridSpan w:val="5"/>
          </w:tcPr>
          <w:p w:rsidR="00C653A1" w:rsidRPr="00C14507" w:rsidRDefault="00C653A1" w:rsidP="00E539F0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1.3.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Землеустройство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C653A1" w:rsidRPr="002E5114" w:rsidTr="00E539F0">
        <w:tc>
          <w:tcPr>
            <w:tcW w:w="3029" w:type="dxa"/>
            <w:gridSpan w:val="2"/>
          </w:tcPr>
          <w:p w:rsidR="00C653A1" w:rsidRPr="002E5114" w:rsidRDefault="00C653A1" w:rsidP="00E539F0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9" w:type="dxa"/>
          </w:tcPr>
          <w:p w:rsidR="00C653A1" w:rsidRPr="002E5114" w:rsidRDefault="00C653A1" w:rsidP="00E539F0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C653A1" w:rsidRPr="002E5114" w:rsidRDefault="00C653A1" w:rsidP="00E53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2 в 2021-2030 годах за счет всех источников – </w:t>
            </w:r>
            <w:r w:rsidR="00273629">
              <w:rPr>
                <w:color w:val="000000" w:themeColor="text1"/>
                <w:sz w:val="28"/>
                <w:szCs w:val="28"/>
              </w:rPr>
              <w:t>2</w:t>
            </w:r>
            <w:r w:rsidR="00B96C4E">
              <w:rPr>
                <w:color w:val="000000" w:themeColor="text1"/>
                <w:sz w:val="28"/>
                <w:szCs w:val="28"/>
              </w:rPr>
              <w:t>1</w:t>
            </w:r>
            <w:r w:rsidR="00273629">
              <w:rPr>
                <w:color w:val="000000" w:themeColor="text1"/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C653A1" w:rsidRPr="00711A50" w:rsidTr="00E539F0">
        <w:tc>
          <w:tcPr>
            <w:tcW w:w="3029" w:type="dxa"/>
            <w:gridSpan w:val="2"/>
          </w:tcPr>
          <w:p w:rsidR="00C653A1" w:rsidRPr="00711A50" w:rsidRDefault="00C653A1" w:rsidP="00E539F0"/>
        </w:tc>
        <w:tc>
          <w:tcPr>
            <w:tcW w:w="259" w:type="dxa"/>
          </w:tcPr>
          <w:p w:rsidR="00C653A1" w:rsidRPr="00711A50" w:rsidRDefault="00C653A1" w:rsidP="00E539F0"/>
        </w:tc>
        <w:tc>
          <w:tcPr>
            <w:tcW w:w="6518" w:type="dxa"/>
            <w:gridSpan w:val="2"/>
          </w:tcPr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539F0">
              <w:rPr>
                <w:kern w:val="2"/>
                <w:sz w:val="28"/>
                <w:szCs w:val="28"/>
              </w:rPr>
              <w:t xml:space="preserve">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539F0">
              <w:rPr>
                <w:kern w:val="2"/>
                <w:sz w:val="28"/>
                <w:szCs w:val="28"/>
              </w:rPr>
              <w:t>4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 w:rsidR="00E539F0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539F0">
              <w:rPr>
                <w:kern w:val="2"/>
                <w:sz w:val="28"/>
                <w:szCs w:val="28"/>
              </w:rPr>
              <w:t>38,0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B96C4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B96C4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B96C4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Default="00C653A1" w:rsidP="00E539F0">
            <w:pPr>
              <w:rPr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  <w:p w:rsidR="00C653A1" w:rsidRPr="00711A50" w:rsidRDefault="00C653A1" w:rsidP="00E539F0"/>
        </w:tc>
      </w:tr>
    </w:tbl>
    <w:p w:rsidR="00791026" w:rsidRDefault="00791026" w:rsidP="002053E8">
      <w:pPr>
        <w:rPr>
          <w:rFonts w:eastAsia="Microsoft Sans Serif"/>
          <w:color w:val="000000"/>
          <w:sz w:val="28"/>
          <w:szCs w:val="28"/>
        </w:rPr>
      </w:pPr>
    </w:p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РзПр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B96C4E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0F79E1" w:rsidRDefault="001A39E1" w:rsidP="00DE74E9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B96C4E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3468A1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0F79E1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0F79E1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273629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9" w:rsidRPr="00DE74E9" w:rsidRDefault="00273629" w:rsidP="00273629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30</w:t>
            </w:r>
          </w:p>
          <w:p w:rsidR="0027362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27362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273629" w:rsidRPr="00DC0054" w:rsidRDefault="00273629" w:rsidP="00273629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B96C4E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0F79E1" w:rsidRDefault="00273629" w:rsidP="00273629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96C4E">
              <w:rPr>
                <w:spacing w:val="-10"/>
                <w:kern w:val="2"/>
                <w:sz w:val="22"/>
                <w:szCs w:val="22"/>
              </w:rPr>
              <w:t>28,5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0F79E1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0F79E1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0F79E1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 w:rsidR="003468A1"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0F79E1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3468A1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0F79E1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279,3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3468A1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</w:t>
            </w:r>
            <w:r w:rsidR="003468A1">
              <w:rPr>
                <w:spacing w:val="-10"/>
                <w:kern w:val="2"/>
              </w:rPr>
              <w:t>2</w:t>
            </w:r>
            <w:r w:rsidRPr="003E513A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E0137B" w:rsidRDefault="00165542" w:rsidP="0016554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03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B96C4E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B96C4E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468A1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468A1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30846"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468A1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30846"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C0267D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3468A1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07837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468A1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468A1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67D"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468A1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67D"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</w:tr>
      <w:tr w:rsidR="003468A1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E74E9" w:rsidRDefault="003468A1" w:rsidP="003468A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3468A1" w:rsidRPr="00DE74E9" w:rsidRDefault="003468A1" w:rsidP="003468A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E74E9" w:rsidRDefault="003468A1" w:rsidP="003468A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03</w:t>
            </w:r>
            <w:r w:rsidRPr="00DE74E9">
              <w:rPr>
                <w:spacing w:val="-10"/>
                <w:kern w:val="2"/>
              </w:rPr>
              <w:t>0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B96C4E" w:rsidP="0034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B96C4E" w:rsidP="0034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C0267D" w:rsidRDefault="003468A1" w:rsidP="0034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C0267D" w:rsidRDefault="003468A1" w:rsidP="0034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C0267D" w:rsidRDefault="003468A1" w:rsidP="0034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7362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6C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056CD7">
              <w:rPr>
                <w:sz w:val="22"/>
                <w:szCs w:val="22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7362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A4FDE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</w:t>
            </w:r>
            <w:r>
              <w:t>2.</w:t>
            </w:r>
            <w:r w:rsidRPr="00BF4B7C">
              <w:t>.Изготовление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056CD7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Default="00056CD7" w:rsidP="00056CD7">
            <w:r w:rsidRPr="00BF4B7C"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273629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РзПр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B96C4E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691,7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0F79E1" w:rsidRDefault="00B96C4E" w:rsidP="00B96C4E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B96C4E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4E" w:rsidRPr="004D6172" w:rsidRDefault="00B96C4E" w:rsidP="00B96C4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691,7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0F79E1" w:rsidRDefault="00B96C4E" w:rsidP="00B96C4E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B96C4E" w:rsidRPr="004D6172" w:rsidTr="006A4FDE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B96C4E" w:rsidRPr="004D6172" w:rsidRDefault="00B96C4E" w:rsidP="00B96C4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165542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165542" w:rsidRDefault="00B96C4E" w:rsidP="00B96C4E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165542" w:rsidRDefault="00B96C4E" w:rsidP="00B96C4E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B96C4E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4E" w:rsidRPr="004D6172" w:rsidRDefault="00B96C4E" w:rsidP="00B96C4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15C1C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165542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165542" w:rsidRDefault="00B96C4E" w:rsidP="00B96C4E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165542" w:rsidRDefault="00B96C4E" w:rsidP="00B96C4E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B96C4E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B96C4E" w:rsidRPr="004D6172" w:rsidRDefault="00B96C4E" w:rsidP="00B96C4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B96C4E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4E" w:rsidRPr="004D6172" w:rsidRDefault="00B96C4E" w:rsidP="00B96C4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630846" w:rsidRDefault="00B96C4E" w:rsidP="00B96C4E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B96C4E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C4E" w:rsidRPr="004D6172" w:rsidRDefault="00B96C4E" w:rsidP="00B96C4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B96C4E" w:rsidRPr="004D6172" w:rsidRDefault="00B96C4E" w:rsidP="00B96C4E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6C4E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4E" w:rsidRPr="004D6172" w:rsidRDefault="00B96C4E" w:rsidP="00B96C4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E" w:rsidRPr="00DC0054" w:rsidRDefault="00B96C4E" w:rsidP="00B9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C0" w:rsidRDefault="005849C0">
      <w:r>
        <w:separator/>
      </w:r>
    </w:p>
  </w:endnote>
  <w:endnote w:type="continuationSeparator" w:id="0">
    <w:p w:rsidR="005849C0" w:rsidRDefault="0058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29" w:rsidRDefault="0027362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3629" w:rsidRDefault="002736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C0" w:rsidRDefault="005849C0">
      <w:r>
        <w:separator/>
      </w:r>
    </w:p>
  </w:footnote>
  <w:footnote w:type="continuationSeparator" w:id="0">
    <w:p w:rsidR="005849C0" w:rsidRDefault="0058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67974"/>
      <w:docPartObj>
        <w:docPartGallery w:val="Page Numbers (Top of Page)"/>
        <w:docPartUnique/>
      </w:docPartObj>
    </w:sdtPr>
    <w:sdtEndPr/>
    <w:sdtContent>
      <w:p w:rsidR="00273629" w:rsidRDefault="002736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B3">
          <w:rPr>
            <w:noProof/>
          </w:rPr>
          <w:t>9</w:t>
        </w:r>
        <w:r>
          <w:fldChar w:fldCharType="end"/>
        </w:r>
      </w:p>
    </w:sdtContent>
  </w:sdt>
  <w:p w:rsidR="00273629" w:rsidRDefault="002736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13A5"/>
    <w:rsid w:val="00003B0D"/>
    <w:rsid w:val="00004A4C"/>
    <w:rsid w:val="000067D7"/>
    <w:rsid w:val="000136E5"/>
    <w:rsid w:val="00013ACC"/>
    <w:rsid w:val="00015CF3"/>
    <w:rsid w:val="000171B6"/>
    <w:rsid w:val="000174E7"/>
    <w:rsid w:val="00023585"/>
    <w:rsid w:val="00024AD8"/>
    <w:rsid w:val="0003418E"/>
    <w:rsid w:val="00042414"/>
    <w:rsid w:val="00042FBF"/>
    <w:rsid w:val="000437CB"/>
    <w:rsid w:val="00046FCD"/>
    <w:rsid w:val="000553CB"/>
    <w:rsid w:val="00055658"/>
    <w:rsid w:val="0005682A"/>
    <w:rsid w:val="00056934"/>
    <w:rsid w:val="00056CD7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1F5D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626"/>
    <w:rsid w:val="000D2839"/>
    <w:rsid w:val="000E1E20"/>
    <w:rsid w:val="000E39CD"/>
    <w:rsid w:val="000E5F10"/>
    <w:rsid w:val="000E6649"/>
    <w:rsid w:val="000F06A4"/>
    <w:rsid w:val="000F3274"/>
    <w:rsid w:val="000F79E1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5542"/>
    <w:rsid w:val="00166570"/>
    <w:rsid w:val="001668B8"/>
    <w:rsid w:val="00171543"/>
    <w:rsid w:val="00172D8D"/>
    <w:rsid w:val="001745F7"/>
    <w:rsid w:val="001747CE"/>
    <w:rsid w:val="001755AB"/>
    <w:rsid w:val="00184E27"/>
    <w:rsid w:val="001860CC"/>
    <w:rsid w:val="0019006B"/>
    <w:rsid w:val="00191600"/>
    <w:rsid w:val="0019306B"/>
    <w:rsid w:val="00193983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06F91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44DB3"/>
    <w:rsid w:val="002517BF"/>
    <w:rsid w:val="00252418"/>
    <w:rsid w:val="00253935"/>
    <w:rsid w:val="00257360"/>
    <w:rsid w:val="002624AB"/>
    <w:rsid w:val="0026272A"/>
    <w:rsid w:val="00264B95"/>
    <w:rsid w:val="00265346"/>
    <w:rsid w:val="0026768C"/>
    <w:rsid w:val="00270904"/>
    <w:rsid w:val="00273629"/>
    <w:rsid w:val="002740C5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07837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E29"/>
    <w:rsid w:val="00332FBF"/>
    <w:rsid w:val="00334166"/>
    <w:rsid w:val="00341E89"/>
    <w:rsid w:val="003468A1"/>
    <w:rsid w:val="00350EC9"/>
    <w:rsid w:val="00354E03"/>
    <w:rsid w:val="003551F3"/>
    <w:rsid w:val="003571C5"/>
    <w:rsid w:val="00361865"/>
    <w:rsid w:val="00361FED"/>
    <w:rsid w:val="003629F0"/>
    <w:rsid w:val="0036372B"/>
    <w:rsid w:val="00365507"/>
    <w:rsid w:val="00367479"/>
    <w:rsid w:val="003724F8"/>
    <w:rsid w:val="00373B82"/>
    <w:rsid w:val="00376116"/>
    <w:rsid w:val="0037738F"/>
    <w:rsid w:val="003821C4"/>
    <w:rsid w:val="00383882"/>
    <w:rsid w:val="0038512B"/>
    <w:rsid w:val="00385CE6"/>
    <w:rsid w:val="00386448"/>
    <w:rsid w:val="00387896"/>
    <w:rsid w:val="0039330E"/>
    <w:rsid w:val="0039715D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43A7"/>
    <w:rsid w:val="003D673E"/>
    <w:rsid w:val="003D75B8"/>
    <w:rsid w:val="003D771A"/>
    <w:rsid w:val="003D7A52"/>
    <w:rsid w:val="003E0307"/>
    <w:rsid w:val="003E07EF"/>
    <w:rsid w:val="003E2E16"/>
    <w:rsid w:val="003E513A"/>
    <w:rsid w:val="003F0051"/>
    <w:rsid w:val="003F0B50"/>
    <w:rsid w:val="003F1149"/>
    <w:rsid w:val="003F1E54"/>
    <w:rsid w:val="003F3D1C"/>
    <w:rsid w:val="003F4AE5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2631"/>
    <w:rsid w:val="00476258"/>
    <w:rsid w:val="00476F55"/>
    <w:rsid w:val="00481045"/>
    <w:rsid w:val="00481B18"/>
    <w:rsid w:val="00483108"/>
    <w:rsid w:val="00486E73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49C0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36EC"/>
    <w:rsid w:val="006558C4"/>
    <w:rsid w:val="00656630"/>
    <w:rsid w:val="00656F78"/>
    <w:rsid w:val="006572EC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4FDE"/>
    <w:rsid w:val="006A5E35"/>
    <w:rsid w:val="006A5F3A"/>
    <w:rsid w:val="006B451E"/>
    <w:rsid w:val="006C0A2C"/>
    <w:rsid w:val="006C3506"/>
    <w:rsid w:val="006C46BF"/>
    <w:rsid w:val="006C57D0"/>
    <w:rsid w:val="006C60D8"/>
    <w:rsid w:val="006D088E"/>
    <w:rsid w:val="006D2E44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0C0B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89"/>
    <w:rsid w:val="008764FF"/>
    <w:rsid w:val="00877585"/>
    <w:rsid w:val="00877CC0"/>
    <w:rsid w:val="00881BBE"/>
    <w:rsid w:val="00884174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1F60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2D6A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4F6C"/>
    <w:rsid w:val="00A4555A"/>
    <w:rsid w:val="00A51BCE"/>
    <w:rsid w:val="00A53B58"/>
    <w:rsid w:val="00A54221"/>
    <w:rsid w:val="00A55509"/>
    <w:rsid w:val="00A62842"/>
    <w:rsid w:val="00A636E8"/>
    <w:rsid w:val="00A63BD9"/>
    <w:rsid w:val="00A646CE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5A62"/>
    <w:rsid w:val="00A87D08"/>
    <w:rsid w:val="00A9194E"/>
    <w:rsid w:val="00A92964"/>
    <w:rsid w:val="00AA0CA0"/>
    <w:rsid w:val="00AA56C7"/>
    <w:rsid w:val="00AA7EF5"/>
    <w:rsid w:val="00AB1096"/>
    <w:rsid w:val="00AB21F4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E7CF4"/>
    <w:rsid w:val="00AF002A"/>
    <w:rsid w:val="00AF1AFD"/>
    <w:rsid w:val="00AF3F65"/>
    <w:rsid w:val="00B01499"/>
    <w:rsid w:val="00B03D20"/>
    <w:rsid w:val="00B07968"/>
    <w:rsid w:val="00B11E56"/>
    <w:rsid w:val="00B1538C"/>
    <w:rsid w:val="00B226AF"/>
    <w:rsid w:val="00B234E7"/>
    <w:rsid w:val="00B26F7F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96C4E"/>
    <w:rsid w:val="00BA0F1D"/>
    <w:rsid w:val="00BA2E04"/>
    <w:rsid w:val="00BA37F7"/>
    <w:rsid w:val="00BA3FE8"/>
    <w:rsid w:val="00BA5592"/>
    <w:rsid w:val="00BA632D"/>
    <w:rsid w:val="00BB1180"/>
    <w:rsid w:val="00BB24DB"/>
    <w:rsid w:val="00BB6C6A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2F8B"/>
    <w:rsid w:val="00BE4263"/>
    <w:rsid w:val="00BF279A"/>
    <w:rsid w:val="00BF2DBA"/>
    <w:rsid w:val="00BF3287"/>
    <w:rsid w:val="00BF414F"/>
    <w:rsid w:val="00C01458"/>
    <w:rsid w:val="00C0267D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892"/>
    <w:rsid w:val="00C56ED2"/>
    <w:rsid w:val="00C64BD2"/>
    <w:rsid w:val="00C653A1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53B44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031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39F0"/>
    <w:rsid w:val="00E56ECE"/>
    <w:rsid w:val="00E6332D"/>
    <w:rsid w:val="00E65F05"/>
    <w:rsid w:val="00E66A6F"/>
    <w:rsid w:val="00E6731C"/>
    <w:rsid w:val="00E71C55"/>
    <w:rsid w:val="00E724C1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3335"/>
    <w:rsid w:val="00FB5D6B"/>
    <w:rsid w:val="00FB6E77"/>
    <w:rsid w:val="00FC15CA"/>
    <w:rsid w:val="00FC299F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118B25-2184-4A68-9E2F-44CD049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330F-E52C-42E3-8290-368DE95C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8130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Delo</cp:lastModifiedBy>
  <cp:revision>2</cp:revision>
  <cp:lastPrinted>2024-02-01T05:56:00Z</cp:lastPrinted>
  <dcterms:created xsi:type="dcterms:W3CDTF">2024-02-01T06:16:00Z</dcterms:created>
  <dcterms:modified xsi:type="dcterms:W3CDTF">2024-02-01T06:16:00Z</dcterms:modified>
</cp:coreProperties>
</file>