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36"/>
      </w:tblGrid>
      <w:tr w:rsidR="006D24B9" w:rsidTr="009A7FEC">
        <w:tc>
          <w:tcPr>
            <w:tcW w:w="998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0001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65</w:t>
                  </w:r>
                  <w:r w:rsidR="00A608BA" w:rsidRPr="00F2519B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CA3139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D20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70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905A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0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0</w:t>
            </w:r>
            <w:r w:rsidR="00905A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A13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05A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870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E946CE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2519B" w:rsidRP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0012E" w:rsidRDefault="00ED00DC" w:rsidP="00054B2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/>
          <w:lang w:eastAsia="ru-RU"/>
        </w:rPr>
        <w:tab/>
        <w:t xml:space="preserve"> </w:t>
      </w:r>
      <w:r w:rsidR="000001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54B2D" w:rsidRDefault="00054B2D" w:rsidP="00054B2D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012E" w:rsidRPr="0000012E" w:rsidRDefault="0000012E" w:rsidP="0000012E">
      <w:pPr>
        <w:tabs>
          <w:tab w:val="left" w:pos="900"/>
        </w:tabs>
        <w:rPr>
          <w:lang w:eastAsia="ru-RU"/>
        </w:rPr>
        <w:sectPr w:rsidR="0000012E" w:rsidRPr="0000012E" w:rsidSect="00D14C0E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007229" w:rsidRPr="00007229" w:rsidRDefault="00054B2D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4E1014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4E1014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4E1014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487"/>
        <w:gridCol w:w="868"/>
        <w:gridCol w:w="908"/>
        <w:gridCol w:w="1997"/>
        <w:gridCol w:w="905"/>
        <w:gridCol w:w="1389"/>
        <w:gridCol w:w="1276"/>
        <w:gridCol w:w="1446"/>
      </w:tblGrid>
      <w:tr w:rsidR="008702BF" w:rsidRPr="008702BF" w:rsidTr="00376231">
        <w:trPr>
          <w:trHeight w:val="450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E335B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702BF" w:rsidRPr="008702BF" w:rsidTr="00376231">
        <w:trPr>
          <w:trHeight w:val="450"/>
        </w:trPr>
        <w:tc>
          <w:tcPr>
            <w:tcW w:w="6487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8702BF" w:rsidTr="00376231">
        <w:trPr>
          <w:trHeight w:val="276"/>
        </w:trPr>
        <w:tc>
          <w:tcPr>
            <w:tcW w:w="6487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8702BF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10 161,1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10 378,2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11 225,3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9 351,8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9 321,1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9 328,8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8702BF" w:rsidRPr="008702BF" w:rsidTr="00376231">
        <w:trPr>
          <w:trHeight w:val="51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</w:tr>
      <w:tr w:rsidR="008702BF" w:rsidRPr="008702BF" w:rsidTr="00376231">
        <w:trPr>
          <w:trHeight w:val="2835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</w:tr>
      <w:tr w:rsidR="008702BF" w:rsidRPr="008702BF" w:rsidTr="00376231">
        <w:trPr>
          <w:trHeight w:val="1928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1 143,4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1 143,4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8702BF" w:rsidRPr="008702BF" w:rsidTr="00376231">
        <w:trPr>
          <w:trHeight w:val="1361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809,3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1 057,1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1 546,8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376231">
        <w:trPr>
          <w:trHeight w:val="1814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r w:rsidR="007856EF"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7856EF"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8702BF" w:rsidRPr="008702BF" w:rsidTr="00376231">
        <w:trPr>
          <w:trHeight w:val="2098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973,5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973,5</w:t>
            </w:r>
          </w:p>
        </w:tc>
      </w:tr>
      <w:tr w:rsidR="008702BF" w:rsidRPr="008702BF" w:rsidTr="00376231">
        <w:trPr>
          <w:trHeight w:val="1644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741,3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505,3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702BF" w:rsidRPr="008702BF" w:rsidTr="00376231">
        <w:trPr>
          <w:trHeight w:val="2041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</w:tr>
      <w:tr w:rsidR="008702BF" w:rsidRPr="008702BF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8702BF" w:rsidRPr="008702BF" w:rsidTr="00376231">
        <w:trPr>
          <w:trHeight w:val="227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8702BF" w:rsidRPr="008702BF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702BF" w:rsidRPr="008702BF" w:rsidTr="00376231">
        <w:trPr>
          <w:trHeight w:val="283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землеустроительных работ,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8702BF" w:rsidRPr="008702BF" w:rsidTr="00376231">
        <w:trPr>
          <w:trHeight w:val="2041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785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702BF" w:rsidRPr="008702BF" w:rsidTr="0095577C">
        <w:trPr>
          <w:trHeight w:val="2642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785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702BF" w:rsidRPr="008702BF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F1026A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12 992,3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4 238,9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3 496,6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561,7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702BF" w:rsidRPr="008702BF" w:rsidTr="00376231">
        <w:trPr>
          <w:trHeight w:val="3264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F1026A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12 430,6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4 226,9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3 484,6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64101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12 130,6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3 184,6</w:t>
            </w:r>
          </w:p>
        </w:tc>
      </w:tr>
      <w:tr w:rsidR="008702BF" w:rsidRPr="008702BF" w:rsidTr="0095577C">
        <w:trPr>
          <w:trHeight w:val="3245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12 130,6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3 184,6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702BF" w:rsidRPr="008702BF" w:rsidTr="00376231">
        <w:trPr>
          <w:trHeight w:val="1701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702BF" w:rsidRPr="008702BF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376231">
        <w:trPr>
          <w:trHeight w:val="397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702BF" w:rsidRPr="008702BF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39 776,5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39776,5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8702BF" w:rsidRPr="008702BF" w:rsidTr="00376231">
        <w:trPr>
          <w:trHeight w:val="1871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2BF" w:rsidRPr="008702BF" w:rsidTr="00376231">
        <w:trPr>
          <w:trHeight w:val="20"/>
        </w:trPr>
        <w:tc>
          <w:tcPr>
            <w:tcW w:w="6487" w:type="dxa"/>
            <w:hideMark/>
          </w:tcPr>
          <w:p w:rsidR="008702BF" w:rsidRPr="008702BF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8702BF" w:rsidRPr="008702BF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8702BF" w:rsidRPr="008702BF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8702BF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784E" w:rsidRPr="008702BF" w:rsidTr="00376231">
        <w:trPr>
          <w:trHeight w:val="20"/>
        </w:trPr>
        <w:tc>
          <w:tcPr>
            <w:tcW w:w="6487" w:type="dxa"/>
          </w:tcPr>
          <w:p w:rsidR="0026784E" w:rsidRPr="008702BF" w:rsidRDefault="00737B2E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</w:t>
            </w:r>
            <w:proofErr w:type="gram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электроснабжения здания сельского дома культуры</w:t>
            </w:r>
            <w:proofErr w:type="gram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подпрограммы "Развитие культуры в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868" w:type="dxa"/>
            <w:noWrap/>
          </w:tcPr>
          <w:p w:rsidR="0026784E" w:rsidRPr="008702BF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26784E" w:rsidRPr="008702BF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26784E" w:rsidRPr="008702BF" w:rsidRDefault="0026784E" w:rsidP="00267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5" w:type="dxa"/>
            <w:noWrap/>
          </w:tcPr>
          <w:p w:rsidR="0026784E" w:rsidRPr="008702BF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</w:tcPr>
          <w:p w:rsidR="0026784E" w:rsidRPr="008702BF" w:rsidRDefault="0026784E" w:rsidP="005271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1 129,8</w:t>
            </w:r>
          </w:p>
        </w:tc>
        <w:tc>
          <w:tcPr>
            <w:tcW w:w="1276" w:type="dxa"/>
            <w:noWrap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noWrap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784E" w:rsidRPr="008702BF" w:rsidTr="00376231">
        <w:trPr>
          <w:trHeight w:val="20"/>
        </w:trPr>
        <w:tc>
          <w:tcPr>
            <w:tcW w:w="6487" w:type="dxa"/>
          </w:tcPr>
          <w:p w:rsidR="0026784E" w:rsidRPr="008702BF" w:rsidRDefault="00737B2E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</w:t>
            </w:r>
            <w:proofErr w:type="gram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электроснабжения здания сельского дома культуры</w:t>
            </w:r>
            <w:proofErr w:type="gram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подпрограммы "Развитие культуры в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  <w:r>
              <w:t xml:space="preserve"> </w:t>
            </w:r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</w:tcPr>
          <w:p w:rsidR="0026784E" w:rsidRPr="008702BF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26784E" w:rsidRPr="008702BF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26784E" w:rsidRPr="008702BF" w:rsidRDefault="0026784E" w:rsidP="00267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5" w:type="dxa"/>
            <w:noWrap/>
          </w:tcPr>
          <w:p w:rsidR="0026784E" w:rsidRPr="008702BF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26784E" w:rsidRPr="008702BF" w:rsidRDefault="0026784E" w:rsidP="005271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1 129,8</w:t>
            </w:r>
          </w:p>
        </w:tc>
        <w:tc>
          <w:tcPr>
            <w:tcW w:w="1276" w:type="dxa"/>
            <w:noWrap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noWrap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784E" w:rsidRPr="008702BF" w:rsidTr="00376231">
        <w:trPr>
          <w:trHeight w:val="20"/>
        </w:trPr>
        <w:tc>
          <w:tcPr>
            <w:tcW w:w="6487" w:type="dxa"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784E" w:rsidRPr="008702BF" w:rsidTr="00376231">
        <w:trPr>
          <w:trHeight w:val="20"/>
        </w:trPr>
        <w:tc>
          <w:tcPr>
            <w:tcW w:w="6487" w:type="dxa"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784E" w:rsidRPr="008702BF" w:rsidTr="0095577C">
        <w:trPr>
          <w:trHeight w:val="2272"/>
        </w:trPr>
        <w:tc>
          <w:tcPr>
            <w:tcW w:w="6487" w:type="dxa"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784E" w:rsidRPr="008702BF" w:rsidTr="00376231">
        <w:trPr>
          <w:trHeight w:val="20"/>
        </w:trPr>
        <w:tc>
          <w:tcPr>
            <w:tcW w:w="6487" w:type="dxa"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784E" w:rsidRPr="008702BF" w:rsidTr="00376231">
        <w:trPr>
          <w:trHeight w:val="315"/>
        </w:trPr>
        <w:tc>
          <w:tcPr>
            <w:tcW w:w="6487" w:type="dxa"/>
            <w:noWrap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26784E" w:rsidRPr="008702BF" w:rsidTr="00376231">
        <w:trPr>
          <w:trHeight w:val="20"/>
        </w:trPr>
        <w:tc>
          <w:tcPr>
            <w:tcW w:w="6487" w:type="dxa"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26784E" w:rsidRPr="008702BF" w:rsidTr="00376231">
        <w:trPr>
          <w:trHeight w:val="20"/>
        </w:trPr>
        <w:tc>
          <w:tcPr>
            <w:tcW w:w="6487" w:type="dxa"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26784E" w:rsidRPr="008702BF" w:rsidTr="00376231">
        <w:trPr>
          <w:trHeight w:val="20"/>
        </w:trPr>
        <w:tc>
          <w:tcPr>
            <w:tcW w:w="6487" w:type="dxa"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3.1.0</w:t>
            </w: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26784E" w:rsidRPr="008702BF" w:rsidTr="00376231">
        <w:trPr>
          <w:trHeight w:val="315"/>
        </w:trPr>
        <w:tc>
          <w:tcPr>
            <w:tcW w:w="6487" w:type="dxa"/>
            <w:noWrap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26784E" w:rsidRPr="008702BF" w:rsidTr="00376231">
        <w:trPr>
          <w:trHeight w:val="283"/>
        </w:trPr>
        <w:tc>
          <w:tcPr>
            <w:tcW w:w="6487" w:type="dxa"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26784E" w:rsidRPr="008702BF" w:rsidTr="00376231">
        <w:trPr>
          <w:trHeight w:val="20"/>
        </w:trPr>
        <w:tc>
          <w:tcPr>
            <w:tcW w:w="6487" w:type="dxa"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26784E" w:rsidRPr="008702BF" w:rsidTr="00376231">
        <w:trPr>
          <w:trHeight w:val="4129"/>
        </w:trPr>
        <w:tc>
          <w:tcPr>
            <w:tcW w:w="6487" w:type="dxa"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26784E" w:rsidRPr="008702BF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5.4.0</w:t>
            </w: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26784E" w:rsidRPr="008702BF" w:rsidTr="00376231">
        <w:trPr>
          <w:trHeight w:val="315"/>
        </w:trPr>
        <w:tc>
          <w:tcPr>
            <w:tcW w:w="6487" w:type="dxa"/>
            <w:noWrap/>
            <w:hideMark/>
          </w:tcPr>
          <w:p w:rsidR="0026784E" w:rsidRPr="008702BF" w:rsidRDefault="0026784E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68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26784E" w:rsidRPr="008702BF" w:rsidRDefault="0026784E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63 340,1</w:t>
            </w:r>
          </w:p>
        </w:tc>
        <w:tc>
          <w:tcPr>
            <w:tcW w:w="127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19 520,7</w:t>
            </w:r>
          </w:p>
        </w:tc>
        <w:tc>
          <w:tcPr>
            <w:tcW w:w="1446" w:type="dxa"/>
            <w:noWrap/>
            <w:hideMark/>
          </w:tcPr>
          <w:p w:rsidR="0026784E" w:rsidRPr="008702BF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19 653,7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F2519B" w:rsidRDefault="00F2519B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5A7367" w:rsidP="0000012E">
      <w:pPr>
        <w:tabs>
          <w:tab w:val="left" w:pos="0"/>
        </w:tabs>
        <w:spacing w:after="0" w:line="240" w:lineRule="auto"/>
        <w:ind w:right="-31" w:firstLine="426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AA0F24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AA0F24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AA0F24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9021D" w:rsidRDefault="00007229" w:rsidP="003C348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362" w:type="dxa"/>
        <w:tblLook w:val="04A0" w:firstRow="1" w:lastRow="0" w:firstColumn="1" w:lastColumn="0" w:noHBand="0" w:noVBand="1"/>
      </w:tblPr>
      <w:tblGrid>
        <w:gridCol w:w="4540"/>
        <w:gridCol w:w="840"/>
        <w:gridCol w:w="1120"/>
        <w:gridCol w:w="1120"/>
        <w:gridCol w:w="1842"/>
        <w:gridCol w:w="1120"/>
        <w:gridCol w:w="1540"/>
        <w:gridCol w:w="1780"/>
        <w:gridCol w:w="1460"/>
      </w:tblGrid>
      <w:tr w:rsidR="002F0494" w:rsidRPr="002F0494" w:rsidTr="003C3481">
        <w:trPr>
          <w:trHeight w:val="507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494" w:rsidRPr="004E335B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3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F0494" w:rsidRPr="002F0494" w:rsidTr="003C3481">
        <w:trPr>
          <w:trHeight w:val="45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2F0494" w:rsidTr="003C3481">
        <w:trPr>
          <w:trHeight w:val="45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2F0494" w:rsidTr="003C348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63 340,1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19 520,7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19 653,7</w:t>
            </w:r>
          </w:p>
        </w:tc>
      </w:tr>
      <w:tr w:rsidR="002F0494" w:rsidRPr="002F0494" w:rsidTr="003C348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10 161,1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10 378,2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11 225,3</w:t>
            </w:r>
          </w:p>
        </w:tc>
      </w:tr>
      <w:tr w:rsidR="002F0494" w:rsidRPr="002F0494" w:rsidTr="003C3481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9 351,8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9 321,1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9 328,8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2F0494" w:rsidRPr="002F0494" w:rsidTr="003C3481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2F0494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"Муниципальная политика"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2F0494" w:rsidRPr="002F0494" w:rsidTr="003C3481">
        <w:trPr>
          <w:trHeight w:val="5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</w:tr>
      <w:tr w:rsidR="002F0494" w:rsidRPr="002F0494" w:rsidTr="003C3481">
        <w:trPr>
          <w:trHeight w:val="44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8 126,5</w:t>
            </w:r>
          </w:p>
        </w:tc>
      </w:tr>
      <w:tr w:rsidR="002F0494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1 143,4</w:t>
            </w:r>
          </w:p>
        </w:tc>
      </w:tr>
      <w:tr w:rsidR="002F0494" w:rsidRPr="002F0494" w:rsidTr="003C3481">
        <w:trPr>
          <w:trHeight w:val="5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1 143,4</w:t>
            </w:r>
          </w:p>
        </w:tc>
      </w:tr>
      <w:tr w:rsidR="002F0494" w:rsidRPr="002F0494" w:rsidTr="003C3481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2F0494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2F0494" w:rsidRPr="002F0494" w:rsidTr="003C3481">
        <w:trPr>
          <w:trHeight w:val="5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2F0494" w:rsidRPr="002F0494" w:rsidTr="003C3481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349,7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1 057,1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1 546,8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"Муниципальная политика"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5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1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616261"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r w:rsidR="00616261"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-правовых актов органов местного самоуправления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973,5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973,5</w:t>
            </w:r>
          </w:p>
        </w:tc>
      </w:tr>
      <w:tr w:rsidR="002F0494" w:rsidRPr="002F0494" w:rsidTr="003C3481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505,3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F0494" w:rsidRPr="002F0494" w:rsidTr="003C3481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495,3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2F0494" w:rsidRPr="002F0494" w:rsidTr="003C348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2F0494" w:rsidRPr="002F0494" w:rsidTr="003C348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2F0494" w:rsidRPr="002F0494" w:rsidTr="003C3481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землеустроительных работ, оформление межевых планов и постановкой на кадастровый учет земельных участков в рамках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F0494" w:rsidRPr="002F0494" w:rsidTr="00EB26CA">
        <w:trPr>
          <w:trHeight w:val="1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F0494" w:rsidRPr="002F0494" w:rsidTr="003C348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12 992,3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4 238,9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3 496,6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12 430,6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3 484,6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12 130,6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3 184,6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12 130,6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3 184,6</w:t>
            </w:r>
          </w:p>
        </w:tc>
      </w:tr>
      <w:tr w:rsidR="002F0494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F0494" w:rsidRPr="002F0494" w:rsidTr="003C3481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39 776,5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2F0494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39 776,5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2F0494" w:rsidRPr="002F0494" w:rsidTr="003C3481">
        <w:trPr>
          <w:trHeight w:val="1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4 505,2</w:t>
            </w:r>
          </w:p>
        </w:tc>
      </w:tr>
      <w:tr w:rsidR="002F0494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0494" w:rsidRPr="002F0494" w:rsidTr="003C3481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94" w:rsidRPr="002F0494" w:rsidRDefault="002F0494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494" w:rsidRPr="002F0494" w:rsidRDefault="002F0494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681" w:rsidRPr="002F0494" w:rsidTr="00DB0355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81" w:rsidRPr="008702BF" w:rsidRDefault="00FD3681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</w:t>
            </w:r>
            <w:proofErr w:type="gram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электроснабжения здания сельского дома культуры</w:t>
            </w:r>
            <w:proofErr w:type="gram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подпрограммы "Развитие культуры в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52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52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52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FD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52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52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681" w:rsidRPr="002F0494" w:rsidTr="00F0635D">
        <w:trPr>
          <w:trHeight w:val="1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81" w:rsidRPr="008702BF" w:rsidRDefault="00FD3681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</w:t>
            </w:r>
            <w:proofErr w:type="gram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электроснабжения здания сельского дома культуры</w:t>
            </w:r>
            <w:proofErr w:type="gram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подпрограммы "Развитие культуры в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  <w:r>
              <w:t xml:space="preserve"> </w:t>
            </w:r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52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52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52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FD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52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52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681" w:rsidRPr="002F0494" w:rsidTr="003C3481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681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681" w:rsidRPr="002F0494" w:rsidTr="009A7FEC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681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681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FD3681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FD3681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FD3681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FD3681" w:rsidRPr="002F0494" w:rsidTr="00F0635D">
        <w:trPr>
          <w:trHeight w:val="2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FD3681" w:rsidRPr="002F0494" w:rsidTr="003C348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FD3681" w:rsidRPr="002F0494" w:rsidTr="003C3481">
        <w:trPr>
          <w:trHeight w:val="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FD3681" w:rsidRPr="002F0494" w:rsidTr="003C3481">
        <w:trPr>
          <w:trHeight w:val="50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81,5</w:t>
            </w:r>
          </w:p>
        </w:tc>
      </w:tr>
      <w:tr w:rsidR="00FD3681" w:rsidRPr="002F0494" w:rsidTr="003C3481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81" w:rsidRPr="002F0494" w:rsidRDefault="00FD3681" w:rsidP="002F0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63 340,1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19 520,7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81" w:rsidRPr="002F0494" w:rsidRDefault="00FD3681" w:rsidP="002F0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19 653,7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2F0494" w:rsidRDefault="002F0494" w:rsidP="0069021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2F0494" w:rsidP="003C3481">
      <w:pPr>
        <w:tabs>
          <w:tab w:val="left" w:pos="420"/>
          <w:tab w:val="left" w:pos="85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3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69021D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69021D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69021D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047020" w:rsidRDefault="003648A4" w:rsidP="00985C4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2536"/>
        <w:gridCol w:w="776"/>
        <w:gridCol w:w="657"/>
        <w:gridCol w:w="708"/>
        <w:gridCol w:w="1701"/>
        <w:gridCol w:w="1560"/>
        <w:gridCol w:w="1665"/>
      </w:tblGrid>
      <w:tr w:rsidR="00047020" w:rsidRPr="00047020" w:rsidTr="00985C40">
        <w:trPr>
          <w:trHeight w:val="507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790A7A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90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47020" w:rsidRPr="00047020" w:rsidTr="00047020">
        <w:trPr>
          <w:trHeight w:val="507"/>
        </w:trPr>
        <w:tc>
          <w:tcPr>
            <w:tcW w:w="5524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7020" w:rsidRPr="00047020" w:rsidTr="00985C40">
        <w:trPr>
          <w:trHeight w:val="507"/>
        </w:trPr>
        <w:tc>
          <w:tcPr>
            <w:tcW w:w="5524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vMerge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12 692,3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3 938,9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3 196,6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01.1.00.26100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01.1.00.26330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01.1.00.26330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</w:t>
            </w:r>
            <w:r w:rsid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12 130,6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12 130,6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hideMark/>
          </w:tcPr>
          <w:p w:rsidR="00047020" w:rsidRPr="00985C40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12 130,6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3 926,9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3 184,6</w:t>
            </w:r>
          </w:p>
        </w:tc>
      </w:tr>
      <w:tr w:rsidR="00047020" w:rsidRPr="00047020" w:rsidTr="009A7FEC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39 763,5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4 505,2</w:t>
            </w:r>
          </w:p>
        </w:tc>
      </w:tr>
      <w:tr w:rsidR="00047020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39 763,5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4 505,2</w:t>
            </w:r>
          </w:p>
        </w:tc>
      </w:tr>
      <w:tr w:rsidR="00047020" w:rsidRPr="00047020" w:rsidTr="009A7FEC">
        <w:trPr>
          <w:trHeight w:val="51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04.1.00.00590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4 505,2</w:t>
            </w:r>
          </w:p>
        </w:tc>
      </w:tr>
      <w:tr w:rsidR="00047020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5 681,7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4 492,5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4 505,2</w:t>
            </w:r>
          </w:p>
        </w:tc>
      </w:tr>
      <w:tr w:rsidR="00047020" w:rsidRPr="00047020" w:rsidTr="00047020">
        <w:trPr>
          <w:trHeight w:val="1275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536" w:type="dxa"/>
            <w:hideMark/>
          </w:tcPr>
          <w:p w:rsidR="00A72703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04.1.00.26340</w:t>
            </w:r>
          </w:p>
          <w:p w:rsidR="00047020" w:rsidRPr="00A72703" w:rsidRDefault="00047020" w:rsidP="00A7270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020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53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04.1.00.26340</w:t>
            </w:r>
          </w:p>
        </w:tc>
        <w:tc>
          <w:tcPr>
            <w:tcW w:w="776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047020" w:rsidRPr="00047020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596,8</w:t>
            </w:r>
          </w:p>
        </w:tc>
        <w:tc>
          <w:tcPr>
            <w:tcW w:w="1560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047020" w:rsidRPr="00985C40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3327" w:rsidRPr="00047020" w:rsidTr="009A7FEC">
        <w:trPr>
          <w:trHeight w:val="20"/>
        </w:trPr>
        <w:tc>
          <w:tcPr>
            <w:tcW w:w="5524" w:type="dxa"/>
            <w:noWrap/>
          </w:tcPr>
          <w:p w:rsidR="00703327" w:rsidRPr="008702BF" w:rsidRDefault="00703327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</w:t>
            </w:r>
            <w:proofErr w:type="gram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электроснабжения здания сельского дома культуры</w:t>
            </w:r>
            <w:proofErr w:type="gram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подпрограммы "Развитие культуры в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2536" w:type="dxa"/>
          </w:tcPr>
          <w:p w:rsidR="00703327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04.1.00.263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03327" w:rsidRPr="00A72703" w:rsidRDefault="00703327" w:rsidP="0052716C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703327" w:rsidRPr="00047020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</w:tcPr>
          <w:p w:rsidR="00703327" w:rsidRPr="00047020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03327" w:rsidRPr="00047020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3327" w:rsidRPr="00985C40" w:rsidRDefault="00703327" w:rsidP="0052716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1 129,8</w:t>
            </w:r>
          </w:p>
        </w:tc>
        <w:tc>
          <w:tcPr>
            <w:tcW w:w="1560" w:type="dxa"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327" w:rsidRPr="00047020" w:rsidTr="009A7FEC">
        <w:trPr>
          <w:trHeight w:val="20"/>
        </w:trPr>
        <w:tc>
          <w:tcPr>
            <w:tcW w:w="5524" w:type="dxa"/>
            <w:noWrap/>
          </w:tcPr>
          <w:p w:rsidR="00703327" w:rsidRPr="008702BF" w:rsidRDefault="00703327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Капитальный ремонт </w:t>
            </w:r>
            <w:proofErr w:type="gram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электроснабжения здания сельского дома культуры</w:t>
            </w:r>
            <w:proofErr w:type="gram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подпрограммы "Развитие культуры в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  <w:r>
              <w:t xml:space="preserve"> </w:t>
            </w:r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  <w:proofErr w:type="spellStart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737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2536" w:type="dxa"/>
          </w:tcPr>
          <w:p w:rsidR="00703327" w:rsidRPr="00047020" w:rsidRDefault="00703327" w:rsidP="00A72703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04.1.00.263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</w:tcPr>
          <w:p w:rsidR="00703327" w:rsidRPr="00047020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657" w:type="dxa"/>
          </w:tcPr>
          <w:p w:rsidR="00703327" w:rsidRPr="00047020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</w:tcPr>
          <w:p w:rsidR="00703327" w:rsidRPr="00047020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</w:tcPr>
          <w:p w:rsidR="00703327" w:rsidRPr="00985C40" w:rsidRDefault="00703327" w:rsidP="0052716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1 129,8</w:t>
            </w:r>
          </w:p>
        </w:tc>
        <w:tc>
          <w:tcPr>
            <w:tcW w:w="1560" w:type="dxa"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327" w:rsidRPr="00047020" w:rsidTr="009A7FEC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04.1.00.S5020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3327" w:rsidRPr="00047020" w:rsidTr="00985C40">
        <w:trPr>
          <w:trHeight w:val="57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04.1.00.S5020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32 355,2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3327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248,4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200,7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200,7</w:t>
            </w:r>
          </w:p>
        </w:tc>
      </w:tr>
      <w:tr w:rsidR="00703327" w:rsidRPr="00047020" w:rsidTr="00047020">
        <w:trPr>
          <w:trHeight w:val="96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205,4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158,9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158,9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703327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703327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703327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703327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</w:tr>
      <w:tr w:rsidR="00703327" w:rsidRPr="00047020" w:rsidTr="009A7FEC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</w:tr>
      <w:tr w:rsidR="00703327" w:rsidRPr="00047020" w:rsidTr="00703327">
        <w:trPr>
          <w:trHeight w:val="287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703327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703327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703327" w:rsidRPr="00047020" w:rsidTr="009A7FEC">
        <w:trPr>
          <w:trHeight w:val="907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703327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03327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03327" w:rsidRPr="00047020" w:rsidTr="005A7367">
        <w:trPr>
          <w:trHeight w:val="567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03327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9 343,9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9 346,6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9 354,3</w:t>
            </w:r>
          </w:p>
        </w:tc>
      </w:tr>
      <w:tr w:rsidR="00703327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9 343,9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9 346,6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9 354,3</w:t>
            </w:r>
          </w:p>
        </w:tc>
      </w:tr>
      <w:tr w:rsidR="00703327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</w:tr>
      <w:tr w:rsidR="00703327" w:rsidRPr="00047020" w:rsidTr="009A7FEC">
        <w:trPr>
          <w:trHeight w:val="454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7 926,2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8 126,5</w:t>
            </w:r>
          </w:p>
        </w:tc>
      </w:tr>
      <w:tr w:rsidR="00703327" w:rsidRPr="00047020" w:rsidTr="00985C40">
        <w:trPr>
          <w:trHeight w:val="68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1 143,4</w:t>
            </w:r>
          </w:p>
        </w:tc>
      </w:tr>
      <w:tr w:rsidR="00703327" w:rsidRPr="00047020" w:rsidTr="005A7367">
        <w:trPr>
          <w:trHeight w:val="964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1 325,8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1 135,7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1 143,4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</w:tr>
      <w:tr w:rsidR="00703327" w:rsidRPr="00047020" w:rsidTr="005A7367">
        <w:trPr>
          <w:trHeight w:val="34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703327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"Землеустройство"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703327" w:rsidRPr="00047020" w:rsidTr="009A7FEC">
        <w:trPr>
          <w:trHeight w:val="227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11.2.00.26020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703327" w:rsidRPr="00047020" w:rsidTr="00703327">
        <w:trPr>
          <w:trHeight w:val="287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703327" w:rsidRPr="00047020" w:rsidTr="005A7367">
        <w:trPr>
          <w:trHeight w:val="113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11.2.00.26030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703327" w:rsidRPr="00047020" w:rsidTr="00047020">
        <w:trPr>
          <w:trHeight w:val="645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1 178,0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2 032,9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1 178,0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2 032,9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</w:tr>
      <w:tr w:rsidR="00703327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3327" w:rsidRPr="00047020" w:rsidTr="005A7367">
        <w:trPr>
          <w:trHeight w:val="68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184,2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184,2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973,5</w:t>
            </w:r>
          </w:p>
        </w:tc>
      </w:tr>
      <w:tr w:rsidR="00703327" w:rsidRPr="00047020" w:rsidTr="005A7367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483,8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973,5</w:t>
            </w:r>
          </w:p>
        </w:tc>
      </w:tr>
      <w:tr w:rsidR="00703327" w:rsidRPr="00047020" w:rsidTr="00047020">
        <w:trPr>
          <w:trHeight w:val="1905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741,3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505,3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505,3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246,0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703327" w:rsidRPr="00047020" w:rsidTr="00985C40">
        <w:trPr>
          <w:trHeight w:val="20"/>
        </w:trPr>
        <w:tc>
          <w:tcPr>
            <w:tcW w:w="5524" w:type="dxa"/>
            <w:noWrap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53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776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703327" w:rsidRPr="0004702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495,3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495,3</w:t>
            </w:r>
          </w:p>
        </w:tc>
      </w:tr>
      <w:tr w:rsidR="00703327" w:rsidRPr="00047020" w:rsidTr="00047020">
        <w:trPr>
          <w:trHeight w:val="315"/>
        </w:trPr>
        <w:tc>
          <w:tcPr>
            <w:tcW w:w="5524" w:type="dxa"/>
            <w:noWrap/>
            <w:hideMark/>
          </w:tcPr>
          <w:p w:rsidR="00703327" w:rsidRPr="00985C40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36" w:type="dxa"/>
            <w:hideMark/>
          </w:tcPr>
          <w:p w:rsidR="00703327" w:rsidRPr="00985C4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hideMark/>
          </w:tcPr>
          <w:p w:rsidR="00703327" w:rsidRPr="00985C4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985C4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985C40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63 340,1</w:t>
            </w:r>
          </w:p>
        </w:tc>
        <w:tc>
          <w:tcPr>
            <w:tcW w:w="1560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19 520,7</w:t>
            </w:r>
          </w:p>
        </w:tc>
        <w:tc>
          <w:tcPr>
            <w:tcW w:w="1665" w:type="dxa"/>
            <w:hideMark/>
          </w:tcPr>
          <w:p w:rsidR="00703327" w:rsidRPr="00985C40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5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19 653,7».</w:t>
            </w:r>
          </w:p>
        </w:tc>
      </w:tr>
    </w:tbl>
    <w:p w:rsidR="00616261" w:rsidRDefault="00616261" w:rsidP="00616261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36E" w:rsidRPr="00EF436E" w:rsidRDefault="00EF436E" w:rsidP="008406A7">
      <w:pPr>
        <w:tabs>
          <w:tab w:val="left" w:pos="690"/>
          <w:tab w:val="right" w:pos="15168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7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81"/>
        <w:gridCol w:w="8112"/>
      </w:tblGrid>
      <w:tr w:rsidR="007F1E6F" w:rsidRPr="007F1E6F" w:rsidTr="0000012E">
        <w:tc>
          <w:tcPr>
            <w:tcW w:w="8681" w:type="dxa"/>
            <w:hideMark/>
          </w:tcPr>
          <w:p w:rsidR="004C6CCC" w:rsidRDefault="007F1E6F" w:rsidP="0000012E">
            <w:pPr>
              <w:spacing w:after="0" w:line="276" w:lineRule="auto"/>
              <w:ind w:left="-75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Calibri" w:hAnsi="Times New Roman" w:cs="Times New Roman"/>
                <w:sz w:val="28"/>
                <w:szCs w:val="28"/>
              </w:rPr>
              <w:t>2. Настоящее решение вступает в силу со дня его подписания.</w:t>
            </w:r>
          </w:p>
          <w:p w:rsidR="0000012E" w:rsidRDefault="0000012E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2E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FEC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7F1E6F" w:rsidRPr="007F1E6F" w:rsidRDefault="009A7FEC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A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703327">
        <w:rPr>
          <w:rFonts w:ascii="Times New Roman" w:eastAsia="Calibri" w:hAnsi="Times New Roman" w:cs="Times New Roman"/>
          <w:snapToGrid w:val="0"/>
          <w:sz w:val="28"/>
          <w:szCs w:val="28"/>
        </w:rPr>
        <w:t>05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703327">
        <w:rPr>
          <w:rFonts w:ascii="Times New Roman" w:hAnsi="Times New Roman" w:cs="Times New Roman"/>
          <w:sz w:val="28"/>
          <w:szCs w:val="28"/>
        </w:rPr>
        <w:t>июня</w:t>
      </w:r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E2A5E" w:rsidRDefault="00A1335A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7FEC" w:rsidRPr="009A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7033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bookmarkStart w:id="0" w:name="_GoBack"/>
      <w:bookmarkEnd w:id="0"/>
    </w:p>
    <w:sectPr w:rsidR="007F1E6F" w:rsidRPr="007E2A5E" w:rsidSect="00B37F94">
      <w:pgSz w:w="16838" w:h="11906" w:orient="landscape"/>
      <w:pgMar w:top="0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F2" w:rsidRDefault="008F76F2" w:rsidP="00195471">
      <w:pPr>
        <w:spacing w:after="0" w:line="240" w:lineRule="auto"/>
      </w:pPr>
      <w:r>
        <w:separator/>
      </w:r>
    </w:p>
  </w:endnote>
  <w:endnote w:type="continuationSeparator" w:id="0">
    <w:p w:rsidR="008F76F2" w:rsidRDefault="008F76F2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F2" w:rsidRDefault="008F76F2" w:rsidP="00195471">
      <w:pPr>
        <w:spacing w:after="0" w:line="240" w:lineRule="auto"/>
      </w:pPr>
      <w:r>
        <w:separator/>
      </w:r>
    </w:p>
  </w:footnote>
  <w:footnote w:type="continuationSeparator" w:id="0">
    <w:p w:rsidR="008F76F2" w:rsidRDefault="008F76F2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31440"/>
      <w:docPartObj>
        <w:docPartGallery w:val="Page Numbers (Top of Page)"/>
        <w:docPartUnique/>
      </w:docPartObj>
    </w:sdtPr>
    <w:sdtEndPr/>
    <w:sdtContent>
      <w:p w:rsidR="003C3481" w:rsidRDefault="003C34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327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81" w:rsidRDefault="003C3481" w:rsidP="00D14C0E">
    <w:pPr>
      <w:pStyle w:val="a8"/>
      <w:jc w:val="center"/>
    </w:pPr>
  </w:p>
  <w:p w:rsidR="003C3481" w:rsidRDefault="003C3481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44"/>
    <w:rsid w:val="0000012E"/>
    <w:rsid w:val="00002A4C"/>
    <w:rsid w:val="00007229"/>
    <w:rsid w:val="00010392"/>
    <w:rsid w:val="00027956"/>
    <w:rsid w:val="00031D4E"/>
    <w:rsid w:val="00047020"/>
    <w:rsid w:val="00054B2D"/>
    <w:rsid w:val="000572F3"/>
    <w:rsid w:val="000600E9"/>
    <w:rsid w:val="00062E63"/>
    <w:rsid w:val="0006502B"/>
    <w:rsid w:val="00065327"/>
    <w:rsid w:val="00070101"/>
    <w:rsid w:val="000757E3"/>
    <w:rsid w:val="00081C92"/>
    <w:rsid w:val="000840E7"/>
    <w:rsid w:val="00094CC1"/>
    <w:rsid w:val="00096AA2"/>
    <w:rsid w:val="00097758"/>
    <w:rsid w:val="000A6FBF"/>
    <w:rsid w:val="000B291B"/>
    <w:rsid w:val="000B30E3"/>
    <w:rsid w:val="000B6D27"/>
    <w:rsid w:val="000C3F9F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7761E"/>
    <w:rsid w:val="001824B2"/>
    <w:rsid w:val="00185332"/>
    <w:rsid w:val="00190120"/>
    <w:rsid w:val="00195471"/>
    <w:rsid w:val="001A7259"/>
    <w:rsid w:val="001B1052"/>
    <w:rsid w:val="001B27B2"/>
    <w:rsid w:val="001C6656"/>
    <w:rsid w:val="001D1759"/>
    <w:rsid w:val="001D40EC"/>
    <w:rsid w:val="001E06F9"/>
    <w:rsid w:val="001E1F7D"/>
    <w:rsid w:val="001E4129"/>
    <w:rsid w:val="001F3467"/>
    <w:rsid w:val="001F4BF4"/>
    <w:rsid w:val="001F5754"/>
    <w:rsid w:val="002052B8"/>
    <w:rsid w:val="00205475"/>
    <w:rsid w:val="00211F6B"/>
    <w:rsid w:val="00232258"/>
    <w:rsid w:val="00236A7E"/>
    <w:rsid w:val="002410FE"/>
    <w:rsid w:val="00242A4B"/>
    <w:rsid w:val="00266CEF"/>
    <w:rsid w:val="00267733"/>
    <w:rsid w:val="0026784E"/>
    <w:rsid w:val="00267CC1"/>
    <w:rsid w:val="00267EF3"/>
    <w:rsid w:val="002713E7"/>
    <w:rsid w:val="00290CAA"/>
    <w:rsid w:val="00293E3E"/>
    <w:rsid w:val="002D6C96"/>
    <w:rsid w:val="002E075B"/>
    <w:rsid w:val="002E246E"/>
    <w:rsid w:val="002E58D3"/>
    <w:rsid w:val="002F0494"/>
    <w:rsid w:val="00300956"/>
    <w:rsid w:val="00300C36"/>
    <w:rsid w:val="0030681F"/>
    <w:rsid w:val="00306A1A"/>
    <w:rsid w:val="003152E5"/>
    <w:rsid w:val="0033210C"/>
    <w:rsid w:val="00333872"/>
    <w:rsid w:val="00335EC3"/>
    <w:rsid w:val="003648A4"/>
    <w:rsid w:val="00364A93"/>
    <w:rsid w:val="003730F3"/>
    <w:rsid w:val="00374673"/>
    <w:rsid w:val="00375758"/>
    <w:rsid w:val="00376231"/>
    <w:rsid w:val="003764CE"/>
    <w:rsid w:val="0038625D"/>
    <w:rsid w:val="003A047A"/>
    <w:rsid w:val="003A39B5"/>
    <w:rsid w:val="003A46B5"/>
    <w:rsid w:val="003B23D8"/>
    <w:rsid w:val="003B3DDF"/>
    <w:rsid w:val="003B3EEC"/>
    <w:rsid w:val="003C3481"/>
    <w:rsid w:val="003C503E"/>
    <w:rsid w:val="003C5590"/>
    <w:rsid w:val="003C772B"/>
    <w:rsid w:val="003C7DBE"/>
    <w:rsid w:val="003D3C80"/>
    <w:rsid w:val="003F225B"/>
    <w:rsid w:val="003F578C"/>
    <w:rsid w:val="003F76E1"/>
    <w:rsid w:val="004002D2"/>
    <w:rsid w:val="00404AEB"/>
    <w:rsid w:val="00406B71"/>
    <w:rsid w:val="00425CE3"/>
    <w:rsid w:val="004454A9"/>
    <w:rsid w:val="00445718"/>
    <w:rsid w:val="00454423"/>
    <w:rsid w:val="0046052C"/>
    <w:rsid w:val="00461973"/>
    <w:rsid w:val="00463F4D"/>
    <w:rsid w:val="00466BD2"/>
    <w:rsid w:val="00474D56"/>
    <w:rsid w:val="00475957"/>
    <w:rsid w:val="00481C17"/>
    <w:rsid w:val="00482089"/>
    <w:rsid w:val="00490164"/>
    <w:rsid w:val="004B4592"/>
    <w:rsid w:val="004C2B5F"/>
    <w:rsid w:val="004C5F06"/>
    <w:rsid w:val="004C6CCC"/>
    <w:rsid w:val="004D386B"/>
    <w:rsid w:val="004E1014"/>
    <w:rsid w:val="004E335B"/>
    <w:rsid w:val="004F2CB4"/>
    <w:rsid w:val="00506597"/>
    <w:rsid w:val="005077F9"/>
    <w:rsid w:val="005201E4"/>
    <w:rsid w:val="0052704B"/>
    <w:rsid w:val="00542EBB"/>
    <w:rsid w:val="00547B39"/>
    <w:rsid w:val="00547DD7"/>
    <w:rsid w:val="0055245F"/>
    <w:rsid w:val="0056464A"/>
    <w:rsid w:val="00587C74"/>
    <w:rsid w:val="00594842"/>
    <w:rsid w:val="005A1D94"/>
    <w:rsid w:val="005A7367"/>
    <w:rsid w:val="005B5D3E"/>
    <w:rsid w:val="005C4440"/>
    <w:rsid w:val="005C7D64"/>
    <w:rsid w:val="005D3A5D"/>
    <w:rsid w:val="005D3EE9"/>
    <w:rsid w:val="005D5B37"/>
    <w:rsid w:val="005F6D1F"/>
    <w:rsid w:val="00604A2C"/>
    <w:rsid w:val="00615C65"/>
    <w:rsid w:val="00616261"/>
    <w:rsid w:val="006174BE"/>
    <w:rsid w:val="0062025D"/>
    <w:rsid w:val="00625BFF"/>
    <w:rsid w:val="00666864"/>
    <w:rsid w:val="00670278"/>
    <w:rsid w:val="00676F6E"/>
    <w:rsid w:val="00677CD0"/>
    <w:rsid w:val="00685ED6"/>
    <w:rsid w:val="0069021D"/>
    <w:rsid w:val="006932A4"/>
    <w:rsid w:val="00693827"/>
    <w:rsid w:val="00693FC9"/>
    <w:rsid w:val="006A587B"/>
    <w:rsid w:val="006A595B"/>
    <w:rsid w:val="006A7E4A"/>
    <w:rsid w:val="006C267C"/>
    <w:rsid w:val="006D24B9"/>
    <w:rsid w:val="006D559D"/>
    <w:rsid w:val="00700FFA"/>
    <w:rsid w:val="00703327"/>
    <w:rsid w:val="007104FB"/>
    <w:rsid w:val="00720A9E"/>
    <w:rsid w:val="00721DEC"/>
    <w:rsid w:val="00722225"/>
    <w:rsid w:val="00726994"/>
    <w:rsid w:val="007327EA"/>
    <w:rsid w:val="00732F76"/>
    <w:rsid w:val="00735252"/>
    <w:rsid w:val="00737B28"/>
    <w:rsid w:val="00737B2E"/>
    <w:rsid w:val="00741147"/>
    <w:rsid w:val="00741C0E"/>
    <w:rsid w:val="00756A51"/>
    <w:rsid w:val="007570A9"/>
    <w:rsid w:val="00770681"/>
    <w:rsid w:val="00773FBA"/>
    <w:rsid w:val="00774EF3"/>
    <w:rsid w:val="007856EF"/>
    <w:rsid w:val="00790A7A"/>
    <w:rsid w:val="00793E2E"/>
    <w:rsid w:val="007A7713"/>
    <w:rsid w:val="007A771C"/>
    <w:rsid w:val="007B6A80"/>
    <w:rsid w:val="007C0327"/>
    <w:rsid w:val="007D1411"/>
    <w:rsid w:val="007E2A5E"/>
    <w:rsid w:val="007E43AC"/>
    <w:rsid w:val="007F0CFF"/>
    <w:rsid w:val="007F1E6F"/>
    <w:rsid w:val="008040F4"/>
    <w:rsid w:val="00804FA4"/>
    <w:rsid w:val="00811EDC"/>
    <w:rsid w:val="008143A7"/>
    <w:rsid w:val="00816790"/>
    <w:rsid w:val="0081735C"/>
    <w:rsid w:val="00825191"/>
    <w:rsid w:val="00830147"/>
    <w:rsid w:val="008363E8"/>
    <w:rsid w:val="008406A7"/>
    <w:rsid w:val="00852607"/>
    <w:rsid w:val="0085720D"/>
    <w:rsid w:val="00864101"/>
    <w:rsid w:val="008702BF"/>
    <w:rsid w:val="008771ED"/>
    <w:rsid w:val="008851E0"/>
    <w:rsid w:val="00895091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8E323D"/>
    <w:rsid w:val="008F628E"/>
    <w:rsid w:val="008F76F2"/>
    <w:rsid w:val="00905A8E"/>
    <w:rsid w:val="009110B0"/>
    <w:rsid w:val="00911E3B"/>
    <w:rsid w:val="0091471A"/>
    <w:rsid w:val="00914C66"/>
    <w:rsid w:val="00923D1F"/>
    <w:rsid w:val="00925E6A"/>
    <w:rsid w:val="00940FA5"/>
    <w:rsid w:val="00946972"/>
    <w:rsid w:val="00954F59"/>
    <w:rsid w:val="0095577C"/>
    <w:rsid w:val="009612DA"/>
    <w:rsid w:val="00964F22"/>
    <w:rsid w:val="00970FD5"/>
    <w:rsid w:val="00976CE8"/>
    <w:rsid w:val="00977831"/>
    <w:rsid w:val="00984400"/>
    <w:rsid w:val="00985C40"/>
    <w:rsid w:val="009869F7"/>
    <w:rsid w:val="00987164"/>
    <w:rsid w:val="0099406A"/>
    <w:rsid w:val="00995FAD"/>
    <w:rsid w:val="00997F4B"/>
    <w:rsid w:val="009A7FEC"/>
    <w:rsid w:val="009B0D69"/>
    <w:rsid w:val="009C1818"/>
    <w:rsid w:val="009C1A3A"/>
    <w:rsid w:val="009C44C4"/>
    <w:rsid w:val="009C7570"/>
    <w:rsid w:val="009D4763"/>
    <w:rsid w:val="009D7687"/>
    <w:rsid w:val="009E344C"/>
    <w:rsid w:val="009E4F8D"/>
    <w:rsid w:val="009E522B"/>
    <w:rsid w:val="009E65D4"/>
    <w:rsid w:val="00A05425"/>
    <w:rsid w:val="00A1335A"/>
    <w:rsid w:val="00A166B0"/>
    <w:rsid w:val="00A22427"/>
    <w:rsid w:val="00A362CF"/>
    <w:rsid w:val="00A3750A"/>
    <w:rsid w:val="00A44D5A"/>
    <w:rsid w:val="00A46904"/>
    <w:rsid w:val="00A50A0A"/>
    <w:rsid w:val="00A52E26"/>
    <w:rsid w:val="00A569F8"/>
    <w:rsid w:val="00A56DE6"/>
    <w:rsid w:val="00A608BA"/>
    <w:rsid w:val="00A71D06"/>
    <w:rsid w:val="00A722BC"/>
    <w:rsid w:val="00A72703"/>
    <w:rsid w:val="00A76EB3"/>
    <w:rsid w:val="00A77B74"/>
    <w:rsid w:val="00A826B2"/>
    <w:rsid w:val="00A85C74"/>
    <w:rsid w:val="00A90F93"/>
    <w:rsid w:val="00AA062F"/>
    <w:rsid w:val="00AA0F24"/>
    <w:rsid w:val="00AA29F7"/>
    <w:rsid w:val="00AA59C1"/>
    <w:rsid w:val="00AB4A02"/>
    <w:rsid w:val="00AB6029"/>
    <w:rsid w:val="00AC178B"/>
    <w:rsid w:val="00AC5A46"/>
    <w:rsid w:val="00AF54FC"/>
    <w:rsid w:val="00AF621D"/>
    <w:rsid w:val="00B22036"/>
    <w:rsid w:val="00B22FF9"/>
    <w:rsid w:val="00B34DA7"/>
    <w:rsid w:val="00B34EC1"/>
    <w:rsid w:val="00B37F94"/>
    <w:rsid w:val="00B40781"/>
    <w:rsid w:val="00B4711D"/>
    <w:rsid w:val="00B6338E"/>
    <w:rsid w:val="00B66201"/>
    <w:rsid w:val="00B702DE"/>
    <w:rsid w:val="00B74A89"/>
    <w:rsid w:val="00B77817"/>
    <w:rsid w:val="00BA64E4"/>
    <w:rsid w:val="00BA6FD4"/>
    <w:rsid w:val="00BB4B08"/>
    <w:rsid w:val="00BB620B"/>
    <w:rsid w:val="00BC1240"/>
    <w:rsid w:val="00BC2816"/>
    <w:rsid w:val="00BC5283"/>
    <w:rsid w:val="00BE3E58"/>
    <w:rsid w:val="00BF260D"/>
    <w:rsid w:val="00C00716"/>
    <w:rsid w:val="00C021A1"/>
    <w:rsid w:val="00C076E6"/>
    <w:rsid w:val="00C107E9"/>
    <w:rsid w:val="00C223F8"/>
    <w:rsid w:val="00C273D8"/>
    <w:rsid w:val="00C31521"/>
    <w:rsid w:val="00C43793"/>
    <w:rsid w:val="00C4525C"/>
    <w:rsid w:val="00C4683D"/>
    <w:rsid w:val="00C475EC"/>
    <w:rsid w:val="00C53975"/>
    <w:rsid w:val="00C63E8D"/>
    <w:rsid w:val="00C70F21"/>
    <w:rsid w:val="00C717D5"/>
    <w:rsid w:val="00C736ED"/>
    <w:rsid w:val="00C758A1"/>
    <w:rsid w:val="00C96241"/>
    <w:rsid w:val="00CA3139"/>
    <w:rsid w:val="00CA3728"/>
    <w:rsid w:val="00CA581E"/>
    <w:rsid w:val="00CA6F5B"/>
    <w:rsid w:val="00CB47B9"/>
    <w:rsid w:val="00CC0BC1"/>
    <w:rsid w:val="00CC33C9"/>
    <w:rsid w:val="00CC3E27"/>
    <w:rsid w:val="00CD1C61"/>
    <w:rsid w:val="00CD4F82"/>
    <w:rsid w:val="00CF0474"/>
    <w:rsid w:val="00CF6FC2"/>
    <w:rsid w:val="00D03232"/>
    <w:rsid w:val="00D06D31"/>
    <w:rsid w:val="00D14C0E"/>
    <w:rsid w:val="00D2056F"/>
    <w:rsid w:val="00D21FC2"/>
    <w:rsid w:val="00D32AF0"/>
    <w:rsid w:val="00D53FD3"/>
    <w:rsid w:val="00D54F34"/>
    <w:rsid w:val="00D615EA"/>
    <w:rsid w:val="00D63EB2"/>
    <w:rsid w:val="00D676F0"/>
    <w:rsid w:val="00D823B3"/>
    <w:rsid w:val="00DA2595"/>
    <w:rsid w:val="00DA4638"/>
    <w:rsid w:val="00DB05F8"/>
    <w:rsid w:val="00DC2706"/>
    <w:rsid w:val="00DC34D4"/>
    <w:rsid w:val="00DC392E"/>
    <w:rsid w:val="00DD2D68"/>
    <w:rsid w:val="00DD5BFB"/>
    <w:rsid w:val="00DE09F4"/>
    <w:rsid w:val="00DE5D80"/>
    <w:rsid w:val="00DF4A44"/>
    <w:rsid w:val="00DF5295"/>
    <w:rsid w:val="00DF641A"/>
    <w:rsid w:val="00E02281"/>
    <w:rsid w:val="00E07E31"/>
    <w:rsid w:val="00E14CA7"/>
    <w:rsid w:val="00E2019D"/>
    <w:rsid w:val="00E2422D"/>
    <w:rsid w:val="00E34903"/>
    <w:rsid w:val="00E37AEF"/>
    <w:rsid w:val="00E42526"/>
    <w:rsid w:val="00E42D2E"/>
    <w:rsid w:val="00E43499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83378"/>
    <w:rsid w:val="00E9375E"/>
    <w:rsid w:val="00E946CE"/>
    <w:rsid w:val="00EB1460"/>
    <w:rsid w:val="00EB26CA"/>
    <w:rsid w:val="00EB3B76"/>
    <w:rsid w:val="00EB69FC"/>
    <w:rsid w:val="00EB764C"/>
    <w:rsid w:val="00EC448C"/>
    <w:rsid w:val="00ED00DC"/>
    <w:rsid w:val="00ED6A09"/>
    <w:rsid w:val="00ED6D0E"/>
    <w:rsid w:val="00EE0F69"/>
    <w:rsid w:val="00EF436E"/>
    <w:rsid w:val="00EF7E6A"/>
    <w:rsid w:val="00F051A6"/>
    <w:rsid w:val="00F0635D"/>
    <w:rsid w:val="00F1026A"/>
    <w:rsid w:val="00F104EC"/>
    <w:rsid w:val="00F11B26"/>
    <w:rsid w:val="00F170E2"/>
    <w:rsid w:val="00F2464C"/>
    <w:rsid w:val="00F2519B"/>
    <w:rsid w:val="00F353D3"/>
    <w:rsid w:val="00F4119B"/>
    <w:rsid w:val="00F55502"/>
    <w:rsid w:val="00F57139"/>
    <w:rsid w:val="00F72708"/>
    <w:rsid w:val="00F72786"/>
    <w:rsid w:val="00F90DC6"/>
    <w:rsid w:val="00F93D2B"/>
    <w:rsid w:val="00F946F0"/>
    <w:rsid w:val="00FB4820"/>
    <w:rsid w:val="00FB5A51"/>
    <w:rsid w:val="00FB684C"/>
    <w:rsid w:val="00FC3EB9"/>
    <w:rsid w:val="00FD23B7"/>
    <w:rsid w:val="00FD3681"/>
    <w:rsid w:val="00FD6D4D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customStyle="1" w:styleId="GridTable1LightAccent3">
    <w:name w:val="Grid Table 1 Light Accent 3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customStyle="1" w:styleId="GridTable1LightAccent3">
    <w:name w:val="Grid Table 1 Light Accent 3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E660-FA37-4EEF-80D4-BA330275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74</Pages>
  <Words>11412</Words>
  <Characters>65050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2024-01-30T07:27:00Z</cp:lastPrinted>
  <dcterms:created xsi:type="dcterms:W3CDTF">2023-03-17T08:59:00Z</dcterms:created>
  <dcterms:modified xsi:type="dcterms:W3CDTF">2024-06-05T11:27:00Z</dcterms:modified>
</cp:coreProperties>
</file>