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C3" w:rsidRDefault="00F44EC3" w:rsidP="00F44EC3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3100" cy="116268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EC3" w:rsidRPr="00A505E6" w:rsidRDefault="00F44EC3" w:rsidP="00F44EC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A505E6">
        <w:rPr>
          <w:sz w:val="28"/>
          <w:szCs w:val="28"/>
          <w:lang w:eastAsia="ar-SA"/>
        </w:rPr>
        <w:t>Российская Федерация</w:t>
      </w:r>
    </w:p>
    <w:p w:rsidR="00F44EC3" w:rsidRPr="00A505E6" w:rsidRDefault="00F44EC3" w:rsidP="00F44EC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A505E6">
        <w:rPr>
          <w:sz w:val="28"/>
          <w:szCs w:val="28"/>
          <w:lang w:eastAsia="ar-SA"/>
        </w:rPr>
        <w:t>Ростовская область</w:t>
      </w:r>
    </w:p>
    <w:p w:rsidR="00F44EC3" w:rsidRPr="00A505E6" w:rsidRDefault="00F44EC3" w:rsidP="00F44EC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A505E6">
        <w:rPr>
          <w:sz w:val="28"/>
          <w:szCs w:val="28"/>
          <w:lang w:eastAsia="ar-SA"/>
        </w:rPr>
        <w:t>Зимовниковский район</w:t>
      </w:r>
    </w:p>
    <w:p w:rsidR="00F44EC3" w:rsidRPr="00A505E6" w:rsidRDefault="00F44EC3" w:rsidP="00F44EC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A505E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F44EC3" w:rsidRPr="00A505E6" w:rsidRDefault="00F44EC3" w:rsidP="00F44EC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A505E6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AA23BD" w:rsidRDefault="00AA23BD" w:rsidP="006060AF">
      <w:pPr>
        <w:tabs>
          <w:tab w:val="center" w:pos="5102"/>
          <w:tab w:val="left" w:pos="7620"/>
        </w:tabs>
        <w:jc w:val="center"/>
        <w:rPr>
          <w:bCs/>
          <w:sz w:val="32"/>
          <w:szCs w:val="32"/>
        </w:rPr>
      </w:pPr>
    </w:p>
    <w:p w:rsidR="00A30CAC" w:rsidRPr="00F44EC3" w:rsidRDefault="00A30CAC" w:rsidP="006060AF">
      <w:pPr>
        <w:tabs>
          <w:tab w:val="center" w:pos="5102"/>
          <w:tab w:val="left" w:pos="7620"/>
        </w:tabs>
        <w:jc w:val="center"/>
        <w:rPr>
          <w:bCs/>
          <w:sz w:val="32"/>
          <w:szCs w:val="32"/>
        </w:rPr>
      </w:pPr>
      <w:r w:rsidRPr="00F44EC3">
        <w:rPr>
          <w:bCs/>
          <w:sz w:val="32"/>
          <w:szCs w:val="32"/>
        </w:rPr>
        <w:t>ПОСТАНОВЛЕНИЕ</w:t>
      </w:r>
    </w:p>
    <w:p w:rsidR="00266CF7" w:rsidRDefault="00266CF7" w:rsidP="006060AF">
      <w:pPr>
        <w:tabs>
          <w:tab w:val="center" w:pos="5102"/>
          <w:tab w:val="left" w:pos="7620"/>
        </w:tabs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4"/>
        <w:gridCol w:w="3474"/>
      </w:tblGrid>
      <w:tr w:rsidR="00F44EC3" w:rsidRPr="00F860E9" w:rsidTr="00281DCB">
        <w:tc>
          <w:tcPr>
            <w:tcW w:w="3473" w:type="dxa"/>
          </w:tcPr>
          <w:p w:rsidR="00F44EC3" w:rsidRPr="00F860E9" w:rsidRDefault="00F44EC3" w:rsidP="00281DCB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29.08.2023 года</w:t>
            </w:r>
          </w:p>
        </w:tc>
        <w:tc>
          <w:tcPr>
            <w:tcW w:w="3474" w:type="dxa"/>
          </w:tcPr>
          <w:p w:rsidR="00F44EC3" w:rsidRPr="00F860E9" w:rsidRDefault="00F44EC3" w:rsidP="00F44EC3">
            <w:pPr>
              <w:suppressAutoHyphens/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F860E9">
              <w:rPr>
                <w:rFonts w:cs="Calibri"/>
                <w:sz w:val="28"/>
                <w:szCs w:val="28"/>
                <w:lang w:eastAsia="ar-SA"/>
              </w:rPr>
              <w:t>№</w:t>
            </w:r>
            <w:r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  <w:r w:rsidR="00AA23BD">
              <w:rPr>
                <w:rFonts w:cs="Calibri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3474" w:type="dxa"/>
          </w:tcPr>
          <w:p w:rsidR="00F44EC3" w:rsidRPr="00F860E9" w:rsidRDefault="00F44EC3" w:rsidP="00281DCB">
            <w:pPr>
              <w:suppressAutoHyphens/>
              <w:jc w:val="right"/>
              <w:rPr>
                <w:rFonts w:cs="Calibri"/>
                <w:sz w:val="28"/>
                <w:szCs w:val="28"/>
                <w:lang w:eastAsia="ar-SA"/>
              </w:rPr>
            </w:pPr>
            <w:r w:rsidRPr="00F860E9">
              <w:rPr>
                <w:rFonts w:cs="Calibri"/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F44EC3" w:rsidRPr="00453908" w:rsidRDefault="00F44EC3" w:rsidP="006060AF">
      <w:pPr>
        <w:tabs>
          <w:tab w:val="center" w:pos="5102"/>
          <w:tab w:val="left" w:pos="7620"/>
        </w:tabs>
        <w:jc w:val="center"/>
        <w:rPr>
          <w:b/>
          <w:bCs/>
          <w:sz w:val="32"/>
          <w:szCs w:val="32"/>
        </w:rPr>
      </w:pPr>
    </w:p>
    <w:tbl>
      <w:tblPr>
        <w:tblW w:w="5529" w:type="dxa"/>
        <w:tblInd w:w="108" w:type="dxa"/>
        <w:tblLook w:val="01E0"/>
      </w:tblPr>
      <w:tblGrid>
        <w:gridCol w:w="5529"/>
      </w:tblGrid>
      <w:tr w:rsidR="007E03EA" w:rsidRPr="00453908" w:rsidTr="007E03EA">
        <w:tc>
          <w:tcPr>
            <w:tcW w:w="5529" w:type="dxa"/>
          </w:tcPr>
          <w:p w:rsidR="007E03EA" w:rsidRPr="00453908" w:rsidRDefault="00F44EC3" w:rsidP="006C4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E03EA" w:rsidRPr="00453908">
              <w:rPr>
                <w:sz w:val="28"/>
                <w:szCs w:val="28"/>
              </w:rPr>
              <w:t>О</w:t>
            </w:r>
            <w:r w:rsidR="008B423D">
              <w:rPr>
                <w:sz w:val="28"/>
                <w:szCs w:val="28"/>
              </w:rPr>
              <w:t>б особенностях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561E6" w:rsidRPr="00453908" w:rsidRDefault="002561E6" w:rsidP="006C409A">
      <w:pPr>
        <w:rPr>
          <w:sz w:val="28"/>
          <w:szCs w:val="28"/>
        </w:rPr>
      </w:pPr>
    </w:p>
    <w:p w:rsidR="0030014E" w:rsidRPr="008B423D" w:rsidRDefault="008B423D" w:rsidP="00453908">
      <w:pPr>
        <w:ind w:firstLine="709"/>
        <w:jc w:val="both"/>
        <w:rPr>
          <w:sz w:val="28"/>
          <w:szCs w:val="28"/>
        </w:rPr>
      </w:pPr>
      <w:r w:rsidRPr="00F32440">
        <w:rPr>
          <w:sz w:val="28"/>
          <w:szCs w:val="28"/>
        </w:rPr>
        <w:t xml:space="preserve">В соответствии с </w:t>
      </w:r>
      <w:hyperlink r:id="rId8" w:history="1">
        <w:r w:rsidRPr="00F32440">
          <w:rPr>
            <w:sz w:val="28"/>
            <w:szCs w:val="28"/>
          </w:rPr>
          <w:t>частью 1.5 статьи 52</w:t>
        </w:r>
      </w:hyperlink>
      <w:r w:rsidRPr="00F32440">
        <w:rPr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 w:rsidRPr="00F32440">
          <w:rPr>
            <w:sz w:val="28"/>
            <w:szCs w:val="28"/>
          </w:rPr>
          <w:t>Постановлением</w:t>
        </w:r>
      </w:hyperlink>
      <w:r w:rsidRPr="00F32440">
        <w:rPr>
          <w:sz w:val="28"/>
          <w:szCs w:val="28"/>
        </w:rPr>
        <w:t xml:space="preserve"> Правительства Российской Федерации от 05.03.2021 </w:t>
      </w:r>
      <w:r w:rsidR="00BC607B">
        <w:rPr>
          <w:sz w:val="28"/>
          <w:szCs w:val="28"/>
        </w:rPr>
        <w:t>№</w:t>
      </w:r>
      <w:r w:rsidRPr="00F32440">
        <w:rPr>
          <w:sz w:val="28"/>
          <w:szCs w:val="28"/>
        </w:rPr>
        <w:t xml:space="preserve"> 331 "Об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строительства", </w:t>
      </w:r>
      <w:hyperlink r:id="rId10" w:history="1">
        <w:r w:rsidRPr="00F32440">
          <w:rPr>
            <w:sz w:val="28"/>
            <w:szCs w:val="28"/>
          </w:rPr>
          <w:t>Приказом</w:t>
        </w:r>
      </w:hyperlink>
      <w:r w:rsidRPr="00F32440">
        <w:rPr>
          <w:sz w:val="28"/>
          <w:szCs w:val="28"/>
        </w:rPr>
        <w:t xml:space="preserve"> Министерства строительства</w:t>
      </w:r>
      <w:r w:rsidRPr="008B423D">
        <w:rPr>
          <w:sz w:val="28"/>
          <w:szCs w:val="28"/>
        </w:rPr>
        <w:t xml:space="preserve"> и жилищно-коммунального хозяйства Российской Федерации от 16.05.2023 </w:t>
      </w:r>
      <w:r w:rsidR="00BC607B">
        <w:rPr>
          <w:sz w:val="28"/>
          <w:szCs w:val="28"/>
        </w:rPr>
        <w:t>№</w:t>
      </w:r>
      <w:r w:rsidRPr="008B423D">
        <w:rPr>
          <w:sz w:val="28"/>
          <w:szCs w:val="28"/>
        </w:rPr>
        <w:t xml:space="preserve">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строительства", во исполнение поручения Председателя Правительства Российской Федерации Мишустина М.В. (перечень поручений от 26.06.2023 </w:t>
      </w:r>
      <w:r w:rsidR="00BC607B">
        <w:rPr>
          <w:sz w:val="28"/>
          <w:szCs w:val="28"/>
        </w:rPr>
        <w:t>№</w:t>
      </w:r>
      <w:r w:rsidRPr="008B423D">
        <w:rPr>
          <w:sz w:val="28"/>
          <w:szCs w:val="28"/>
        </w:rPr>
        <w:t xml:space="preserve"> ММ-П10-7879 по итогам VIII конференции "Цифровая индустрия промышленной России") Правительство Ростовской области</w:t>
      </w:r>
      <w:r>
        <w:rPr>
          <w:sz w:val="28"/>
          <w:szCs w:val="28"/>
        </w:rPr>
        <w:t xml:space="preserve">, постановлением Правительства Ростовской области от 24.07.2023 № 533 </w:t>
      </w:r>
      <w:r w:rsidRPr="008B423D">
        <w:rPr>
          <w:sz w:val="28"/>
          <w:szCs w:val="28"/>
        </w:rPr>
        <w:t>"</w:t>
      </w:r>
      <w:r w:rsidRPr="00453908">
        <w:rPr>
          <w:sz w:val="28"/>
          <w:szCs w:val="28"/>
        </w:rPr>
        <w:t>О</w:t>
      </w:r>
      <w:r>
        <w:rPr>
          <w:sz w:val="28"/>
          <w:szCs w:val="28"/>
        </w:rPr>
        <w:t>б особенностях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</w:t>
      </w:r>
      <w:r w:rsidRPr="008B423D">
        <w:rPr>
          <w:sz w:val="28"/>
          <w:szCs w:val="28"/>
        </w:rPr>
        <w:t>"</w:t>
      </w:r>
    </w:p>
    <w:p w:rsidR="00CA5C94" w:rsidRDefault="00CA5C94" w:rsidP="002A243E">
      <w:pPr>
        <w:jc w:val="center"/>
        <w:rPr>
          <w:sz w:val="28"/>
          <w:szCs w:val="28"/>
        </w:rPr>
      </w:pPr>
      <w:r w:rsidRPr="00453908">
        <w:rPr>
          <w:sz w:val="28"/>
          <w:szCs w:val="28"/>
        </w:rPr>
        <w:t>ПОСТАНОВЛЯ</w:t>
      </w:r>
      <w:r w:rsidR="00F44EC3">
        <w:rPr>
          <w:sz w:val="28"/>
          <w:szCs w:val="28"/>
        </w:rPr>
        <w:t>ЕТ</w:t>
      </w:r>
      <w:r w:rsidRPr="00453908">
        <w:rPr>
          <w:sz w:val="28"/>
          <w:szCs w:val="28"/>
        </w:rPr>
        <w:t>:</w:t>
      </w:r>
    </w:p>
    <w:p w:rsidR="008B423D" w:rsidRPr="006C409A" w:rsidRDefault="00FF3C1E" w:rsidP="008B423D">
      <w:pPr>
        <w:ind w:firstLine="567"/>
        <w:jc w:val="both"/>
        <w:rPr>
          <w:sz w:val="28"/>
          <w:szCs w:val="28"/>
        </w:rPr>
      </w:pPr>
      <w:r w:rsidRPr="006C409A">
        <w:rPr>
          <w:sz w:val="28"/>
          <w:szCs w:val="28"/>
        </w:rPr>
        <w:t>1.</w:t>
      </w:r>
      <w:r w:rsidR="008B423D" w:rsidRPr="006C409A">
        <w:rPr>
          <w:sz w:val="28"/>
          <w:szCs w:val="28"/>
        </w:rPr>
        <w:t xml:space="preserve">Установить, что при строительстве и реконструкции объектов капитального строительства, финансируемых с привлечением средств областного бюджета, </w:t>
      </w:r>
      <w:r w:rsidR="008B423D" w:rsidRPr="006C409A">
        <w:rPr>
          <w:sz w:val="28"/>
          <w:szCs w:val="28"/>
        </w:rPr>
        <w:lastRenderedPageBreak/>
        <w:t xml:space="preserve">ведение исполнительной документации, предусмотренной </w:t>
      </w:r>
      <w:hyperlink r:id="rId11" w:history="1">
        <w:r w:rsidR="008B423D" w:rsidRPr="00BC607B">
          <w:rPr>
            <w:rStyle w:val="ab"/>
            <w:rFonts w:ascii="Times New Roman" w:hAnsi="Times New Roman"/>
            <w:color w:val="auto"/>
            <w:sz w:val="28"/>
            <w:szCs w:val="28"/>
          </w:rPr>
          <w:t>частью 1.5 статьи 52</w:t>
        </w:r>
      </w:hyperlink>
      <w:r w:rsidR="008B423D" w:rsidRPr="006C409A">
        <w:rPr>
          <w:sz w:val="28"/>
          <w:szCs w:val="28"/>
        </w:rPr>
        <w:t xml:space="preserve"> Градостроительного кодекса Российской Федерации (далее - исполнительная документация), обеспечивается в форме электронных документов без дублирования на бумажном носителе в случае, если государственный контракт на выполнение работ по строительству, реконструкции объектов капитального строительства заключен после 1 января 2024 г.</w:t>
      </w:r>
    </w:p>
    <w:p w:rsidR="008B423D" w:rsidRPr="008B423D" w:rsidRDefault="00F44EC3" w:rsidP="008B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23D" w:rsidRPr="008B423D">
        <w:rPr>
          <w:sz w:val="28"/>
          <w:szCs w:val="28"/>
        </w:rPr>
        <w:t>.Настоящее постановление вступает в силу со дня его официального опубликования, но не ранее 1 сентября 2023 г.</w:t>
      </w:r>
    </w:p>
    <w:p w:rsidR="00C31C8F" w:rsidRPr="00453908" w:rsidRDefault="00F44EC3" w:rsidP="008B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1C8F" w:rsidRPr="00453908">
        <w:rPr>
          <w:sz w:val="28"/>
          <w:szCs w:val="28"/>
        </w:rPr>
        <w:t>.</w:t>
      </w:r>
      <w:r w:rsidR="00E61FC3" w:rsidRPr="0045390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 з</w:t>
      </w:r>
      <w:r w:rsidR="00E61FC3" w:rsidRPr="0045390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E61FC3" w:rsidRPr="00453908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оставляю за собой</w:t>
      </w:r>
      <w:r w:rsidR="00C31C8F" w:rsidRPr="00453908">
        <w:rPr>
          <w:sz w:val="28"/>
          <w:szCs w:val="28"/>
        </w:rPr>
        <w:t>.</w:t>
      </w:r>
    </w:p>
    <w:p w:rsidR="00C31C8F" w:rsidRPr="00453908" w:rsidRDefault="00C31C8F" w:rsidP="00FF3C1E">
      <w:pPr>
        <w:autoSpaceDE w:val="0"/>
        <w:autoSpaceDN w:val="0"/>
        <w:adjustRightInd w:val="0"/>
        <w:spacing w:line="360" w:lineRule="exact"/>
        <w:jc w:val="both"/>
        <w:rPr>
          <w:bCs/>
          <w:color w:val="414141"/>
          <w:sz w:val="28"/>
          <w:szCs w:val="28"/>
        </w:rPr>
      </w:pPr>
    </w:p>
    <w:p w:rsidR="00C31C8F" w:rsidRDefault="00C31C8F" w:rsidP="00ED0EFD">
      <w:pPr>
        <w:autoSpaceDE w:val="0"/>
        <w:autoSpaceDN w:val="0"/>
        <w:adjustRightInd w:val="0"/>
        <w:spacing w:line="360" w:lineRule="exact"/>
        <w:jc w:val="both"/>
        <w:rPr>
          <w:bCs/>
          <w:color w:val="414141"/>
          <w:sz w:val="28"/>
          <w:szCs w:val="28"/>
        </w:rPr>
      </w:pPr>
    </w:p>
    <w:p w:rsidR="00AA23BD" w:rsidRDefault="00AA23BD" w:rsidP="00ED0EFD">
      <w:pPr>
        <w:autoSpaceDE w:val="0"/>
        <w:autoSpaceDN w:val="0"/>
        <w:adjustRightInd w:val="0"/>
        <w:spacing w:line="360" w:lineRule="exact"/>
        <w:jc w:val="both"/>
        <w:rPr>
          <w:bCs/>
          <w:color w:val="414141"/>
          <w:sz w:val="28"/>
          <w:szCs w:val="28"/>
        </w:rPr>
      </w:pPr>
    </w:p>
    <w:p w:rsidR="00AA23BD" w:rsidRDefault="00AA23BD" w:rsidP="00ED0EFD">
      <w:pPr>
        <w:autoSpaceDE w:val="0"/>
        <w:autoSpaceDN w:val="0"/>
        <w:adjustRightInd w:val="0"/>
        <w:spacing w:line="360" w:lineRule="exact"/>
        <w:jc w:val="both"/>
        <w:rPr>
          <w:bCs/>
          <w:color w:val="414141"/>
          <w:sz w:val="28"/>
          <w:szCs w:val="28"/>
        </w:rPr>
      </w:pPr>
    </w:p>
    <w:p w:rsidR="00A9419A" w:rsidRPr="00453908" w:rsidRDefault="00F44EC3" w:rsidP="00E61FC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9419A" w:rsidRPr="00453908">
        <w:rPr>
          <w:sz w:val="28"/>
          <w:szCs w:val="28"/>
        </w:rPr>
        <w:t>Г</w:t>
      </w:r>
      <w:r w:rsidR="00E61FC3" w:rsidRPr="004539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419A" w:rsidRPr="00453908">
        <w:rPr>
          <w:sz w:val="28"/>
          <w:szCs w:val="28"/>
        </w:rPr>
        <w:t xml:space="preserve"> </w:t>
      </w:r>
      <w:r w:rsidR="00E61FC3" w:rsidRPr="00453908">
        <w:rPr>
          <w:sz w:val="28"/>
          <w:szCs w:val="28"/>
        </w:rPr>
        <w:t>Администрации</w:t>
      </w:r>
    </w:p>
    <w:p w:rsidR="00001FC5" w:rsidRPr="00453908" w:rsidRDefault="00F44EC3" w:rsidP="00F44EC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E61FC3" w:rsidRPr="00453908">
        <w:rPr>
          <w:sz w:val="28"/>
          <w:szCs w:val="28"/>
        </w:rPr>
        <w:t xml:space="preserve">                       </w:t>
      </w:r>
      <w:r w:rsidR="00320966">
        <w:rPr>
          <w:sz w:val="28"/>
          <w:szCs w:val="28"/>
        </w:rPr>
        <w:t xml:space="preserve"> </w:t>
      </w:r>
      <w:r w:rsidR="00E61FC3" w:rsidRPr="00453908">
        <w:rPr>
          <w:sz w:val="28"/>
          <w:szCs w:val="28"/>
        </w:rPr>
        <w:t xml:space="preserve">  </w:t>
      </w:r>
      <w:r w:rsidR="00A9419A" w:rsidRPr="004539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A9419A" w:rsidRPr="0045390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М.К.</w:t>
      </w:r>
      <w:r w:rsidR="00AA23BD">
        <w:rPr>
          <w:sz w:val="28"/>
          <w:szCs w:val="28"/>
        </w:rPr>
        <w:t xml:space="preserve"> </w:t>
      </w:r>
      <w:r>
        <w:rPr>
          <w:sz w:val="28"/>
          <w:szCs w:val="28"/>
        </w:rPr>
        <w:t>Ризаев</w:t>
      </w:r>
    </w:p>
    <w:p w:rsidR="00001FC5" w:rsidRPr="00453908" w:rsidRDefault="00001FC5" w:rsidP="00C31C8F">
      <w:pPr>
        <w:rPr>
          <w:sz w:val="28"/>
          <w:szCs w:val="28"/>
        </w:rPr>
      </w:pPr>
    </w:p>
    <w:p w:rsidR="00C31C8F" w:rsidRPr="00453908" w:rsidRDefault="00C31C8F" w:rsidP="00C31C8F">
      <w:pPr>
        <w:rPr>
          <w:sz w:val="28"/>
          <w:szCs w:val="28"/>
        </w:rPr>
      </w:pPr>
      <w:r w:rsidRPr="00453908">
        <w:rPr>
          <w:sz w:val="28"/>
          <w:szCs w:val="28"/>
        </w:rPr>
        <w:t>Постановление  вносит:</w:t>
      </w:r>
    </w:p>
    <w:p w:rsidR="00ED0EFD" w:rsidRPr="00453908" w:rsidRDefault="00F44EC3" w:rsidP="00C31C8F">
      <w:pPr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sectPr w:rsidR="00ED0EFD" w:rsidRPr="00453908" w:rsidSect="00F44EC3">
      <w:footerReference w:type="default" r:id="rId12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CB6" w:rsidRDefault="00062CB6">
      <w:r>
        <w:separator/>
      </w:r>
    </w:p>
  </w:endnote>
  <w:endnote w:type="continuationSeparator" w:id="1">
    <w:p w:rsidR="00062CB6" w:rsidRDefault="00062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9499"/>
      <w:docPartObj>
        <w:docPartGallery w:val="Page Numbers (Bottom of Page)"/>
        <w:docPartUnique/>
      </w:docPartObj>
    </w:sdtPr>
    <w:sdtContent>
      <w:p w:rsidR="00F44EC3" w:rsidRDefault="00770259">
        <w:pPr>
          <w:pStyle w:val="af"/>
          <w:jc w:val="center"/>
        </w:pPr>
        <w:fldSimple w:instr=" PAGE   \* MERGEFORMAT ">
          <w:r w:rsidR="00AA23BD">
            <w:rPr>
              <w:noProof/>
            </w:rPr>
            <w:t>2</w:t>
          </w:r>
        </w:fldSimple>
      </w:p>
    </w:sdtContent>
  </w:sdt>
  <w:p w:rsidR="00F44EC3" w:rsidRDefault="00F44EC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CB6" w:rsidRDefault="00062CB6">
      <w:r>
        <w:separator/>
      </w:r>
    </w:p>
  </w:footnote>
  <w:footnote w:type="continuationSeparator" w:id="1">
    <w:p w:rsidR="00062CB6" w:rsidRDefault="00062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DCC"/>
    <w:multiLevelType w:val="hybridMultilevel"/>
    <w:tmpl w:val="DA800EB0"/>
    <w:lvl w:ilvl="0" w:tplc="E4367DD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E180692E">
      <w:numFmt w:val="none"/>
      <w:lvlText w:val=""/>
      <w:lvlJc w:val="left"/>
      <w:pPr>
        <w:tabs>
          <w:tab w:val="num" w:pos="360"/>
        </w:tabs>
      </w:pPr>
    </w:lvl>
    <w:lvl w:ilvl="2" w:tplc="8CD0ABEA">
      <w:numFmt w:val="none"/>
      <w:lvlText w:val=""/>
      <w:lvlJc w:val="left"/>
      <w:pPr>
        <w:tabs>
          <w:tab w:val="num" w:pos="360"/>
        </w:tabs>
      </w:pPr>
    </w:lvl>
    <w:lvl w:ilvl="3" w:tplc="9D900C86">
      <w:numFmt w:val="none"/>
      <w:lvlText w:val=""/>
      <w:lvlJc w:val="left"/>
      <w:pPr>
        <w:tabs>
          <w:tab w:val="num" w:pos="360"/>
        </w:tabs>
      </w:pPr>
    </w:lvl>
    <w:lvl w:ilvl="4" w:tplc="F0AEDD02">
      <w:numFmt w:val="none"/>
      <w:lvlText w:val=""/>
      <w:lvlJc w:val="left"/>
      <w:pPr>
        <w:tabs>
          <w:tab w:val="num" w:pos="360"/>
        </w:tabs>
      </w:pPr>
    </w:lvl>
    <w:lvl w:ilvl="5" w:tplc="4CBE6ABE">
      <w:numFmt w:val="none"/>
      <w:lvlText w:val=""/>
      <w:lvlJc w:val="left"/>
      <w:pPr>
        <w:tabs>
          <w:tab w:val="num" w:pos="360"/>
        </w:tabs>
      </w:pPr>
    </w:lvl>
    <w:lvl w:ilvl="6" w:tplc="91420812">
      <w:numFmt w:val="none"/>
      <w:lvlText w:val=""/>
      <w:lvlJc w:val="left"/>
      <w:pPr>
        <w:tabs>
          <w:tab w:val="num" w:pos="360"/>
        </w:tabs>
      </w:pPr>
    </w:lvl>
    <w:lvl w:ilvl="7" w:tplc="15F25474">
      <w:numFmt w:val="none"/>
      <w:lvlText w:val=""/>
      <w:lvlJc w:val="left"/>
      <w:pPr>
        <w:tabs>
          <w:tab w:val="num" w:pos="360"/>
        </w:tabs>
      </w:pPr>
    </w:lvl>
    <w:lvl w:ilvl="8" w:tplc="609EEE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597162"/>
    <w:multiLevelType w:val="hybridMultilevel"/>
    <w:tmpl w:val="1C067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0760C"/>
    <w:multiLevelType w:val="hybridMultilevel"/>
    <w:tmpl w:val="1C90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A1E38"/>
    <w:multiLevelType w:val="multilevel"/>
    <w:tmpl w:val="E04C5E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7F5348F"/>
    <w:multiLevelType w:val="multilevel"/>
    <w:tmpl w:val="1D3E23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EED14CE"/>
    <w:multiLevelType w:val="multilevel"/>
    <w:tmpl w:val="8C9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726B0"/>
    <w:multiLevelType w:val="hybridMultilevel"/>
    <w:tmpl w:val="12A6DEB2"/>
    <w:lvl w:ilvl="0" w:tplc="F7563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B484D4">
      <w:numFmt w:val="none"/>
      <w:lvlText w:val=""/>
      <w:lvlJc w:val="left"/>
      <w:pPr>
        <w:tabs>
          <w:tab w:val="num" w:pos="360"/>
        </w:tabs>
      </w:pPr>
    </w:lvl>
    <w:lvl w:ilvl="2" w:tplc="48D6BCC8">
      <w:numFmt w:val="none"/>
      <w:lvlText w:val=""/>
      <w:lvlJc w:val="left"/>
      <w:pPr>
        <w:tabs>
          <w:tab w:val="num" w:pos="360"/>
        </w:tabs>
      </w:pPr>
    </w:lvl>
    <w:lvl w:ilvl="3" w:tplc="BF2A2EF0">
      <w:numFmt w:val="none"/>
      <w:lvlText w:val=""/>
      <w:lvlJc w:val="left"/>
      <w:pPr>
        <w:tabs>
          <w:tab w:val="num" w:pos="360"/>
        </w:tabs>
      </w:pPr>
    </w:lvl>
    <w:lvl w:ilvl="4" w:tplc="F6188052">
      <w:numFmt w:val="none"/>
      <w:lvlText w:val=""/>
      <w:lvlJc w:val="left"/>
      <w:pPr>
        <w:tabs>
          <w:tab w:val="num" w:pos="360"/>
        </w:tabs>
      </w:pPr>
    </w:lvl>
    <w:lvl w:ilvl="5" w:tplc="573E7876">
      <w:numFmt w:val="none"/>
      <w:lvlText w:val=""/>
      <w:lvlJc w:val="left"/>
      <w:pPr>
        <w:tabs>
          <w:tab w:val="num" w:pos="360"/>
        </w:tabs>
      </w:pPr>
    </w:lvl>
    <w:lvl w:ilvl="6" w:tplc="B06CCE62">
      <w:numFmt w:val="none"/>
      <w:lvlText w:val=""/>
      <w:lvlJc w:val="left"/>
      <w:pPr>
        <w:tabs>
          <w:tab w:val="num" w:pos="360"/>
        </w:tabs>
      </w:pPr>
    </w:lvl>
    <w:lvl w:ilvl="7" w:tplc="40C668D4">
      <w:numFmt w:val="none"/>
      <w:lvlText w:val=""/>
      <w:lvlJc w:val="left"/>
      <w:pPr>
        <w:tabs>
          <w:tab w:val="num" w:pos="360"/>
        </w:tabs>
      </w:pPr>
    </w:lvl>
    <w:lvl w:ilvl="8" w:tplc="1ABA9E7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1C6552"/>
    <w:multiLevelType w:val="hybridMultilevel"/>
    <w:tmpl w:val="DEACF218"/>
    <w:lvl w:ilvl="0" w:tplc="8C225AC0">
      <w:start w:val="2006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8">
    <w:nsid w:val="290B40B7"/>
    <w:multiLevelType w:val="hybridMultilevel"/>
    <w:tmpl w:val="CA325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82B0B"/>
    <w:multiLevelType w:val="hybridMultilevel"/>
    <w:tmpl w:val="17B028EA"/>
    <w:lvl w:ilvl="0" w:tplc="E66EB4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F0E71CA">
      <w:numFmt w:val="none"/>
      <w:lvlText w:val=""/>
      <w:lvlJc w:val="left"/>
      <w:pPr>
        <w:tabs>
          <w:tab w:val="num" w:pos="360"/>
        </w:tabs>
      </w:pPr>
    </w:lvl>
    <w:lvl w:ilvl="2" w:tplc="C0F8918E">
      <w:numFmt w:val="none"/>
      <w:lvlText w:val=""/>
      <w:lvlJc w:val="left"/>
      <w:pPr>
        <w:tabs>
          <w:tab w:val="num" w:pos="360"/>
        </w:tabs>
      </w:pPr>
    </w:lvl>
    <w:lvl w:ilvl="3" w:tplc="6D2A7E1C">
      <w:numFmt w:val="none"/>
      <w:lvlText w:val=""/>
      <w:lvlJc w:val="left"/>
      <w:pPr>
        <w:tabs>
          <w:tab w:val="num" w:pos="360"/>
        </w:tabs>
      </w:pPr>
    </w:lvl>
    <w:lvl w:ilvl="4" w:tplc="97BC7F28">
      <w:numFmt w:val="none"/>
      <w:lvlText w:val=""/>
      <w:lvlJc w:val="left"/>
      <w:pPr>
        <w:tabs>
          <w:tab w:val="num" w:pos="360"/>
        </w:tabs>
      </w:pPr>
    </w:lvl>
    <w:lvl w:ilvl="5" w:tplc="B19AD172">
      <w:numFmt w:val="none"/>
      <w:lvlText w:val=""/>
      <w:lvlJc w:val="left"/>
      <w:pPr>
        <w:tabs>
          <w:tab w:val="num" w:pos="360"/>
        </w:tabs>
      </w:pPr>
    </w:lvl>
    <w:lvl w:ilvl="6" w:tplc="BDC4ABA4">
      <w:numFmt w:val="none"/>
      <w:lvlText w:val=""/>
      <w:lvlJc w:val="left"/>
      <w:pPr>
        <w:tabs>
          <w:tab w:val="num" w:pos="360"/>
        </w:tabs>
      </w:pPr>
    </w:lvl>
    <w:lvl w:ilvl="7" w:tplc="4E7E8C06">
      <w:numFmt w:val="none"/>
      <w:lvlText w:val=""/>
      <w:lvlJc w:val="left"/>
      <w:pPr>
        <w:tabs>
          <w:tab w:val="num" w:pos="360"/>
        </w:tabs>
      </w:pPr>
    </w:lvl>
    <w:lvl w:ilvl="8" w:tplc="593837A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C8B7BB3"/>
    <w:multiLevelType w:val="hybridMultilevel"/>
    <w:tmpl w:val="83FA95C8"/>
    <w:lvl w:ilvl="0" w:tplc="BFA0EB5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2E954D20"/>
    <w:multiLevelType w:val="hybridMultilevel"/>
    <w:tmpl w:val="C1B60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2F58A9"/>
    <w:multiLevelType w:val="hybridMultilevel"/>
    <w:tmpl w:val="410E3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D63B1"/>
    <w:multiLevelType w:val="hybridMultilevel"/>
    <w:tmpl w:val="C1B4A9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F1C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517E88"/>
    <w:multiLevelType w:val="hybridMultilevel"/>
    <w:tmpl w:val="A724B3AA"/>
    <w:lvl w:ilvl="0" w:tplc="FF2CB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44E0E">
      <w:numFmt w:val="none"/>
      <w:lvlText w:val=""/>
      <w:lvlJc w:val="left"/>
      <w:pPr>
        <w:tabs>
          <w:tab w:val="num" w:pos="360"/>
        </w:tabs>
      </w:pPr>
    </w:lvl>
    <w:lvl w:ilvl="2" w:tplc="CC00C92A">
      <w:numFmt w:val="none"/>
      <w:lvlText w:val=""/>
      <w:lvlJc w:val="left"/>
      <w:pPr>
        <w:tabs>
          <w:tab w:val="num" w:pos="360"/>
        </w:tabs>
      </w:pPr>
    </w:lvl>
    <w:lvl w:ilvl="3" w:tplc="CE727D62">
      <w:numFmt w:val="none"/>
      <w:lvlText w:val=""/>
      <w:lvlJc w:val="left"/>
      <w:pPr>
        <w:tabs>
          <w:tab w:val="num" w:pos="360"/>
        </w:tabs>
      </w:pPr>
    </w:lvl>
    <w:lvl w:ilvl="4" w:tplc="B176A7E6">
      <w:numFmt w:val="none"/>
      <w:lvlText w:val=""/>
      <w:lvlJc w:val="left"/>
      <w:pPr>
        <w:tabs>
          <w:tab w:val="num" w:pos="360"/>
        </w:tabs>
      </w:pPr>
    </w:lvl>
    <w:lvl w:ilvl="5" w:tplc="9DF0854E">
      <w:numFmt w:val="none"/>
      <w:lvlText w:val=""/>
      <w:lvlJc w:val="left"/>
      <w:pPr>
        <w:tabs>
          <w:tab w:val="num" w:pos="360"/>
        </w:tabs>
      </w:pPr>
    </w:lvl>
    <w:lvl w:ilvl="6" w:tplc="6DD05E3C">
      <w:numFmt w:val="none"/>
      <w:lvlText w:val=""/>
      <w:lvlJc w:val="left"/>
      <w:pPr>
        <w:tabs>
          <w:tab w:val="num" w:pos="360"/>
        </w:tabs>
      </w:pPr>
    </w:lvl>
    <w:lvl w:ilvl="7" w:tplc="B59CAD44">
      <w:numFmt w:val="none"/>
      <w:lvlText w:val=""/>
      <w:lvlJc w:val="left"/>
      <w:pPr>
        <w:tabs>
          <w:tab w:val="num" w:pos="360"/>
        </w:tabs>
      </w:pPr>
    </w:lvl>
    <w:lvl w:ilvl="8" w:tplc="77DA622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CDC78F4"/>
    <w:multiLevelType w:val="multilevel"/>
    <w:tmpl w:val="0F04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77C9F"/>
    <w:multiLevelType w:val="hybridMultilevel"/>
    <w:tmpl w:val="EF88E3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531539"/>
    <w:multiLevelType w:val="hybridMultilevel"/>
    <w:tmpl w:val="C116F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513EBD"/>
    <w:multiLevelType w:val="hybridMultilevel"/>
    <w:tmpl w:val="86DC4466"/>
    <w:lvl w:ilvl="0" w:tplc="CBD0817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C77C18"/>
    <w:multiLevelType w:val="multilevel"/>
    <w:tmpl w:val="0E260B2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66675C95"/>
    <w:multiLevelType w:val="hybridMultilevel"/>
    <w:tmpl w:val="B59809CA"/>
    <w:lvl w:ilvl="0" w:tplc="79842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0C4DA0"/>
    <w:multiLevelType w:val="hybridMultilevel"/>
    <w:tmpl w:val="14567220"/>
    <w:lvl w:ilvl="0" w:tplc="1AC0765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E24B4"/>
    <w:multiLevelType w:val="hybridMultilevel"/>
    <w:tmpl w:val="538A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61040"/>
    <w:multiLevelType w:val="hybridMultilevel"/>
    <w:tmpl w:val="438A9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D15A8"/>
    <w:multiLevelType w:val="multilevel"/>
    <w:tmpl w:val="E3526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1B04B95"/>
    <w:multiLevelType w:val="hybridMultilevel"/>
    <w:tmpl w:val="86C0E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B80A7C"/>
    <w:multiLevelType w:val="hybridMultilevel"/>
    <w:tmpl w:val="80C0D71A"/>
    <w:lvl w:ilvl="0" w:tplc="CF7A17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2F6683"/>
    <w:multiLevelType w:val="hybridMultilevel"/>
    <w:tmpl w:val="D0D29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02DF6"/>
    <w:multiLevelType w:val="multilevel"/>
    <w:tmpl w:val="D6EE097C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2C3FAC"/>
    <w:multiLevelType w:val="hybridMultilevel"/>
    <w:tmpl w:val="2B3AD0CC"/>
    <w:lvl w:ilvl="0" w:tplc="6AA6002E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7B862360"/>
    <w:multiLevelType w:val="hybridMultilevel"/>
    <w:tmpl w:val="69904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870F73"/>
    <w:multiLevelType w:val="hybridMultilevel"/>
    <w:tmpl w:val="89AAA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32"/>
  </w:num>
  <w:num w:numId="6">
    <w:abstractNumId w:val="33"/>
  </w:num>
  <w:num w:numId="7">
    <w:abstractNumId w:val="15"/>
  </w:num>
  <w:num w:numId="8">
    <w:abstractNumId w:val="31"/>
  </w:num>
  <w:num w:numId="9">
    <w:abstractNumId w:val="0"/>
  </w:num>
  <w:num w:numId="10">
    <w:abstractNumId w:val="1"/>
  </w:num>
  <w:num w:numId="11">
    <w:abstractNumId w:val="26"/>
  </w:num>
  <w:num w:numId="12">
    <w:abstractNumId w:val="14"/>
  </w:num>
  <w:num w:numId="13">
    <w:abstractNumId w:val="24"/>
  </w:num>
  <w:num w:numId="14">
    <w:abstractNumId w:val="23"/>
  </w:num>
  <w:num w:numId="15">
    <w:abstractNumId w:val="5"/>
  </w:num>
  <w:num w:numId="16">
    <w:abstractNumId w:val="19"/>
  </w:num>
  <w:num w:numId="17">
    <w:abstractNumId w:val="29"/>
  </w:num>
  <w:num w:numId="18">
    <w:abstractNumId w:val="7"/>
  </w:num>
  <w:num w:numId="19">
    <w:abstractNumId w:val="28"/>
  </w:num>
  <w:num w:numId="20">
    <w:abstractNumId w:val="13"/>
  </w:num>
  <w:num w:numId="21">
    <w:abstractNumId w:val="18"/>
  </w:num>
  <w:num w:numId="22">
    <w:abstractNumId w:val="12"/>
  </w:num>
  <w:num w:numId="23">
    <w:abstractNumId w:val="11"/>
  </w:num>
  <w:num w:numId="24">
    <w:abstractNumId w:val="30"/>
  </w:num>
  <w:num w:numId="25">
    <w:abstractNumId w:val="17"/>
  </w:num>
  <w:num w:numId="26">
    <w:abstractNumId w:val="20"/>
  </w:num>
  <w:num w:numId="27">
    <w:abstractNumId w:val="4"/>
  </w:num>
  <w:num w:numId="28">
    <w:abstractNumId w:val="3"/>
  </w:num>
  <w:num w:numId="29">
    <w:abstractNumId w:val="25"/>
  </w:num>
  <w:num w:numId="30">
    <w:abstractNumId w:val="9"/>
  </w:num>
  <w:num w:numId="31">
    <w:abstractNumId w:val="16"/>
  </w:num>
  <w:num w:numId="32">
    <w:abstractNumId w:val="22"/>
  </w:num>
  <w:num w:numId="33">
    <w:abstractNumId w:val="27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734B2"/>
    <w:rsid w:val="0000063B"/>
    <w:rsid w:val="00000A37"/>
    <w:rsid w:val="00001FC5"/>
    <w:rsid w:val="0000389A"/>
    <w:rsid w:val="00007F21"/>
    <w:rsid w:val="00011826"/>
    <w:rsid w:val="000177CF"/>
    <w:rsid w:val="00040EEF"/>
    <w:rsid w:val="00043C0E"/>
    <w:rsid w:val="00044DA0"/>
    <w:rsid w:val="000529DF"/>
    <w:rsid w:val="000568DE"/>
    <w:rsid w:val="00062CB6"/>
    <w:rsid w:val="00064635"/>
    <w:rsid w:val="0007047C"/>
    <w:rsid w:val="00071550"/>
    <w:rsid w:val="00080346"/>
    <w:rsid w:val="00082162"/>
    <w:rsid w:val="000863E2"/>
    <w:rsid w:val="00095A91"/>
    <w:rsid w:val="000A1646"/>
    <w:rsid w:val="000A1BFB"/>
    <w:rsid w:val="000A1D09"/>
    <w:rsid w:val="000B1027"/>
    <w:rsid w:val="000B2DE4"/>
    <w:rsid w:val="000B7E39"/>
    <w:rsid w:val="000C109F"/>
    <w:rsid w:val="000C2DFF"/>
    <w:rsid w:val="000C400E"/>
    <w:rsid w:val="000C4963"/>
    <w:rsid w:val="000D0826"/>
    <w:rsid w:val="000E1B9E"/>
    <w:rsid w:val="000E4B22"/>
    <w:rsid w:val="000E74C0"/>
    <w:rsid w:val="000E7CE2"/>
    <w:rsid w:val="000F3890"/>
    <w:rsid w:val="00101E1F"/>
    <w:rsid w:val="00103810"/>
    <w:rsid w:val="00106F7A"/>
    <w:rsid w:val="00116FC4"/>
    <w:rsid w:val="001234AA"/>
    <w:rsid w:val="0012567A"/>
    <w:rsid w:val="001279B9"/>
    <w:rsid w:val="001326A0"/>
    <w:rsid w:val="00142983"/>
    <w:rsid w:val="00142D26"/>
    <w:rsid w:val="00142EE3"/>
    <w:rsid w:val="0014561B"/>
    <w:rsid w:val="001466B5"/>
    <w:rsid w:val="00146A84"/>
    <w:rsid w:val="00147B5C"/>
    <w:rsid w:val="00156148"/>
    <w:rsid w:val="00157039"/>
    <w:rsid w:val="001616C6"/>
    <w:rsid w:val="001620D1"/>
    <w:rsid w:val="00163C5B"/>
    <w:rsid w:val="00163C9A"/>
    <w:rsid w:val="0018793C"/>
    <w:rsid w:val="00192142"/>
    <w:rsid w:val="001935B5"/>
    <w:rsid w:val="00197D6C"/>
    <w:rsid w:val="001A0704"/>
    <w:rsid w:val="001A344F"/>
    <w:rsid w:val="001A4EA2"/>
    <w:rsid w:val="001B0BAD"/>
    <w:rsid w:val="001B7DA3"/>
    <w:rsid w:val="001C06A1"/>
    <w:rsid w:val="001C073D"/>
    <w:rsid w:val="001C6216"/>
    <w:rsid w:val="001D01D5"/>
    <w:rsid w:val="001E0CCF"/>
    <w:rsid w:val="001E0E84"/>
    <w:rsid w:val="001E1692"/>
    <w:rsid w:val="001E4797"/>
    <w:rsid w:val="001E7771"/>
    <w:rsid w:val="001F2F34"/>
    <w:rsid w:val="001F494C"/>
    <w:rsid w:val="001F558D"/>
    <w:rsid w:val="001F7527"/>
    <w:rsid w:val="002000A0"/>
    <w:rsid w:val="00203ABD"/>
    <w:rsid w:val="00232848"/>
    <w:rsid w:val="002347AB"/>
    <w:rsid w:val="0023677E"/>
    <w:rsid w:val="00245C5C"/>
    <w:rsid w:val="002561E6"/>
    <w:rsid w:val="00260A97"/>
    <w:rsid w:val="002661A9"/>
    <w:rsid w:val="00266CF7"/>
    <w:rsid w:val="0027016C"/>
    <w:rsid w:val="00277AB7"/>
    <w:rsid w:val="00281624"/>
    <w:rsid w:val="002824C8"/>
    <w:rsid w:val="002828A6"/>
    <w:rsid w:val="00284731"/>
    <w:rsid w:val="0028649E"/>
    <w:rsid w:val="002866BA"/>
    <w:rsid w:val="002879DE"/>
    <w:rsid w:val="00291910"/>
    <w:rsid w:val="002924C4"/>
    <w:rsid w:val="00292576"/>
    <w:rsid w:val="0029382A"/>
    <w:rsid w:val="00296CFF"/>
    <w:rsid w:val="002A243E"/>
    <w:rsid w:val="002A2768"/>
    <w:rsid w:val="002A4429"/>
    <w:rsid w:val="002B32EF"/>
    <w:rsid w:val="002B4B6F"/>
    <w:rsid w:val="002C52C7"/>
    <w:rsid w:val="002C6C5E"/>
    <w:rsid w:val="002C7C2B"/>
    <w:rsid w:val="002E1CF1"/>
    <w:rsid w:val="002E3A37"/>
    <w:rsid w:val="0030014E"/>
    <w:rsid w:val="003040CF"/>
    <w:rsid w:val="00306A9C"/>
    <w:rsid w:val="00312669"/>
    <w:rsid w:val="00314A75"/>
    <w:rsid w:val="00315293"/>
    <w:rsid w:val="00320966"/>
    <w:rsid w:val="0032716D"/>
    <w:rsid w:val="00327802"/>
    <w:rsid w:val="00331E7B"/>
    <w:rsid w:val="003327DD"/>
    <w:rsid w:val="0033476B"/>
    <w:rsid w:val="00335134"/>
    <w:rsid w:val="0034316B"/>
    <w:rsid w:val="00344221"/>
    <w:rsid w:val="0034488C"/>
    <w:rsid w:val="00354764"/>
    <w:rsid w:val="00355DFF"/>
    <w:rsid w:val="00362383"/>
    <w:rsid w:val="00371AC8"/>
    <w:rsid w:val="00371C7F"/>
    <w:rsid w:val="00373E17"/>
    <w:rsid w:val="003772F8"/>
    <w:rsid w:val="00377E71"/>
    <w:rsid w:val="00382763"/>
    <w:rsid w:val="00385AA0"/>
    <w:rsid w:val="0039356A"/>
    <w:rsid w:val="00394EF0"/>
    <w:rsid w:val="003958AA"/>
    <w:rsid w:val="003966B2"/>
    <w:rsid w:val="003A08A6"/>
    <w:rsid w:val="003A63E7"/>
    <w:rsid w:val="003B3E1B"/>
    <w:rsid w:val="003B4FEB"/>
    <w:rsid w:val="003B68A8"/>
    <w:rsid w:val="003C64BE"/>
    <w:rsid w:val="003D32F4"/>
    <w:rsid w:val="003D3358"/>
    <w:rsid w:val="003D4206"/>
    <w:rsid w:val="003D5828"/>
    <w:rsid w:val="003E0835"/>
    <w:rsid w:val="003E3A01"/>
    <w:rsid w:val="003E3C23"/>
    <w:rsid w:val="003F4780"/>
    <w:rsid w:val="003F7D03"/>
    <w:rsid w:val="00402342"/>
    <w:rsid w:val="00404C61"/>
    <w:rsid w:val="00405E66"/>
    <w:rsid w:val="0040763E"/>
    <w:rsid w:val="004171A4"/>
    <w:rsid w:val="00420DCD"/>
    <w:rsid w:val="004267ED"/>
    <w:rsid w:val="00427829"/>
    <w:rsid w:val="00427C62"/>
    <w:rsid w:val="00427C8F"/>
    <w:rsid w:val="00446FC3"/>
    <w:rsid w:val="00447257"/>
    <w:rsid w:val="00453908"/>
    <w:rsid w:val="00464291"/>
    <w:rsid w:val="00472866"/>
    <w:rsid w:val="00475F9D"/>
    <w:rsid w:val="0047729C"/>
    <w:rsid w:val="004778CD"/>
    <w:rsid w:val="00481141"/>
    <w:rsid w:val="004827A8"/>
    <w:rsid w:val="00484803"/>
    <w:rsid w:val="004955A3"/>
    <w:rsid w:val="00496C44"/>
    <w:rsid w:val="00497C19"/>
    <w:rsid w:val="004A1E0E"/>
    <w:rsid w:val="004A624E"/>
    <w:rsid w:val="004B5BF5"/>
    <w:rsid w:val="004B6D28"/>
    <w:rsid w:val="004C272A"/>
    <w:rsid w:val="004C721E"/>
    <w:rsid w:val="004D4F31"/>
    <w:rsid w:val="004D5BFF"/>
    <w:rsid w:val="004D7FAE"/>
    <w:rsid w:val="004F082A"/>
    <w:rsid w:val="004F10B6"/>
    <w:rsid w:val="004F13C1"/>
    <w:rsid w:val="004F1DEF"/>
    <w:rsid w:val="00506487"/>
    <w:rsid w:val="00506882"/>
    <w:rsid w:val="00510C91"/>
    <w:rsid w:val="005128A2"/>
    <w:rsid w:val="00516055"/>
    <w:rsid w:val="005167C3"/>
    <w:rsid w:val="005178B0"/>
    <w:rsid w:val="005202C3"/>
    <w:rsid w:val="00526C05"/>
    <w:rsid w:val="00526CA0"/>
    <w:rsid w:val="005303F5"/>
    <w:rsid w:val="00530870"/>
    <w:rsid w:val="00535419"/>
    <w:rsid w:val="00543FB8"/>
    <w:rsid w:val="005463CF"/>
    <w:rsid w:val="00550C1E"/>
    <w:rsid w:val="00555773"/>
    <w:rsid w:val="005624C4"/>
    <w:rsid w:val="00564B42"/>
    <w:rsid w:val="0056585B"/>
    <w:rsid w:val="00566821"/>
    <w:rsid w:val="005703F6"/>
    <w:rsid w:val="00570DAC"/>
    <w:rsid w:val="00572A64"/>
    <w:rsid w:val="005738C1"/>
    <w:rsid w:val="00575695"/>
    <w:rsid w:val="00581AD3"/>
    <w:rsid w:val="005843D4"/>
    <w:rsid w:val="0059323A"/>
    <w:rsid w:val="00596D2D"/>
    <w:rsid w:val="005972C5"/>
    <w:rsid w:val="005B1E3B"/>
    <w:rsid w:val="005B25C3"/>
    <w:rsid w:val="005C2817"/>
    <w:rsid w:val="005C3B3B"/>
    <w:rsid w:val="005C623A"/>
    <w:rsid w:val="005D2528"/>
    <w:rsid w:val="005E1A57"/>
    <w:rsid w:val="005E3E44"/>
    <w:rsid w:val="005E7849"/>
    <w:rsid w:val="005F00ED"/>
    <w:rsid w:val="005F5BFF"/>
    <w:rsid w:val="00603F58"/>
    <w:rsid w:val="00604032"/>
    <w:rsid w:val="006060AF"/>
    <w:rsid w:val="0061417F"/>
    <w:rsid w:val="00617CE9"/>
    <w:rsid w:val="00632B79"/>
    <w:rsid w:val="006413AF"/>
    <w:rsid w:val="00645E8E"/>
    <w:rsid w:val="00661457"/>
    <w:rsid w:val="00665203"/>
    <w:rsid w:val="0066582B"/>
    <w:rsid w:val="00674BC9"/>
    <w:rsid w:val="00680A8D"/>
    <w:rsid w:val="00685109"/>
    <w:rsid w:val="006903A1"/>
    <w:rsid w:val="00691B9F"/>
    <w:rsid w:val="006932E9"/>
    <w:rsid w:val="00693E58"/>
    <w:rsid w:val="0069590B"/>
    <w:rsid w:val="006A12FA"/>
    <w:rsid w:val="006A1824"/>
    <w:rsid w:val="006A2F40"/>
    <w:rsid w:val="006C0FEF"/>
    <w:rsid w:val="006C2374"/>
    <w:rsid w:val="006C266D"/>
    <w:rsid w:val="006C35EF"/>
    <w:rsid w:val="006C409A"/>
    <w:rsid w:val="006C6A55"/>
    <w:rsid w:val="006E7AB4"/>
    <w:rsid w:val="006F4559"/>
    <w:rsid w:val="006F47B1"/>
    <w:rsid w:val="00710BA6"/>
    <w:rsid w:val="007144D7"/>
    <w:rsid w:val="007174A1"/>
    <w:rsid w:val="00721E52"/>
    <w:rsid w:val="00722C72"/>
    <w:rsid w:val="00725EC9"/>
    <w:rsid w:val="00726B9C"/>
    <w:rsid w:val="00735C89"/>
    <w:rsid w:val="00740B53"/>
    <w:rsid w:val="00741181"/>
    <w:rsid w:val="00744893"/>
    <w:rsid w:val="00747B4D"/>
    <w:rsid w:val="007511D1"/>
    <w:rsid w:val="00755871"/>
    <w:rsid w:val="00755DD3"/>
    <w:rsid w:val="00756344"/>
    <w:rsid w:val="0076727C"/>
    <w:rsid w:val="00770259"/>
    <w:rsid w:val="00772455"/>
    <w:rsid w:val="00774C03"/>
    <w:rsid w:val="00776198"/>
    <w:rsid w:val="0078372C"/>
    <w:rsid w:val="00783C10"/>
    <w:rsid w:val="007865D6"/>
    <w:rsid w:val="00794E8B"/>
    <w:rsid w:val="0079508E"/>
    <w:rsid w:val="0079572A"/>
    <w:rsid w:val="0079601F"/>
    <w:rsid w:val="0079733E"/>
    <w:rsid w:val="007C027E"/>
    <w:rsid w:val="007C1150"/>
    <w:rsid w:val="007C606F"/>
    <w:rsid w:val="007D2EA5"/>
    <w:rsid w:val="007D6F42"/>
    <w:rsid w:val="007E03EA"/>
    <w:rsid w:val="007E2B39"/>
    <w:rsid w:val="007F3E2B"/>
    <w:rsid w:val="007F48A2"/>
    <w:rsid w:val="007F6868"/>
    <w:rsid w:val="0080696F"/>
    <w:rsid w:val="00811E3C"/>
    <w:rsid w:val="00812B18"/>
    <w:rsid w:val="0082370C"/>
    <w:rsid w:val="00825961"/>
    <w:rsid w:val="00832C46"/>
    <w:rsid w:val="00834A43"/>
    <w:rsid w:val="00865BD1"/>
    <w:rsid w:val="008663B8"/>
    <w:rsid w:val="00882BAD"/>
    <w:rsid w:val="008A1929"/>
    <w:rsid w:val="008A4C00"/>
    <w:rsid w:val="008B423D"/>
    <w:rsid w:val="008C5EF4"/>
    <w:rsid w:val="008C7760"/>
    <w:rsid w:val="008D2731"/>
    <w:rsid w:val="008D2A4E"/>
    <w:rsid w:val="008D3A2F"/>
    <w:rsid w:val="008D49C7"/>
    <w:rsid w:val="008E63EF"/>
    <w:rsid w:val="008E67FB"/>
    <w:rsid w:val="008E7110"/>
    <w:rsid w:val="008E76CF"/>
    <w:rsid w:val="009041CF"/>
    <w:rsid w:val="009041E3"/>
    <w:rsid w:val="00904BA9"/>
    <w:rsid w:val="0091546B"/>
    <w:rsid w:val="00927908"/>
    <w:rsid w:val="00931FD3"/>
    <w:rsid w:val="009340C8"/>
    <w:rsid w:val="00934866"/>
    <w:rsid w:val="00935BA4"/>
    <w:rsid w:val="009420B4"/>
    <w:rsid w:val="0094372A"/>
    <w:rsid w:val="0096202C"/>
    <w:rsid w:val="00962CC8"/>
    <w:rsid w:val="00963DB7"/>
    <w:rsid w:val="00963EF9"/>
    <w:rsid w:val="00971461"/>
    <w:rsid w:val="0097295E"/>
    <w:rsid w:val="00977F6C"/>
    <w:rsid w:val="009833A4"/>
    <w:rsid w:val="00983EF2"/>
    <w:rsid w:val="009846E7"/>
    <w:rsid w:val="00990358"/>
    <w:rsid w:val="009925EA"/>
    <w:rsid w:val="009930DB"/>
    <w:rsid w:val="009972B5"/>
    <w:rsid w:val="009A0274"/>
    <w:rsid w:val="009A2BC4"/>
    <w:rsid w:val="009A3F24"/>
    <w:rsid w:val="009C7AAD"/>
    <w:rsid w:val="009D3477"/>
    <w:rsid w:val="009D37C1"/>
    <w:rsid w:val="009F0FB4"/>
    <w:rsid w:val="00A041D5"/>
    <w:rsid w:val="00A07D6A"/>
    <w:rsid w:val="00A17652"/>
    <w:rsid w:val="00A20996"/>
    <w:rsid w:val="00A23617"/>
    <w:rsid w:val="00A2542E"/>
    <w:rsid w:val="00A30CAC"/>
    <w:rsid w:val="00A31DDC"/>
    <w:rsid w:val="00A32031"/>
    <w:rsid w:val="00A33D2F"/>
    <w:rsid w:val="00A42CB8"/>
    <w:rsid w:val="00A46F2A"/>
    <w:rsid w:val="00A50602"/>
    <w:rsid w:val="00A52CF3"/>
    <w:rsid w:val="00A538D4"/>
    <w:rsid w:val="00A561CA"/>
    <w:rsid w:val="00A57FD2"/>
    <w:rsid w:val="00A62314"/>
    <w:rsid w:val="00A720F4"/>
    <w:rsid w:val="00A72BBE"/>
    <w:rsid w:val="00A734B2"/>
    <w:rsid w:val="00A7609E"/>
    <w:rsid w:val="00A7618E"/>
    <w:rsid w:val="00A76562"/>
    <w:rsid w:val="00A813EA"/>
    <w:rsid w:val="00A82D35"/>
    <w:rsid w:val="00A92574"/>
    <w:rsid w:val="00A92CEE"/>
    <w:rsid w:val="00A9419A"/>
    <w:rsid w:val="00A96A24"/>
    <w:rsid w:val="00AA16AC"/>
    <w:rsid w:val="00AA21A0"/>
    <w:rsid w:val="00AA23BD"/>
    <w:rsid w:val="00AA2895"/>
    <w:rsid w:val="00AB2A10"/>
    <w:rsid w:val="00AB489C"/>
    <w:rsid w:val="00AB63ED"/>
    <w:rsid w:val="00AC4DA9"/>
    <w:rsid w:val="00AD6068"/>
    <w:rsid w:val="00AD6CD8"/>
    <w:rsid w:val="00AE6797"/>
    <w:rsid w:val="00AF1117"/>
    <w:rsid w:val="00B0276D"/>
    <w:rsid w:val="00B049AF"/>
    <w:rsid w:val="00B07690"/>
    <w:rsid w:val="00B13A0A"/>
    <w:rsid w:val="00B20754"/>
    <w:rsid w:val="00B24B16"/>
    <w:rsid w:val="00B24DDB"/>
    <w:rsid w:val="00B30D50"/>
    <w:rsid w:val="00B47CB0"/>
    <w:rsid w:val="00B52C02"/>
    <w:rsid w:val="00B52D65"/>
    <w:rsid w:val="00B56B89"/>
    <w:rsid w:val="00B619CC"/>
    <w:rsid w:val="00B755A6"/>
    <w:rsid w:val="00B756BE"/>
    <w:rsid w:val="00B7768F"/>
    <w:rsid w:val="00B825B0"/>
    <w:rsid w:val="00B86C2A"/>
    <w:rsid w:val="00B90C28"/>
    <w:rsid w:val="00B937F6"/>
    <w:rsid w:val="00BA1B2C"/>
    <w:rsid w:val="00BB14AA"/>
    <w:rsid w:val="00BB6C3E"/>
    <w:rsid w:val="00BB6D71"/>
    <w:rsid w:val="00BC0A09"/>
    <w:rsid w:val="00BC607B"/>
    <w:rsid w:val="00BD7189"/>
    <w:rsid w:val="00BE0BE2"/>
    <w:rsid w:val="00BF60C7"/>
    <w:rsid w:val="00BF6C7A"/>
    <w:rsid w:val="00C179DD"/>
    <w:rsid w:val="00C248E4"/>
    <w:rsid w:val="00C259B0"/>
    <w:rsid w:val="00C2727B"/>
    <w:rsid w:val="00C31C8F"/>
    <w:rsid w:val="00C32BD9"/>
    <w:rsid w:val="00C449CD"/>
    <w:rsid w:val="00C45982"/>
    <w:rsid w:val="00C513BF"/>
    <w:rsid w:val="00C576F9"/>
    <w:rsid w:val="00C6213D"/>
    <w:rsid w:val="00C66E72"/>
    <w:rsid w:val="00C72F86"/>
    <w:rsid w:val="00C74A6B"/>
    <w:rsid w:val="00C75370"/>
    <w:rsid w:val="00C771E2"/>
    <w:rsid w:val="00C826B9"/>
    <w:rsid w:val="00C85C70"/>
    <w:rsid w:val="00C90A01"/>
    <w:rsid w:val="00C935E0"/>
    <w:rsid w:val="00CA1D6B"/>
    <w:rsid w:val="00CA3CFA"/>
    <w:rsid w:val="00CA5C94"/>
    <w:rsid w:val="00CA71A1"/>
    <w:rsid w:val="00CB0D75"/>
    <w:rsid w:val="00CC0176"/>
    <w:rsid w:val="00CC0CBE"/>
    <w:rsid w:val="00CC18A6"/>
    <w:rsid w:val="00CC3EF4"/>
    <w:rsid w:val="00CC5D6A"/>
    <w:rsid w:val="00CD23A6"/>
    <w:rsid w:val="00CD363F"/>
    <w:rsid w:val="00CD367D"/>
    <w:rsid w:val="00CD5470"/>
    <w:rsid w:val="00CE216B"/>
    <w:rsid w:val="00CE26C2"/>
    <w:rsid w:val="00CE5986"/>
    <w:rsid w:val="00CF4845"/>
    <w:rsid w:val="00CF69CD"/>
    <w:rsid w:val="00CF788B"/>
    <w:rsid w:val="00D00AA4"/>
    <w:rsid w:val="00D12F4E"/>
    <w:rsid w:val="00D22C4E"/>
    <w:rsid w:val="00D22FCE"/>
    <w:rsid w:val="00D25636"/>
    <w:rsid w:val="00D31FD4"/>
    <w:rsid w:val="00D34C64"/>
    <w:rsid w:val="00D3647A"/>
    <w:rsid w:val="00D4236F"/>
    <w:rsid w:val="00D436CD"/>
    <w:rsid w:val="00D54158"/>
    <w:rsid w:val="00D54E59"/>
    <w:rsid w:val="00D57F11"/>
    <w:rsid w:val="00D66E37"/>
    <w:rsid w:val="00D72C3A"/>
    <w:rsid w:val="00D74164"/>
    <w:rsid w:val="00D7569F"/>
    <w:rsid w:val="00D75A13"/>
    <w:rsid w:val="00D77AD2"/>
    <w:rsid w:val="00D85218"/>
    <w:rsid w:val="00D852BE"/>
    <w:rsid w:val="00D86E3F"/>
    <w:rsid w:val="00D92663"/>
    <w:rsid w:val="00D95378"/>
    <w:rsid w:val="00D97452"/>
    <w:rsid w:val="00DA0609"/>
    <w:rsid w:val="00DA08B1"/>
    <w:rsid w:val="00DA187B"/>
    <w:rsid w:val="00DA26A5"/>
    <w:rsid w:val="00DA7A4F"/>
    <w:rsid w:val="00DB7446"/>
    <w:rsid w:val="00DC1186"/>
    <w:rsid w:val="00DD00D5"/>
    <w:rsid w:val="00DD7758"/>
    <w:rsid w:val="00DE4C4A"/>
    <w:rsid w:val="00DE759C"/>
    <w:rsid w:val="00DF31ED"/>
    <w:rsid w:val="00DF35DF"/>
    <w:rsid w:val="00DF427F"/>
    <w:rsid w:val="00DF48E4"/>
    <w:rsid w:val="00DF7FA7"/>
    <w:rsid w:val="00E05695"/>
    <w:rsid w:val="00E06914"/>
    <w:rsid w:val="00E07DDC"/>
    <w:rsid w:val="00E17A6D"/>
    <w:rsid w:val="00E2488B"/>
    <w:rsid w:val="00E30485"/>
    <w:rsid w:val="00E3393F"/>
    <w:rsid w:val="00E3795E"/>
    <w:rsid w:val="00E46D0C"/>
    <w:rsid w:val="00E4745D"/>
    <w:rsid w:val="00E474BC"/>
    <w:rsid w:val="00E47C91"/>
    <w:rsid w:val="00E5149E"/>
    <w:rsid w:val="00E60F45"/>
    <w:rsid w:val="00E61FC3"/>
    <w:rsid w:val="00E63B37"/>
    <w:rsid w:val="00E74E69"/>
    <w:rsid w:val="00E81BA5"/>
    <w:rsid w:val="00E83B9C"/>
    <w:rsid w:val="00E93980"/>
    <w:rsid w:val="00EA0805"/>
    <w:rsid w:val="00EA5082"/>
    <w:rsid w:val="00EB77D2"/>
    <w:rsid w:val="00EC330D"/>
    <w:rsid w:val="00EC3808"/>
    <w:rsid w:val="00EC58D1"/>
    <w:rsid w:val="00ED0EFD"/>
    <w:rsid w:val="00ED2C60"/>
    <w:rsid w:val="00ED638B"/>
    <w:rsid w:val="00ED67D9"/>
    <w:rsid w:val="00EE17E4"/>
    <w:rsid w:val="00EE2DB3"/>
    <w:rsid w:val="00EE3349"/>
    <w:rsid w:val="00EF2F8A"/>
    <w:rsid w:val="00F12E57"/>
    <w:rsid w:val="00F12F51"/>
    <w:rsid w:val="00F17758"/>
    <w:rsid w:val="00F20711"/>
    <w:rsid w:val="00F24C21"/>
    <w:rsid w:val="00F258BC"/>
    <w:rsid w:val="00F32440"/>
    <w:rsid w:val="00F4049D"/>
    <w:rsid w:val="00F4108E"/>
    <w:rsid w:val="00F42F21"/>
    <w:rsid w:val="00F43306"/>
    <w:rsid w:val="00F44EC3"/>
    <w:rsid w:val="00F479E0"/>
    <w:rsid w:val="00F5054E"/>
    <w:rsid w:val="00F50810"/>
    <w:rsid w:val="00F51243"/>
    <w:rsid w:val="00F51A64"/>
    <w:rsid w:val="00F531C8"/>
    <w:rsid w:val="00F55750"/>
    <w:rsid w:val="00F57FA2"/>
    <w:rsid w:val="00F637D5"/>
    <w:rsid w:val="00F64003"/>
    <w:rsid w:val="00F70F5D"/>
    <w:rsid w:val="00F7220A"/>
    <w:rsid w:val="00F74A56"/>
    <w:rsid w:val="00F76116"/>
    <w:rsid w:val="00F948F1"/>
    <w:rsid w:val="00FA1929"/>
    <w:rsid w:val="00FA3C50"/>
    <w:rsid w:val="00FA4AA1"/>
    <w:rsid w:val="00FB6F7B"/>
    <w:rsid w:val="00FB7D8C"/>
    <w:rsid w:val="00FD3CDD"/>
    <w:rsid w:val="00FD5D2E"/>
    <w:rsid w:val="00FE023B"/>
    <w:rsid w:val="00FF3C1E"/>
    <w:rsid w:val="00FF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F2A"/>
  </w:style>
  <w:style w:type="paragraph" w:styleId="1">
    <w:name w:val="heading 1"/>
    <w:basedOn w:val="a"/>
    <w:next w:val="a"/>
    <w:qFormat/>
    <w:rsid w:val="00A46F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57F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04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 Знак2"/>
    <w:basedOn w:val="a"/>
    <w:next w:val="a"/>
    <w:link w:val="60"/>
    <w:qFormat/>
    <w:rsid w:val="00427C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2 Знак"/>
    <w:link w:val="6"/>
    <w:semiHidden/>
    <w:rsid w:val="00427C62"/>
    <w:rPr>
      <w:b/>
      <w:bCs/>
      <w:sz w:val="22"/>
      <w:szCs w:val="22"/>
      <w:lang w:val="ru-RU" w:eastAsia="ru-RU" w:bidi="ar-SA"/>
    </w:rPr>
  </w:style>
  <w:style w:type="paragraph" w:customStyle="1" w:styleId="ConsNormal">
    <w:name w:val="ConsNormal"/>
    <w:rsid w:val="004D7F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B56B89"/>
    <w:pPr>
      <w:jc w:val="center"/>
    </w:pPr>
    <w:rPr>
      <w:sz w:val="28"/>
    </w:rPr>
  </w:style>
  <w:style w:type="table" w:styleId="a3">
    <w:name w:val="Table Grid"/>
    <w:basedOn w:val="a1"/>
    <w:uiPriority w:val="59"/>
    <w:rsid w:val="0079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695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0177C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E0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basedOn w:val="a0"/>
    <w:rsid w:val="00A82D35"/>
  </w:style>
  <w:style w:type="paragraph" w:customStyle="1" w:styleId="ConsPlusTitle">
    <w:name w:val="ConsPlusTitle"/>
    <w:uiPriority w:val="99"/>
    <w:rsid w:val="00794E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D77AD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2">
    <w:name w:val="Основной текст 22"/>
    <w:basedOn w:val="a"/>
    <w:rsid w:val="00D57F11"/>
    <w:pPr>
      <w:jc w:val="both"/>
    </w:pPr>
    <w:rPr>
      <w:sz w:val="28"/>
    </w:rPr>
  </w:style>
  <w:style w:type="paragraph" w:customStyle="1" w:styleId="ConsPlusNonformat">
    <w:name w:val="ConsPlusNonformat"/>
    <w:rsid w:val="00E83B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qFormat/>
    <w:rsid w:val="00E83B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aliases w:val=" Знак1"/>
    <w:basedOn w:val="a"/>
    <w:link w:val="30"/>
    <w:rsid w:val="000A16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link w:val="3"/>
    <w:rsid w:val="000A1646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983EF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8">
    <w:name w:val="Верхний колонтитул Знак"/>
    <w:link w:val="a7"/>
    <w:rsid w:val="00983EF2"/>
    <w:rPr>
      <w:sz w:val="24"/>
      <w:lang w:val="ru-RU" w:eastAsia="ru-RU" w:bidi="ar-SA"/>
    </w:rPr>
  </w:style>
  <w:style w:type="paragraph" w:styleId="20">
    <w:name w:val="Body Text 2"/>
    <w:basedOn w:val="a"/>
    <w:rsid w:val="00DA060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paragraph" w:customStyle="1" w:styleId="consplusnormal0">
    <w:name w:val="consplusnormal"/>
    <w:basedOn w:val="a"/>
    <w:rsid w:val="00CA5C94"/>
    <w:pPr>
      <w:spacing w:before="75" w:after="75"/>
    </w:pPr>
    <w:rPr>
      <w:rFonts w:ascii="Arial" w:hAnsi="Arial" w:cs="Arial"/>
      <w:color w:val="000000"/>
    </w:rPr>
  </w:style>
  <w:style w:type="paragraph" w:styleId="a9">
    <w:name w:val="Subtitle"/>
    <w:basedOn w:val="a"/>
    <w:qFormat/>
    <w:rsid w:val="00CA5C94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DA7A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Body Text"/>
    <w:basedOn w:val="a"/>
    <w:rsid w:val="00F57FA2"/>
    <w:pPr>
      <w:spacing w:after="120"/>
    </w:pPr>
  </w:style>
  <w:style w:type="character" w:styleId="ab">
    <w:name w:val="Hyperlink"/>
    <w:rsid w:val="00F57FA2"/>
    <w:rPr>
      <w:rFonts w:ascii="inherit" w:hAnsi="inherit" w:hint="default"/>
      <w:color w:val="040465"/>
      <w:u w:val="single"/>
    </w:rPr>
  </w:style>
  <w:style w:type="paragraph" w:styleId="ac">
    <w:name w:val="Body Text Indent"/>
    <w:basedOn w:val="a"/>
    <w:rsid w:val="00F57FA2"/>
    <w:pPr>
      <w:spacing w:after="120"/>
      <w:ind w:left="283"/>
    </w:pPr>
  </w:style>
  <w:style w:type="paragraph" w:styleId="21">
    <w:name w:val="Body Text Indent 2"/>
    <w:basedOn w:val="a"/>
    <w:rsid w:val="00D54E59"/>
    <w:pPr>
      <w:spacing w:after="120" w:line="480" w:lineRule="auto"/>
      <w:ind w:left="283"/>
    </w:pPr>
  </w:style>
  <w:style w:type="paragraph" w:styleId="ad">
    <w:name w:val="Normal (Web)"/>
    <w:basedOn w:val="a"/>
    <w:rsid w:val="00D54E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 Знак Знак1 Знак"/>
    <w:basedOn w:val="a"/>
    <w:rsid w:val="0030014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e">
    <w:name w:val="Strong"/>
    <w:qFormat/>
    <w:rsid w:val="0030014E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A30CA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8B423D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rsid w:val="00F44E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4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85&amp;date=14.08.2023&amp;dst=4046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3985&amp;date=14.08.2023&amp;dst=4046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48832&amp;date=14.08.2023&amp;dst=10014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8847&amp;date=14.08.2023&amp;dst=10000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Company</Company>
  <LinksUpToDate>false</LinksUpToDate>
  <CharactersWithSpaces>2992</CharactersWithSpaces>
  <SharedDoc>false</SharedDoc>
  <HLinks>
    <vt:vector size="24" baseType="variant">
      <vt:variant>
        <vt:i4>6946915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https://login.consultant.ru/link/?req=doc&amp;base=LAW&amp;n=453985&amp;date=14.08.2023&amp;dst=4046&amp;field=134</vt:lpwstr>
      </vt:variant>
      <vt:variant>
        <vt:lpwstr/>
      </vt:variant>
      <vt:variant>
        <vt:i4>5570641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https://login.consultant.ru/link/?req=doc&amp;base=LAW&amp;n=448832&amp;date=14.08.2023&amp;dst=100148&amp;field=134</vt:lpwstr>
      </vt:variant>
      <vt:variant>
        <vt:lpwstr/>
      </vt:variant>
      <vt:variant>
        <vt:i4>5832787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https://login.consultant.ru/link/?req=doc&amp;base=LAW&amp;n=378847&amp;date=14.08.2023&amp;dst=100005&amp;field=134</vt:lpwstr>
      </vt:variant>
      <vt:variant>
        <vt:lpwstr/>
      </vt:variant>
      <vt:variant>
        <vt:i4>6946915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https://login.consultant.ru/link/?req=doc&amp;base=LAW&amp;n=453985&amp;date=14.08.2023&amp;dst=4046&amp;field=134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user</cp:lastModifiedBy>
  <cp:revision>6</cp:revision>
  <cp:lastPrinted>2023-08-29T07:12:00Z</cp:lastPrinted>
  <dcterms:created xsi:type="dcterms:W3CDTF">2023-08-29T06:11:00Z</dcterms:created>
  <dcterms:modified xsi:type="dcterms:W3CDTF">2023-08-29T07:15:00Z</dcterms:modified>
</cp:coreProperties>
</file>