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D01863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27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марта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AF7F58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517F7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D01863">
        <w:rPr>
          <w:sz w:val="28"/>
        </w:rPr>
        <w:t>27</w:t>
      </w:r>
      <w:r w:rsidR="00F53A02">
        <w:rPr>
          <w:sz w:val="28"/>
        </w:rPr>
        <w:t>.</w:t>
      </w:r>
      <w:r w:rsidR="004D41E2">
        <w:rPr>
          <w:sz w:val="28"/>
        </w:rPr>
        <w:t>0</w:t>
      </w:r>
      <w:r w:rsidR="00D01863">
        <w:rPr>
          <w:sz w:val="28"/>
        </w:rPr>
        <w:t>3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4D41E2">
        <w:rPr>
          <w:sz w:val="28"/>
        </w:rPr>
        <w:t>3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8517F7">
        <w:rPr>
          <w:sz w:val="28"/>
        </w:rPr>
        <w:t>36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270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493,0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4555,6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A0E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</w:t>
            </w:r>
            <w:r w:rsidR="00D018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620</w:t>
            </w:r>
            <w:r w:rsidR="00DA0E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,8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6468,0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505,6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  <w:p w:rsidR="00D01863" w:rsidRPr="00BF3287" w:rsidRDefault="00D018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1.2. </w:t>
            </w:r>
            <w:r w:rsidR="00D01863">
              <w:rPr>
                <w:sz w:val="28"/>
                <w:szCs w:val="28"/>
                <w:lang w:eastAsia="ar-SA"/>
              </w:rPr>
              <w:t>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D01863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863" w:rsidRPr="000C588C" w:rsidRDefault="00D01863" w:rsidP="00D01863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подпрограммы составляет 1076,0 тыс. рублей, в том числе: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A81787" w:rsidRDefault="00D01863" w:rsidP="00D018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1076,0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682E7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01863" w:rsidRPr="0071240A" w:rsidRDefault="00D01863" w:rsidP="00D01863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  <w:p w:rsidR="00D01863" w:rsidRDefault="00D01863" w:rsidP="00D018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01863" w:rsidRPr="000C588C" w:rsidRDefault="00D01863" w:rsidP="00D01863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DA0E84" w:rsidP="003013EE">
            <w:pPr>
              <w:jc w:val="center"/>
            </w:pPr>
            <w:r>
              <w:t>39</w:t>
            </w:r>
            <w:r w:rsidR="00BF5462">
              <w:t>270</w:t>
            </w:r>
            <w: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DA0E84" w:rsidP="003013EE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80832" w:rsidP="003013EE">
            <w:pPr>
              <w:jc w:val="center"/>
            </w:pPr>
            <w:r>
              <w:t>4555,6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BF5462" w:rsidP="003013EE">
            <w:pPr>
              <w:jc w:val="center"/>
            </w:pPr>
            <w: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620531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39</w:t>
            </w:r>
            <w:r w:rsidR="00BF5462">
              <w:t>270</w:t>
            </w:r>
            <w: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8A78B1" w:rsidP="00620531">
            <w:pPr>
              <w:jc w:val="center"/>
            </w:pPr>
            <w:r>
              <w:t>4</w:t>
            </w:r>
            <w:r w:rsidR="00D80832">
              <w:t>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BF5462" w:rsidP="00620531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BF5462" w:rsidP="00620531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BA6ECA">
              <w:t>2</w:t>
            </w:r>
            <w:r w:rsidR="00BF5462">
              <w:t>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804A09">
              <w:t>2294,8</w:t>
            </w:r>
          </w:p>
        </w:tc>
      </w:tr>
      <w:tr w:rsidR="00DA0E8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Default="00DA0E84" w:rsidP="00DA0E8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39</w:t>
            </w:r>
            <w:r w:rsidR="00BF5462">
              <w:t>270</w:t>
            </w:r>
            <w:r w:rsidRPr="004952F3"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</w:t>
            </w:r>
            <w:r w:rsidR="00D80832">
              <w:t>555,6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BF5462" w:rsidP="00DA0E84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BF5462" w:rsidP="00DA0E84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</w:t>
            </w:r>
            <w:r w:rsidR="00BF5462">
              <w:t>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Default="00DA0E84" w:rsidP="00DA0E84">
            <w:pPr>
              <w:jc w:val="center"/>
            </w:pPr>
            <w:r w:rsidRPr="004952F3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F5EC8" w:rsidP="00F4003F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A0E84" w:rsidP="00F4003F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8A78B1" w:rsidP="00F4003F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AF5EC8" w:rsidP="0062053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DA0E84" w:rsidP="0062053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8A78B1" w:rsidP="00620531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620531" w:rsidP="00620531">
            <w:pPr>
              <w:jc w:val="center"/>
            </w:pPr>
            <w:r w:rsidRPr="004964A6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4964A6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130926">
              <w:t>2294,8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Default="008A78B1" w:rsidP="008A78B1">
            <w:pPr>
              <w:jc w:val="center"/>
            </w:pPr>
            <w:r w:rsidRPr="0020088C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36542,</w:t>
            </w:r>
            <w:r w:rsidR="0044422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4219,</w:t>
            </w:r>
            <w:r w:rsidR="00444221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39</w:t>
            </w:r>
            <w:r w:rsidR="00707C78">
              <w:t>270</w:t>
            </w:r>
            <w:r w:rsidRPr="003E70A4">
              <w:t>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6493,0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07C78" w:rsidP="00444221">
            <w:pPr>
              <w:jc w:val="center"/>
            </w:pPr>
            <w:r>
              <w:t>4555,6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766CD7" w:rsidP="00444221">
            <w:pPr>
              <w:jc w:val="center"/>
            </w:pPr>
            <w: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3E70A4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44422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66CD7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>,</w:t>
            </w:r>
            <w:r w:rsidR="00766CD7"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4221" w:rsidP="00445504">
            <w:pPr>
              <w:jc w:val="center"/>
            </w:pPr>
            <w:r>
              <w:rPr>
                <w:sz w:val="18"/>
                <w:szCs w:val="18"/>
              </w:rPr>
              <w:t>646</w:t>
            </w:r>
            <w:r w:rsidR="00766CD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766CD7">
              <w:rPr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766CD7" w:rsidP="00445504">
            <w:pPr>
              <w:jc w:val="center"/>
            </w:pPr>
            <w:r>
              <w:t>4505,6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C43E7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38194,2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5687,0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766CD7" w:rsidP="00444221">
            <w:pPr>
              <w:jc w:val="center"/>
            </w:pPr>
            <w:r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DE087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44422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37544,3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5661,5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256E8C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AE" w:rsidRDefault="000233AE">
      <w:r>
        <w:separator/>
      </w:r>
    </w:p>
  </w:endnote>
  <w:endnote w:type="continuationSeparator" w:id="0">
    <w:p w:rsidR="000233AE" w:rsidRDefault="0002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63" w:rsidRDefault="00D01863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1863" w:rsidRDefault="00D018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AE" w:rsidRDefault="000233AE">
      <w:r>
        <w:separator/>
      </w:r>
    </w:p>
  </w:footnote>
  <w:footnote w:type="continuationSeparator" w:id="0">
    <w:p w:rsidR="000233AE" w:rsidRDefault="0002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D01863" w:rsidRDefault="00D018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1863" w:rsidRDefault="00D018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3AE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69A2B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B51A-E10E-47E3-82AB-72C878A0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9786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55</cp:revision>
  <cp:lastPrinted>2023-03-27T10:20:00Z</cp:lastPrinted>
  <dcterms:created xsi:type="dcterms:W3CDTF">2019-05-29T12:12:00Z</dcterms:created>
  <dcterms:modified xsi:type="dcterms:W3CDTF">2023-03-27T10:20:00Z</dcterms:modified>
</cp:coreProperties>
</file>