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B6" w:rsidRPr="006623B6" w:rsidRDefault="006623B6" w:rsidP="006623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F06B9F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4D41E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9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4D41E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января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AF7F58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F06B9F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4D41E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20E3F">
        <w:rPr>
          <w:kern w:val="2"/>
          <w:sz w:val="28"/>
          <w:szCs w:val="28"/>
        </w:rPr>
        <w:t xml:space="preserve"> </w:t>
      </w:r>
      <w:r w:rsidR="00A10BC3">
        <w:rPr>
          <w:kern w:val="2"/>
          <w:sz w:val="28"/>
          <w:szCs w:val="28"/>
        </w:rPr>
        <w:t xml:space="preserve">Камышевского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F06B9F">
        <w:rPr>
          <w:sz w:val="28"/>
        </w:rPr>
        <w:t>1</w:t>
      </w:r>
      <w:r w:rsidR="004D41E2">
        <w:rPr>
          <w:sz w:val="28"/>
        </w:rPr>
        <w:t>9</w:t>
      </w:r>
      <w:r w:rsidR="00F53A02">
        <w:rPr>
          <w:sz w:val="28"/>
        </w:rPr>
        <w:t>.</w:t>
      </w:r>
      <w:r w:rsidR="004D41E2">
        <w:rPr>
          <w:sz w:val="28"/>
        </w:rPr>
        <w:t>01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4D41E2">
        <w:rPr>
          <w:sz w:val="28"/>
        </w:rPr>
        <w:t>3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5D08DE">
        <w:rPr>
          <w:sz w:val="28"/>
        </w:rPr>
        <w:t xml:space="preserve"> </w:t>
      </w:r>
      <w:r w:rsidR="00F06B9F">
        <w:rPr>
          <w:sz w:val="28"/>
        </w:rPr>
        <w:t>1</w:t>
      </w:r>
      <w:r w:rsidR="004D41E2">
        <w:rPr>
          <w:sz w:val="28"/>
        </w:rPr>
        <w:t>3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9000,2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493,0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4285,6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3104,0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2962,1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A0E8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38350,8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6468,0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4235,6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3054,0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2912,1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520E3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49,8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>аспорта подпрограммы «Развитие культуры в Камышевском сельском поселении» изложить в следующей редакции»:</w:t>
            </w:r>
          </w:p>
        </w:tc>
      </w:tr>
      <w:tr w:rsidR="00804F68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r w:rsidR="00DB278A">
              <w:rPr>
                <w:sz w:val="28"/>
                <w:szCs w:val="28"/>
                <w:lang w:eastAsia="ar-SA"/>
              </w:rPr>
              <w:t>также</w:t>
            </w:r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DA0E84">
              <w:rPr>
                <w:sz w:val="28"/>
                <w:szCs w:val="28"/>
                <w:lang w:eastAsia="ar-SA"/>
              </w:rPr>
              <w:t>38194,</w:t>
            </w:r>
            <w:r w:rsidR="00444221">
              <w:rPr>
                <w:sz w:val="28"/>
                <w:szCs w:val="28"/>
                <w:lang w:eastAsia="ar-SA"/>
              </w:rPr>
              <w:t>2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233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687,</w:t>
            </w:r>
            <w:r w:rsidR="00444221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4285,6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3104,0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2962,1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06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37298,4</w:t>
            </w:r>
            <w:r w:rsidR="00DB278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E135F">
              <w:rPr>
                <w:rFonts w:eastAsia="Calibri"/>
                <w:kern w:val="2"/>
                <w:sz w:val="28"/>
                <w:szCs w:val="28"/>
                <w:lang w:eastAsia="en-US"/>
              </w:rPr>
              <w:t>415,6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4235,6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3054,0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41E2">
              <w:rPr>
                <w:rFonts w:eastAsia="Calibri"/>
                <w:kern w:val="2"/>
                <w:sz w:val="28"/>
                <w:szCs w:val="28"/>
                <w:lang w:eastAsia="en-US"/>
              </w:rPr>
              <w:t>2912,1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F2066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520E3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49,8</w:t>
            </w:r>
            <w:r w:rsidR="00DB278A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="00DB278A"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04F68" w:rsidRPr="000C588C" w:rsidRDefault="00804F68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DA0E84" w:rsidP="003013EE">
            <w:pPr>
              <w:jc w:val="center"/>
            </w:pPr>
            <w:r>
              <w:t>39000,2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DA0E84" w:rsidP="003013EE">
            <w:pPr>
              <w:jc w:val="center"/>
            </w:pPr>
            <w:r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8A78B1" w:rsidP="003013EE">
            <w:pPr>
              <w:jc w:val="center"/>
            </w:pPr>
            <w:r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620531" w:rsidP="003013EE">
            <w:pPr>
              <w:jc w:val="center"/>
            </w:pPr>
            <w:r>
              <w:t>2907,7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620531" w:rsidP="003013EE">
            <w:pPr>
              <w:jc w:val="center"/>
            </w:pPr>
            <w:r>
              <w:t>3104,0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620531" w:rsidP="003013EE">
            <w:pPr>
              <w:jc w:val="center"/>
            </w:pPr>
            <w:r>
              <w:t>2962,1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620531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DA0E84" w:rsidP="00620531">
            <w:pPr>
              <w:jc w:val="center"/>
            </w:pPr>
            <w:r>
              <w:t>39000,2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DA0E84" w:rsidP="00620531">
            <w:pPr>
              <w:jc w:val="center"/>
            </w:pPr>
            <w:r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8A78B1" w:rsidP="00620531">
            <w:pPr>
              <w:jc w:val="center"/>
            </w:pPr>
            <w:r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A6ECA" w:rsidRDefault="00620531" w:rsidP="00620531">
            <w:pPr>
              <w:jc w:val="center"/>
            </w:pPr>
            <w:r w:rsidRPr="00BA6ECA">
              <w:t>2907,7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BA6ECA" w:rsidRDefault="00620531" w:rsidP="00620531">
            <w:pPr>
              <w:jc w:val="center"/>
            </w:pPr>
            <w:r w:rsidRPr="00BA6ECA">
              <w:t>3104,0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BA6ECA">
              <w:t>2962,1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804A09" w:rsidRDefault="00620531" w:rsidP="00620531">
            <w:pPr>
              <w:jc w:val="center"/>
            </w:pPr>
            <w:r w:rsidRPr="00804A09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804A09">
              <w:t>2294,8</w:t>
            </w:r>
          </w:p>
        </w:tc>
      </w:tr>
      <w:tr w:rsidR="00DA0E84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84" w:rsidRPr="001336EA" w:rsidRDefault="00DA0E84" w:rsidP="00DA0E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E84" w:rsidRPr="001336EA" w:rsidRDefault="00DA0E84" w:rsidP="00DA0E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Default="00DA0E84" w:rsidP="00DA0E8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84" w:rsidRPr="001336EA" w:rsidRDefault="00DA0E84" w:rsidP="00DA0E8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39000,2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6493,0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2907,7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3104,0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2962,1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Pr="004952F3" w:rsidRDefault="00DA0E84" w:rsidP="00DA0E84">
            <w:pPr>
              <w:jc w:val="center"/>
            </w:pPr>
            <w:r w:rsidRPr="004952F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84" w:rsidRDefault="00DA0E84" w:rsidP="00DA0E84">
            <w:pPr>
              <w:jc w:val="center"/>
            </w:pPr>
            <w:r w:rsidRPr="004952F3">
              <w:t>2294,8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F5EC8" w:rsidP="00F4003F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A0E84" w:rsidP="00F4003F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8A78B1" w:rsidP="00F4003F">
            <w:pPr>
              <w:jc w:val="center"/>
            </w:pPr>
            <w:r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620531" w:rsidP="00F4003F">
            <w:pPr>
              <w:jc w:val="center"/>
            </w:pPr>
            <w:r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62053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31" w:rsidRPr="001336EA" w:rsidRDefault="00620531" w:rsidP="0062053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36EA" w:rsidRDefault="00620531" w:rsidP="0062053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AF5EC8" w:rsidP="00620531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DA0E84" w:rsidP="00620531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4964A6" w:rsidRDefault="008A78B1" w:rsidP="00620531">
            <w:pPr>
              <w:jc w:val="center"/>
            </w:pPr>
            <w:r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4964A6" w:rsidRDefault="00620531" w:rsidP="00620531">
            <w:pPr>
              <w:jc w:val="center"/>
            </w:pPr>
            <w:r w:rsidRPr="004964A6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4964A6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Pr="00130926" w:rsidRDefault="00620531" w:rsidP="00620531">
            <w:pPr>
              <w:jc w:val="center"/>
            </w:pPr>
            <w:r w:rsidRPr="0013092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31" w:rsidRDefault="00620531" w:rsidP="00620531">
            <w:pPr>
              <w:jc w:val="center"/>
            </w:pPr>
            <w:r w:rsidRPr="00130926">
              <w:t>2294,8</w:t>
            </w:r>
          </w:p>
        </w:tc>
      </w:tr>
      <w:tr w:rsidR="008A78B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B1" w:rsidRPr="001336EA" w:rsidRDefault="008A78B1" w:rsidP="008A78B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AF5EC8" w:rsidP="008A78B1">
            <w:pPr>
              <w:jc w:val="center"/>
            </w:pPr>
            <w:r>
              <w:t>38194,</w:t>
            </w:r>
            <w:r w:rsidR="004442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AF5EC8" w:rsidP="008A78B1">
            <w:pPr>
              <w:jc w:val="center"/>
            </w:pPr>
            <w:r>
              <w:t>5687,</w:t>
            </w:r>
            <w:r w:rsidR="00444221"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Pr="0020088C" w:rsidRDefault="008A78B1" w:rsidP="008A78B1">
            <w:pPr>
              <w:jc w:val="center"/>
            </w:pPr>
            <w:r w:rsidRPr="0020088C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B1" w:rsidRDefault="008A78B1" w:rsidP="008A78B1">
            <w:pPr>
              <w:jc w:val="center"/>
            </w:pPr>
            <w:r w:rsidRPr="0020088C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445504" w:rsidRPr="00E779E0" w:rsidRDefault="00445504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 w:rsidRPr="00E779E0">
              <w:rPr>
                <w:sz w:val="18"/>
                <w:szCs w:val="18"/>
                <w:lang w:val="en-US"/>
              </w:rPr>
              <w:t>S3290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</w:rPr>
              <w:t>0059</w:t>
            </w:r>
            <w:r w:rsidRPr="00E779E0">
              <w:rPr>
                <w:sz w:val="18"/>
                <w:szCs w:val="18"/>
              </w:rPr>
              <w:t>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D61C1A" w:rsidRPr="00D61C1A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E779E0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E779E0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Pr="008938CF" w:rsidRDefault="00445504" w:rsidP="00E7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36542,</w:t>
            </w:r>
            <w:r w:rsidR="0044422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4219,</w:t>
            </w:r>
            <w:r w:rsidR="00444221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4285,6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3104,0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2962,1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>.1. Сохранение 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444221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39000,2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6493,0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4285,6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2907,7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3104,0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2962,1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3E70A4" w:rsidRDefault="00444221" w:rsidP="00444221">
            <w:pPr>
              <w:jc w:val="center"/>
            </w:pPr>
            <w:r w:rsidRPr="003E70A4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3E70A4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44422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38350,8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4221" w:rsidP="00445504">
            <w:pPr>
              <w:jc w:val="center"/>
            </w:pPr>
            <w:r>
              <w:rPr>
                <w:sz w:val="18"/>
                <w:szCs w:val="18"/>
              </w:rPr>
              <w:t>6468,0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4221" w:rsidP="00445504">
            <w:pPr>
              <w:jc w:val="center"/>
            </w:pPr>
            <w:r>
              <w:t>4235,6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rPr>
                <w:sz w:val="18"/>
                <w:szCs w:val="18"/>
              </w:rPr>
              <w:t>3054,0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1317" w:rsidP="00445504">
            <w:pPr>
              <w:jc w:val="center"/>
            </w:pPr>
            <w:r>
              <w:rPr>
                <w:sz w:val="18"/>
                <w:szCs w:val="18"/>
              </w:rPr>
              <w:t>2912,1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C43E7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4221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>
              <w:t>38194,2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>
              <w:t>5687,0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4285,6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2907,7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3104,0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2962,1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DE087D" w:rsidRDefault="00444221" w:rsidP="00444221">
            <w:pPr>
              <w:jc w:val="center"/>
            </w:pPr>
            <w:r w:rsidRPr="00DE087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DE087D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D61C1A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D61C1A" w:rsidP="008758A2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445504">
            <w:pPr>
              <w:jc w:val="center"/>
            </w:pPr>
            <w: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D61C1A">
            <w:pPr>
              <w:jc w:val="center"/>
            </w:pPr>
            <w: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44422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1336EA" w:rsidRDefault="00444221" w:rsidP="0044422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1336EA" w:rsidRDefault="00444221" w:rsidP="0044422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E273B6" w:rsidRDefault="00444221" w:rsidP="00444221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>
              <w:t>37544,3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>
              <w:t>5661,5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4235,6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3054,0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2912,1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Pr="00256E8C" w:rsidRDefault="00444221" w:rsidP="00444221">
            <w:pPr>
              <w:jc w:val="center"/>
            </w:pPr>
            <w:r w:rsidRPr="00256E8C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4221" w:rsidRDefault="00444221" w:rsidP="00444221">
            <w:pPr>
              <w:jc w:val="center"/>
            </w:pPr>
            <w:r w:rsidRPr="00256E8C">
              <w:t>2244,8</w:t>
            </w:r>
          </w:p>
        </w:tc>
      </w:tr>
      <w:tr w:rsidR="00F4003F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9C43E7" w:rsidP="00F4003F">
            <w:pPr>
              <w:jc w:val="center"/>
            </w:pPr>
            <w:r>
              <w:t>549,8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9C43E7" w:rsidP="00F4003F">
            <w:pPr>
              <w:jc w:val="center"/>
            </w:pPr>
            <w: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pPr>
              <w:jc w:val="center"/>
            </w:pPr>
            <w:r w:rsidRPr="005D5C5A"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274E0E" w:rsidP="00445504">
            <w:pPr>
              <w:jc w:val="center"/>
            </w:pPr>
            <w:r>
              <w:t>806,0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274E0E" w:rsidP="00445504">
            <w:pPr>
              <w:jc w:val="center"/>
            </w:pPr>
            <w:r>
              <w:t>806,0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E84" w:rsidRDefault="00DA0E84">
      <w:r>
        <w:separator/>
      </w:r>
    </w:p>
  </w:endnote>
  <w:endnote w:type="continuationSeparator" w:id="0">
    <w:p w:rsidR="00DA0E84" w:rsidRDefault="00DA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84" w:rsidRDefault="00DA0E8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0E84" w:rsidRDefault="00DA0E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E84" w:rsidRDefault="00DA0E84">
      <w:r>
        <w:separator/>
      </w:r>
    </w:p>
  </w:footnote>
  <w:footnote w:type="continuationSeparator" w:id="0">
    <w:p w:rsidR="00DA0E84" w:rsidRDefault="00DA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Content>
      <w:p w:rsidR="00DA0E84" w:rsidRDefault="00DA0E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A0E84" w:rsidRDefault="00DA0E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20FA4"/>
    <w:rsid w:val="0042489B"/>
    <w:rsid w:val="00425525"/>
    <w:rsid w:val="00426B02"/>
    <w:rsid w:val="00427B3E"/>
    <w:rsid w:val="0043550D"/>
    <w:rsid w:val="00441583"/>
    <w:rsid w:val="00441A66"/>
    <w:rsid w:val="004429FF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D6A23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614E"/>
    <w:rsid w:val="00825548"/>
    <w:rsid w:val="00825C91"/>
    <w:rsid w:val="008262DD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8B1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3D81"/>
    <w:rsid w:val="009B454C"/>
    <w:rsid w:val="009C0E66"/>
    <w:rsid w:val="009C43E7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C01458"/>
    <w:rsid w:val="00C04B14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2DD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5C9D0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CD9B-04C4-46B3-88D1-503392E5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9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10440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51</cp:revision>
  <cp:lastPrinted>2023-02-03T12:06:00Z</cp:lastPrinted>
  <dcterms:created xsi:type="dcterms:W3CDTF">2019-05-29T12:12:00Z</dcterms:created>
  <dcterms:modified xsi:type="dcterms:W3CDTF">2023-02-03T12:07:00Z</dcterms:modified>
</cp:coreProperties>
</file>