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  <w:gridCol w:w="221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4607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9D4763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AB4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B4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2410FE" w:rsidRPr="006D24B9" w:rsidRDefault="002410FE" w:rsidP="00811EDC">
            <w:pPr>
              <w:tabs>
                <w:tab w:val="left" w:pos="284"/>
              </w:tabs>
              <w:ind w:left="360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2410FE" w:rsidRPr="00BA64E4" w:rsidRDefault="002410FE" w:rsidP="002410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пункте 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47 541,6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заменить цифрами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49 441,5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245F" w:rsidRDefault="002410FE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4E4">
              <w:rPr>
                <w:rFonts w:ascii="Times New Roman" w:hAnsi="Times New Roman" w:cs="Times New Roman"/>
                <w:sz w:val="28"/>
                <w:szCs w:val="28"/>
              </w:rPr>
              <w:t xml:space="preserve">б) в пункте </w:t>
            </w:r>
            <w:r w:rsidR="00720A9E" w:rsidRPr="00BA6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49 605,8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заменить цифрами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51 505,7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0FE" w:rsidRPr="002410FE" w:rsidSect="00D14C0E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C53975" w:rsidRPr="009D7687" w:rsidRDefault="008363E8" w:rsidP="00C53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308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53975" w:rsidRPr="00C53975" w:rsidRDefault="006A7E4A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53975"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1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C53975" w:rsidRPr="00C53975" w:rsidRDefault="006A7E4A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53975"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C53975" w:rsidRPr="00C53975" w:rsidRDefault="00C53975" w:rsidP="00C53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Объем поступлений доходов местного бюджета на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2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год и на плановый период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3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4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годов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2E246E" w:rsidRDefault="00C53975" w:rsidP="006A7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3964"/>
        <w:gridCol w:w="6116"/>
        <w:gridCol w:w="1984"/>
        <w:gridCol w:w="1681"/>
        <w:gridCol w:w="1559"/>
      </w:tblGrid>
      <w:tr w:rsidR="00010392" w:rsidRPr="00AB4A02" w:rsidTr="00FE2EF4">
        <w:trPr>
          <w:trHeight w:val="9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010392" w:rsidRDefault="00010392" w:rsidP="000103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010392" w:rsidRDefault="00010392" w:rsidP="000103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010392" w:rsidRDefault="00010392" w:rsidP="000103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010392" w:rsidRDefault="00010392" w:rsidP="00010392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010392" w:rsidRPr="00AB4A02" w:rsidTr="00FE2EF4">
        <w:trPr>
          <w:trHeight w:val="39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49 304,9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12 633,9</w:t>
            </w:r>
          </w:p>
        </w:tc>
      </w:tr>
      <w:tr w:rsidR="00010392" w:rsidRPr="00AB4A02" w:rsidTr="00FE2EF4">
        <w:trPr>
          <w:trHeight w:val="59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1 242,5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1 418,6</w:t>
            </w:r>
          </w:p>
        </w:tc>
      </w:tr>
      <w:tr w:rsidR="00010392" w:rsidRPr="00AB4A02" w:rsidTr="00FE2EF4">
        <w:trPr>
          <w:trHeight w:val="3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1 418,6</w:t>
            </w:r>
          </w:p>
        </w:tc>
      </w:tr>
      <w:tr w:rsidR="00010392" w:rsidRPr="00AB4A02" w:rsidTr="00FE2EF4">
        <w:trPr>
          <w:trHeight w:val="17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1 418,6</w:t>
            </w:r>
          </w:p>
        </w:tc>
      </w:tr>
      <w:tr w:rsidR="00010392" w:rsidRPr="00AB4A02" w:rsidTr="00FE2EF4">
        <w:trPr>
          <w:trHeight w:val="7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6 489,6</w:t>
            </w:r>
          </w:p>
        </w:tc>
      </w:tr>
      <w:tr w:rsidR="00010392" w:rsidRPr="00AB4A02" w:rsidTr="00FE2EF4">
        <w:trPr>
          <w:trHeight w:val="7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</w:tr>
      <w:tr w:rsidR="00010392" w:rsidRPr="00AB4A02" w:rsidTr="00FE2EF4">
        <w:trPr>
          <w:trHeight w:val="5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</w:tr>
      <w:tr w:rsidR="00010392" w:rsidRPr="00AB4A02" w:rsidTr="00FE2EF4">
        <w:trPr>
          <w:trHeight w:val="5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3 849,7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3 870,1</w:t>
            </w:r>
          </w:p>
        </w:tc>
      </w:tr>
      <w:tr w:rsidR="00010392" w:rsidRPr="00AB4A02" w:rsidTr="00FE2EF4">
        <w:trPr>
          <w:trHeight w:val="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010392" w:rsidRPr="00AB4A02" w:rsidTr="00FE2EF4">
        <w:trPr>
          <w:trHeight w:val="10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010392" w:rsidRPr="00AB4A02" w:rsidTr="00FE2EF4">
        <w:trPr>
          <w:trHeight w:val="5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3 768,1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3 768,1</w:t>
            </w:r>
          </w:p>
        </w:tc>
      </w:tr>
      <w:tr w:rsidR="00010392" w:rsidRPr="00AB4A02" w:rsidTr="00FE2EF4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</w:tr>
      <w:tr w:rsidR="00010392" w:rsidRPr="00AB4A02" w:rsidTr="00FE2EF4">
        <w:trPr>
          <w:trHeight w:val="5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</w:tr>
      <w:tr w:rsidR="00010392" w:rsidRPr="00AB4A02" w:rsidTr="00FE2EF4">
        <w:trPr>
          <w:trHeight w:val="136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1 06 06043 10 1000 110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</w:tr>
      <w:tr w:rsidR="00010392" w:rsidRPr="00AB4A02" w:rsidTr="00FE2EF4">
        <w:trPr>
          <w:trHeight w:val="7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010392" w:rsidRPr="00AB4A02" w:rsidTr="00FE2EF4">
        <w:trPr>
          <w:trHeight w:val="10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010392" w:rsidRPr="00AB4A02" w:rsidTr="00FE2EF4">
        <w:trPr>
          <w:trHeight w:val="136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010392" w:rsidRPr="00AB4A02" w:rsidTr="00FE2EF4">
        <w:trPr>
          <w:trHeight w:val="10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804,4</w:t>
            </w:r>
          </w:p>
        </w:tc>
      </w:tr>
      <w:tr w:rsidR="00010392" w:rsidRPr="00AB4A02" w:rsidTr="00FE2EF4">
        <w:trPr>
          <w:trHeight w:val="20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804,4</w:t>
            </w:r>
          </w:p>
        </w:tc>
      </w:tr>
      <w:tr w:rsidR="00010392" w:rsidRPr="00AB4A02" w:rsidTr="00FE2EF4">
        <w:trPr>
          <w:trHeight w:val="17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</w:tr>
      <w:tr w:rsidR="00010392" w:rsidRPr="00AB4A02" w:rsidTr="00FE2EF4">
        <w:trPr>
          <w:trHeight w:val="17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</w:tr>
      <w:tr w:rsidR="00010392" w:rsidRPr="00AB4A02" w:rsidTr="00FE2EF4">
        <w:trPr>
          <w:trHeight w:val="17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</w:tr>
      <w:tr w:rsidR="00010392" w:rsidRPr="00AB4A02" w:rsidTr="00FE2EF4">
        <w:trPr>
          <w:trHeight w:val="136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010392" w:rsidRPr="00AB4A02" w:rsidTr="00FE2EF4">
        <w:trPr>
          <w:trHeight w:val="6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1 13 02000 00 0000 130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1 13 02060 00 0000 130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010392" w:rsidRPr="00AB4A02" w:rsidTr="00FE2EF4">
        <w:trPr>
          <w:trHeight w:val="10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36 868,5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0392" w:rsidRPr="00AB4A02" w:rsidTr="00FE2EF4">
        <w:trPr>
          <w:trHeight w:val="17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1 14 02000 00 0000 000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0392" w:rsidRPr="00AB4A02" w:rsidTr="00FE2EF4">
        <w:trPr>
          <w:trHeight w:val="20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0392" w:rsidRPr="00AB4A02" w:rsidTr="00FE2EF4">
        <w:trPr>
          <w:trHeight w:val="20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1 14 02053 10 0000 410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1 14 06000 00 0000 430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36 700,2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0392" w:rsidRPr="00AB4A02" w:rsidTr="00FE2EF4">
        <w:trPr>
          <w:trHeight w:val="10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1 14 06020 00 0000 430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36 700,2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0392" w:rsidRPr="00AB4A02" w:rsidTr="00FE2EF4">
        <w:trPr>
          <w:trHeight w:val="10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36 700,2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0392" w:rsidRPr="00AB4A02" w:rsidTr="00FE2EF4">
        <w:trPr>
          <w:trHeight w:val="8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  <w:tr w:rsidR="00010392" w:rsidRPr="00AB4A02" w:rsidTr="00FE2EF4">
        <w:trPr>
          <w:trHeight w:val="10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  <w:tr w:rsidR="00010392" w:rsidRPr="00AB4A02" w:rsidTr="00FE2EF4">
        <w:trPr>
          <w:trHeight w:val="3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112,0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112,0</w:t>
            </w:r>
          </w:p>
        </w:tc>
      </w:tr>
      <w:tr w:rsidR="00010392" w:rsidRPr="00AB4A02" w:rsidTr="00FE2EF4">
        <w:trPr>
          <w:trHeight w:val="95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0392" w:rsidRPr="00AB4A02" w:rsidTr="00FE2EF4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0392" w:rsidRPr="00AB4A02" w:rsidTr="00FE2EF4">
        <w:trPr>
          <w:trHeight w:val="9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112,0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2 02 30024 00 0000 150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010392" w:rsidRPr="00AB4A02" w:rsidTr="00FE2EF4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010392" w:rsidRPr="00AB4A02" w:rsidTr="00FE2EF4">
        <w:trPr>
          <w:trHeight w:val="10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2" w:rsidRPr="00010392" w:rsidRDefault="00010392" w:rsidP="00FE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010392" w:rsidRPr="00AB4A02" w:rsidTr="00FE2EF4">
        <w:trPr>
          <w:trHeight w:val="45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2" w:rsidRDefault="00010392" w:rsidP="00FE2EF4">
            <w:pPr>
              <w:jc w:val="center"/>
            </w:pP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49 441,5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92" w:rsidRPr="00AB4A02" w:rsidRDefault="00010392" w:rsidP="00F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12 745,9</w:t>
            </w:r>
            <w:r w:rsidR="00FE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AB4A02" w:rsidRDefault="00AB4A02" w:rsidP="006A7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02" w:rsidRPr="00C53975" w:rsidRDefault="00AB4A02" w:rsidP="00AB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71" w:rsidRDefault="00406B71" w:rsidP="00010392">
      <w:pPr>
        <w:spacing w:after="0" w:line="240" w:lineRule="auto"/>
        <w:ind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56" w:rsidRPr="009D7687" w:rsidRDefault="00811EDC" w:rsidP="0073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7327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0"/>
    <w:p w:rsidR="00C53975" w:rsidRDefault="00C53975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327EA" w:rsidRPr="00007229" w:rsidRDefault="006A7E4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7327EA" w:rsidRPr="00007229" w:rsidRDefault="006A7E4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AB6029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7327EA" w:rsidRDefault="00AB6029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152E5" w:rsidRPr="00007229" w:rsidRDefault="003152E5" w:rsidP="00732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EA" w:rsidRPr="00007229" w:rsidRDefault="007327EA" w:rsidP="007327EA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 на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327EA" w:rsidRDefault="007327EA" w:rsidP="00406B7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96" w:type="dxa"/>
        <w:tblInd w:w="-20" w:type="dxa"/>
        <w:tblLook w:val="04A0" w:firstRow="1" w:lastRow="0" w:firstColumn="1" w:lastColumn="0" w:noHBand="0" w:noVBand="1"/>
      </w:tblPr>
      <w:tblGrid>
        <w:gridCol w:w="3559"/>
        <w:gridCol w:w="4961"/>
        <w:gridCol w:w="2127"/>
        <w:gridCol w:w="2268"/>
        <w:gridCol w:w="2381"/>
      </w:tblGrid>
      <w:tr w:rsidR="00722225" w:rsidRPr="000B449A" w:rsidTr="00406B71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22225" w:rsidRPr="000B449A" w:rsidTr="00406B71">
        <w:trPr>
          <w:trHeight w:val="5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225" w:rsidRPr="000B449A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594842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594842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BA64E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4</w:t>
            </w:r>
            <w:r w:rsidR="00FE2EF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FE2EF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41,</w:t>
            </w:r>
            <w:r w:rsidR="00FE2EF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12 653,1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12 754,9</w:t>
            </w:r>
          </w:p>
        </w:tc>
      </w:tr>
      <w:tr w:rsidR="00594842" w:rsidRPr="00BA734E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FE2EF4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- 49 441,5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FE2EF4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- 49 441,5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FE2EF4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- 49 441,5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722225" w:rsidRPr="00BA734E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FE2EF4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51 505,7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12 745,9</w:t>
            </w:r>
          </w:p>
        </w:tc>
      </w:tr>
      <w:tr w:rsidR="00594842" w:rsidRPr="00BA734E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FE2EF4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51 505,7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FE2EF4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51 505,7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FE2EF4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51 505,7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327EA" w:rsidRDefault="007327EA" w:rsidP="007327EA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41147" w:rsidRDefault="004F2CB4" w:rsidP="0030681F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C452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531"/>
        <w:gridCol w:w="993"/>
        <w:gridCol w:w="850"/>
        <w:gridCol w:w="2410"/>
        <w:gridCol w:w="992"/>
        <w:gridCol w:w="1559"/>
        <w:gridCol w:w="1843"/>
        <w:gridCol w:w="1985"/>
      </w:tblGrid>
      <w:tr w:rsidR="005201E4" w:rsidRPr="005201E4" w:rsidTr="005201E4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E4" w:rsidRPr="005201E4" w:rsidRDefault="005201E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E4" w:rsidRPr="005201E4" w:rsidRDefault="005201E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E4" w:rsidRPr="005201E4" w:rsidRDefault="005201E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E4" w:rsidRPr="005201E4" w:rsidRDefault="005201E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E4" w:rsidRPr="005201E4" w:rsidRDefault="005201E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E4" w:rsidRPr="005201E4" w:rsidRDefault="005201E4" w:rsidP="00520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E4" w:rsidRPr="005201E4" w:rsidRDefault="005201E4" w:rsidP="00520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E4" w:rsidRPr="005201E4" w:rsidRDefault="005201E4" w:rsidP="00520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FE2EF4" w:rsidRPr="005201E4" w:rsidTr="005201E4">
        <w:trPr>
          <w:trHeight w:val="507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2EF4" w:rsidRPr="005201E4" w:rsidTr="005201E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7 668,2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8 239,3</w:t>
            </w:r>
          </w:p>
        </w:tc>
      </w:tr>
      <w:tr w:rsidR="00FE2EF4" w:rsidRPr="005201E4" w:rsidTr="005201E4">
        <w:trPr>
          <w:trHeight w:val="20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7 185,6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FE2EF4" w:rsidRPr="005201E4" w:rsidTr="005201E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E2EF4" w:rsidRPr="005201E4" w:rsidTr="005201E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E2EF4" w:rsidRPr="005201E4" w:rsidTr="005201E4">
        <w:trPr>
          <w:trHeight w:val="58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FE2EF4" w:rsidRPr="005201E4" w:rsidTr="005201E4">
        <w:trPr>
          <w:trHeight w:val="68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FE2EF4" w:rsidRPr="005201E4" w:rsidTr="005201E4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FE2EF4" w:rsidRPr="005201E4" w:rsidTr="005201E4">
        <w:trPr>
          <w:trHeight w:val="54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FE2EF4" w:rsidRPr="005201E4" w:rsidTr="005201E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FE2EF4" w:rsidRPr="005201E4" w:rsidTr="005201E4">
        <w:trPr>
          <w:trHeight w:val="58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FE2EF4" w:rsidRPr="005201E4" w:rsidTr="005201E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FE2EF4" w:rsidRPr="005201E4" w:rsidTr="005201E4">
        <w:trPr>
          <w:trHeight w:val="58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FE2EF4" w:rsidRPr="005201E4" w:rsidTr="000A6FBF">
        <w:trPr>
          <w:trHeight w:val="3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FE2EF4" w:rsidRPr="005201E4" w:rsidTr="005201E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FE2EF4" w:rsidRPr="005201E4" w:rsidTr="005201E4">
        <w:trPr>
          <w:trHeight w:val="616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FE2EF4" w:rsidRPr="005201E4" w:rsidTr="0030681F">
        <w:trPr>
          <w:trHeight w:val="682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0A6FBF">
        <w:trPr>
          <w:trHeight w:val="29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800,7</w:t>
            </w:r>
          </w:p>
        </w:tc>
      </w:tr>
      <w:tr w:rsidR="00FE2EF4" w:rsidRPr="005201E4" w:rsidTr="005201E4">
        <w:trPr>
          <w:trHeight w:val="54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0A6FBF">
        <w:trPr>
          <w:trHeight w:val="625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2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30681F"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FE2EF4" w:rsidRPr="005201E4" w:rsidTr="005201E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Официальная публикация </w:t>
            </w:r>
            <w:r w:rsidR="0030681F"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FE2EF4" w:rsidRPr="005201E4" w:rsidTr="005201E4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E2EF4" w:rsidRPr="005201E4" w:rsidTr="000A6FBF">
        <w:trPr>
          <w:trHeight w:val="49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E2EF4" w:rsidRPr="005201E4" w:rsidTr="005201E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E2EF4" w:rsidRPr="005201E4" w:rsidTr="005201E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E2EF4" w:rsidRPr="005201E4" w:rsidTr="005201E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27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FE2EF4" w:rsidRPr="005201E4" w:rsidTr="005201E4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FE2EF4" w:rsidRPr="005201E4" w:rsidTr="005201E4">
        <w:trPr>
          <w:trHeight w:val="27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FE2EF4" w:rsidRPr="005201E4" w:rsidTr="005201E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FE2EF4" w:rsidRPr="005201E4" w:rsidTr="005201E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FE2EF4" w:rsidRPr="005201E4" w:rsidTr="005201E4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30681F"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FE2EF4" w:rsidRPr="005201E4" w:rsidTr="000A6FBF">
        <w:trPr>
          <w:trHeight w:val="49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30681F"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FE2EF4" w:rsidRPr="005201E4" w:rsidTr="005201E4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FE2EF4" w:rsidRPr="005201E4" w:rsidTr="005201E4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FE2EF4" w:rsidRPr="005201E4" w:rsidTr="005201E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FE2EF4" w:rsidRPr="005201E4" w:rsidTr="005201E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FE2EF4" w:rsidRPr="005201E4" w:rsidTr="005201E4">
        <w:trPr>
          <w:trHeight w:val="2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FE2EF4" w:rsidRPr="005201E4" w:rsidTr="005201E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FE2EF4" w:rsidRPr="005201E4" w:rsidTr="005201E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E2EF4" w:rsidRPr="005201E4" w:rsidTr="005201E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E2EF4" w:rsidRPr="005201E4" w:rsidTr="005201E4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E2EF4" w:rsidRPr="005201E4" w:rsidTr="005201E4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30681F"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E2EF4" w:rsidRPr="005201E4" w:rsidTr="005201E4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30681F"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E2EF4" w:rsidRPr="005201E4" w:rsidTr="005201E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документов, содержащих необходимые сведения для осуществления государственного кадаст</w:t>
            </w:r>
            <w:r w:rsid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право продажи земельных участков</w:t>
            </w:r>
            <w:r w:rsid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21 641,9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205,3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FE2EF4" w:rsidRPr="005201E4" w:rsidTr="0030681F">
        <w:trPr>
          <w:trHeight w:val="39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FE2EF4" w:rsidRPr="005201E4" w:rsidTr="0030681F">
        <w:trPr>
          <w:trHeight w:val="49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58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30681F">
        <w:trPr>
          <w:trHeight w:val="625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FE2EF4" w:rsidRPr="005201E4" w:rsidTr="005201E4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FE2EF4" w:rsidRPr="005201E4" w:rsidTr="005201E4">
        <w:trPr>
          <w:trHeight w:val="513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FE2EF4" w:rsidRPr="005201E4" w:rsidTr="000A6FBF">
        <w:trPr>
          <w:trHeight w:val="32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30681F"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81F"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муниципальную программу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0A6FBF">
        <w:trPr>
          <w:trHeight w:val="43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FE2EF4" w:rsidRPr="005201E4" w:rsidTr="005201E4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FE2EF4" w:rsidRPr="005201E4" w:rsidTr="005201E4">
        <w:trPr>
          <w:trHeight w:val="54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FE2EF4" w:rsidRPr="005201E4" w:rsidTr="00A90F93">
        <w:trPr>
          <w:trHeight w:val="625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5 244,3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FE2EF4" w:rsidRPr="005201E4" w:rsidTr="005201E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FE2EF4" w:rsidRPr="005201E4" w:rsidTr="005201E4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FE2EF4" w:rsidRPr="005201E4" w:rsidTr="005201E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20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FE2EF4" w:rsidRPr="005201E4" w:rsidTr="005201E4">
        <w:trPr>
          <w:trHeight w:val="68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FE2EF4" w:rsidRPr="005201E4" w:rsidTr="0030681F">
        <w:trPr>
          <w:trHeight w:val="69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FE2EF4" w:rsidRPr="005201E4" w:rsidTr="005201E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30681F"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30681F"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F4" w:rsidRPr="005201E4" w:rsidTr="005201E4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FE2EF4" w:rsidRPr="005201E4" w:rsidTr="005201E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FE2EF4" w:rsidRPr="005201E4" w:rsidTr="005201E4">
        <w:trPr>
          <w:trHeight w:val="616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  <w:proofErr w:type="gramEnd"/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FE2EF4" w:rsidRPr="005201E4" w:rsidTr="005201E4">
        <w:trPr>
          <w:trHeight w:val="58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FE2EF4" w:rsidRPr="005201E4" w:rsidTr="005201E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F4" w:rsidRPr="005201E4" w:rsidRDefault="00FE2EF4" w:rsidP="0052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F4" w:rsidRPr="005201E4" w:rsidRDefault="00FE2EF4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51 505,7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12 653,1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F4" w:rsidRPr="005201E4" w:rsidRDefault="00FE2EF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12 745,9</w:t>
            </w:r>
            <w:r w:rsidR="0052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FE2EF4" w:rsidRPr="005201E4" w:rsidRDefault="00FE2EF4" w:rsidP="00FE2EF4">
      <w:pPr>
        <w:tabs>
          <w:tab w:val="left" w:pos="330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29" w:rsidRDefault="00AB6029" w:rsidP="00B7781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5B5D3E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5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30681F" w:rsidRDefault="0030681F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52" w:type="dxa"/>
        <w:tblInd w:w="96" w:type="dxa"/>
        <w:tblLook w:val="04A0" w:firstRow="1" w:lastRow="0" w:firstColumn="1" w:lastColumn="0" w:noHBand="0" w:noVBand="1"/>
      </w:tblPr>
      <w:tblGrid>
        <w:gridCol w:w="12"/>
        <w:gridCol w:w="4085"/>
        <w:gridCol w:w="103"/>
        <w:gridCol w:w="950"/>
        <w:gridCol w:w="601"/>
        <w:gridCol w:w="377"/>
        <w:gridCol w:w="619"/>
        <w:gridCol w:w="368"/>
        <w:gridCol w:w="654"/>
        <w:gridCol w:w="1250"/>
        <w:gridCol w:w="638"/>
        <w:gridCol w:w="650"/>
        <w:gridCol w:w="379"/>
        <w:gridCol w:w="1225"/>
        <w:gridCol w:w="88"/>
        <w:gridCol w:w="1392"/>
        <w:gridCol w:w="124"/>
        <w:gridCol w:w="1665"/>
        <w:gridCol w:w="72"/>
      </w:tblGrid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51 505,7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22 111,7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7 668,2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8 239,3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sz w:val="28"/>
                <w:szCs w:val="28"/>
              </w:rPr>
              <w:t>19 815,6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sz w:val="28"/>
                <w:szCs w:val="28"/>
              </w:rPr>
              <w:t>7 185,6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sz w:val="28"/>
                <w:szCs w:val="28"/>
              </w:rPr>
              <w:t>7 438,6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и безопасности людей на водных объектах"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873,0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482,6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800,7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E63902"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-правовых актов органов местного самоуправления Камышевского сельского поселения в рамках подпрограммы "Реализация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информационной политики"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E63902"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795,1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607,0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111,8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A90F93"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A90F93"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1 195,8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95,8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1 055,8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преддекларационного обследования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A90F93"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proofErr w:type="spellStart"/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подрограммы</w:t>
            </w:r>
            <w:proofErr w:type="spellEnd"/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21 641,9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628,8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E639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205,3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21 232,9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20 532,9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E63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20 532,9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систем освещения в рамках подпрограммы "Развитие и модернизация электрических сетей, включая сети уличного освещения" </w:t>
            </w:r>
            <w:r w:rsidR="00A90F93"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0F93"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5 244,3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3 852,3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84,4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A90F93"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инвентаря в рамках подпрограммы "Развитие спортивной инфраструктуры и материально - </w:t>
            </w:r>
            <w:r w:rsidR="00A90F93"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E63902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75,5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  <w:proofErr w:type="gramEnd"/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(Иные межбюджетные трансферты)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30681F" w:rsidRPr="0030681F" w:rsidTr="00E63902">
        <w:trPr>
          <w:gridAfter w:val="1"/>
          <w:wAfter w:w="72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51 505,7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1F" w:rsidRPr="0030681F" w:rsidRDefault="0030681F" w:rsidP="003068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  <w:tr w:rsidR="00EE0F69" w:rsidRPr="00B77817" w:rsidTr="00E63902">
        <w:trPr>
          <w:gridBefore w:val="1"/>
          <w:wBefore w:w="12" w:type="dxa"/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4F2CB4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4129" w:rsidRDefault="003648A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4673"/>
        <w:gridCol w:w="1985"/>
        <w:gridCol w:w="992"/>
        <w:gridCol w:w="850"/>
        <w:gridCol w:w="851"/>
        <w:gridCol w:w="1843"/>
        <w:gridCol w:w="1984"/>
        <w:gridCol w:w="2098"/>
      </w:tblGrid>
      <w:tr w:rsidR="00445718" w:rsidRPr="00E63902" w:rsidTr="0094000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18" w:rsidRPr="00445718" w:rsidRDefault="00445718" w:rsidP="004457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18" w:rsidRPr="00445718" w:rsidRDefault="00445718" w:rsidP="004457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18" w:rsidRPr="00445718" w:rsidRDefault="00445718" w:rsidP="004457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5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18" w:rsidRPr="00445718" w:rsidRDefault="00445718" w:rsidP="004457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18" w:rsidRPr="00445718" w:rsidRDefault="00445718" w:rsidP="004457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18" w:rsidRPr="00445718" w:rsidRDefault="00445718" w:rsidP="004457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18" w:rsidRPr="00445718" w:rsidRDefault="00445718" w:rsidP="004457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18" w:rsidRPr="00445718" w:rsidRDefault="00445718" w:rsidP="004457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20 941,9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 территории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20 532,9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20 532,9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20 532,9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4 544,3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поселении" муниципальной программы Камышевского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04.1.00.26280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памятников истории и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"Развитие спортивной инфраструктуры и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материально - технической базы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A90F93"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A90F93"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185,5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175,7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A90F93"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-правовых актов органов местного самоуправления Камышевского сельского поселения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рамках подпрограммы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A90F93"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A90F93"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0F93"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A90F93"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19 822,4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19 822,4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  <w:proofErr w:type="gramEnd"/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1 195,8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A90F93"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A90F93"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"Землеустройство"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вого учета земельных участков в рамках подпрограммы "Землеустройство" муниципальной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11.2.00.26020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A9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"Землеустройство"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11.2.00.26030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1 055,8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преддекларационного обследования гидротехнического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11.3.00.26310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2 365,2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Камышевского сельского поселения на финансовое обеспечение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99.1.00.90200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942,1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99.9.00.26220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A90F93"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A90F93"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795,1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607,0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02" w:rsidRPr="00E63902" w:rsidTr="0044571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445718" w:rsidRDefault="00E63902" w:rsidP="0044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</w:t>
            </w: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4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902" w:rsidRPr="00445718" w:rsidRDefault="00E63902" w:rsidP="000A6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718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E63902" w:rsidRPr="00E63902" w:rsidTr="00E6390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E63902" w:rsidRDefault="00E63902" w:rsidP="0044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E63902" w:rsidRDefault="00E63902" w:rsidP="00E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E63902" w:rsidRDefault="00E63902" w:rsidP="00E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E63902" w:rsidRDefault="00E63902" w:rsidP="00E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E63902" w:rsidRDefault="00E63902" w:rsidP="00E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E63902" w:rsidRDefault="00E63902" w:rsidP="000A6FB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51 505,7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E63902" w:rsidRDefault="00E63902" w:rsidP="000A6FB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02" w:rsidRPr="00E63902" w:rsidRDefault="00E63902" w:rsidP="000A6FB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  <w:r w:rsidR="00445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:rsidR="00406B71" w:rsidRDefault="00406B71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5D3EE9" w:rsidRDefault="007F1E6F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Т.В.</w:t>
            </w:r>
            <w:r w:rsidR="00A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A7E4A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A90F9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</w:t>
      </w:r>
      <w:proofErr w:type="gramEnd"/>
      <w:r w:rsidR="00A90F9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A90F9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BC2816">
      <w:pPr>
        <w:spacing w:after="0" w:line="240" w:lineRule="auto"/>
        <w:ind w:left="-142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D6D0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1" w:name="_GoBack"/>
      <w:bookmarkEnd w:id="1"/>
    </w:p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6E" w:rsidRDefault="00676F6E" w:rsidP="00195471">
      <w:pPr>
        <w:spacing w:after="0" w:line="240" w:lineRule="auto"/>
      </w:pPr>
      <w:r>
        <w:separator/>
      </w:r>
    </w:p>
  </w:endnote>
  <w:endnote w:type="continuationSeparator" w:id="0">
    <w:p w:rsidR="00676F6E" w:rsidRDefault="00676F6E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6E" w:rsidRDefault="00676F6E" w:rsidP="00195471">
      <w:pPr>
        <w:spacing w:after="0" w:line="240" w:lineRule="auto"/>
      </w:pPr>
      <w:r>
        <w:separator/>
      </w:r>
    </w:p>
  </w:footnote>
  <w:footnote w:type="continuationSeparator" w:id="0">
    <w:p w:rsidR="00676F6E" w:rsidRDefault="00676F6E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131440"/>
      <w:docPartObj>
        <w:docPartGallery w:val="Page Numbers (Top of Page)"/>
        <w:docPartUnique/>
      </w:docPartObj>
    </w:sdtPr>
    <w:sdtEndPr/>
    <w:sdtContent>
      <w:p w:rsidR="00E63902" w:rsidRDefault="00E639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E63902" w:rsidRDefault="00E6390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02" w:rsidRDefault="00E63902" w:rsidP="00D14C0E">
    <w:pPr>
      <w:pStyle w:val="a8"/>
      <w:jc w:val="center"/>
    </w:pPr>
  </w:p>
  <w:p w:rsidR="00E63902" w:rsidRDefault="00E63902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44"/>
    <w:rsid w:val="00002A4C"/>
    <w:rsid w:val="00007229"/>
    <w:rsid w:val="00010392"/>
    <w:rsid w:val="00027956"/>
    <w:rsid w:val="00062E63"/>
    <w:rsid w:val="0006502B"/>
    <w:rsid w:val="00065327"/>
    <w:rsid w:val="00081C92"/>
    <w:rsid w:val="000840E7"/>
    <w:rsid w:val="000A6FBF"/>
    <w:rsid w:val="000B291B"/>
    <w:rsid w:val="000B30E3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410FE"/>
    <w:rsid w:val="00242A4B"/>
    <w:rsid w:val="00266CEF"/>
    <w:rsid w:val="00267733"/>
    <w:rsid w:val="00267CC1"/>
    <w:rsid w:val="00267EF3"/>
    <w:rsid w:val="00293E3E"/>
    <w:rsid w:val="002E075B"/>
    <w:rsid w:val="002E246E"/>
    <w:rsid w:val="002E58D3"/>
    <w:rsid w:val="00300956"/>
    <w:rsid w:val="0030681F"/>
    <w:rsid w:val="00306A1A"/>
    <w:rsid w:val="003152E5"/>
    <w:rsid w:val="003648A4"/>
    <w:rsid w:val="00364A93"/>
    <w:rsid w:val="003730F3"/>
    <w:rsid w:val="00374673"/>
    <w:rsid w:val="00375758"/>
    <w:rsid w:val="0038625D"/>
    <w:rsid w:val="003A047A"/>
    <w:rsid w:val="003A39B5"/>
    <w:rsid w:val="003B23D8"/>
    <w:rsid w:val="003B3EEC"/>
    <w:rsid w:val="003C503E"/>
    <w:rsid w:val="003C772B"/>
    <w:rsid w:val="003D3C80"/>
    <w:rsid w:val="003F578C"/>
    <w:rsid w:val="003F76E1"/>
    <w:rsid w:val="004002D2"/>
    <w:rsid w:val="00406B71"/>
    <w:rsid w:val="004454A9"/>
    <w:rsid w:val="00445718"/>
    <w:rsid w:val="00454423"/>
    <w:rsid w:val="0046052C"/>
    <w:rsid w:val="00461973"/>
    <w:rsid w:val="00463F4D"/>
    <w:rsid w:val="00475957"/>
    <w:rsid w:val="00481C17"/>
    <w:rsid w:val="00482089"/>
    <w:rsid w:val="004B4592"/>
    <w:rsid w:val="004C2B5F"/>
    <w:rsid w:val="004C5F06"/>
    <w:rsid w:val="004C6CCC"/>
    <w:rsid w:val="004D386B"/>
    <w:rsid w:val="004F2CB4"/>
    <w:rsid w:val="005077F9"/>
    <w:rsid w:val="005201E4"/>
    <w:rsid w:val="00542EBB"/>
    <w:rsid w:val="00547B39"/>
    <w:rsid w:val="00547DD7"/>
    <w:rsid w:val="0055245F"/>
    <w:rsid w:val="0056464A"/>
    <w:rsid w:val="00594842"/>
    <w:rsid w:val="005A1D94"/>
    <w:rsid w:val="005B5D3E"/>
    <w:rsid w:val="005C4440"/>
    <w:rsid w:val="005D3A5D"/>
    <w:rsid w:val="005D3EE9"/>
    <w:rsid w:val="005F6D1F"/>
    <w:rsid w:val="00604A2C"/>
    <w:rsid w:val="006174BE"/>
    <w:rsid w:val="0062025D"/>
    <w:rsid w:val="00625BFF"/>
    <w:rsid w:val="00666864"/>
    <w:rsid w:val="00670278"/>
    <w:rsid w:val="00676F6E"/>
    <w:rsid w:val="00677CD0"/>
    <w:rsid w:val="00685ED6"/>
    <w:rsid w:val="006932A4"/>
    <w:rsid w:val="00693FC9"/>
    <w:rsid w:val="006A587B"/>
    <w:rsid w:val="006A7E4A"/>
    <w:rsid w:val="006C267C"/>
    <w:rsid w:val="006D24B9"/>
    <w:rsid w:val="00700FFA"/>
    <w:rsid w:val="007104FB"/>
    <w:rsid w:val="00720A9E"/>
    <w:rsid w:val="00722225"/>
    <w:rsid w:val="007327EA"/>
    <w:rsid w:val="00732F76"/>
    <w:rsid w:val="00735252"/>
    <w:rsid w:val="00737B28"/>
    <w:rsid w:val="00741147"/>
    <w:rsid w:val="00741C0E"/>
    <w:rsid w:val="00774EF3"/>
    <w:rsid w:val="007A7713"/>
    <w:rsid w:val="007A771C"/>
    <w:rsid w:val="007D1411"/>
    <w:rsid w:val="007E43AC"/>
    <w:rsid w:val="007F0CFF"/>
    <w:rsid w:val="007F1E6F"/>
    <w:rsid w:val="00811EDC"/>
    <w:rsid w:val="0081735C"/>
    <w:rsid w:val="00830147"/>
    <w:rsid w:val="008363E8"/>
    <w:rsid w:val="00852607"/>
    <w:rsid w:val="008771ED"/>
    <w:rsid w:val="008851E0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9110B0"/>
    <w:rsid w:val="00911E3B"/>
    <w:rsid w:val="0091471A"/>
    <w:rsid w:val="00914C66"/>
    <w:rsid w:val="00925E6A"/>
    <w:rsid w:val="00940FA5"/>
    <w:rsid w:val="00954F59"/>
    <w:rsid w:val="009612DA"/>
    <w:rsid w:val="00964F22"/>
    <w:rsid w:val="00970FD5"/>
    <w:rsid w:val="00977831"/>
    <w:rsid w:val="00987164"/>
    <w:rsid w:val="0099406A"/>
    <w:rsid w:val="00997F4B"/>
    <w:rsid w:val="009B0D69"/>
    <w:rsid w:val="009C1A3A"/>
    <w:rsid w:val="009C44C4"/>
    <w:rsid w:val="009C7570"/>
    <w:rsid w:val="009D4763"/>
    <w:rsid w:val="009D7687"/>
    <w:rsid w:val="009E344C"/>
    <w:rsid w:val="009E522B"/>
    <w:rsid w:val="009E65D4"/>
    <w:rsid w:val="00A05425"/>
    <w:rsid w:val="00A22427"/>
    <w:rsid w:val="00A44D5A"/>
    <w:rsid w:val="00A46904"/>
    <w:rsid w:val="00A50A0A"/>
    <w:rsid w:val="00A52E26"/>
    <w:rsid w:val="00A569F8"/>
    <w:rsid w:val="00A608BA"/>
    <w:rsid w:val="00A71D06"/>
    <w:rsid w:val="00A722BC"/>
    <w:rsid w:val="00A76EB3"/>
    <w:rsid w:val="00A77B74"/>
    <w:rsid w:val="00A90F93"/>
    <w:rsid w:val="00AB4A02"/>
    <w:rsid w:val="00AB6029"/>
    <w:rsid w:val="00AC5A46"/>
    <w:rsid w:val="00AF54FC"/>
    <w:rsid w:val="00B22036"/>
    <w:rsid w:val="00B22FF9"/>
    <w:rsid w:val="00B34EC1"/>
    <w:rsid w:val="00B4711D"/>
    <w:rsid w:val="00B66201"/>
    <w:rsid w:val="00B702DE"/>
    <w:rsid w:val="00B77817"/>
    <w:rsid w:val="00BA64E4"/>
    <w:rsid w:val="00BB620B"/>
    <w:rsid w:val="00BC1240"/>
    <w:rsid w:val="00BC2816"/>
    <w:rsid w:val="00BF260D"/>
    <w:rsid w:val="00C00716"/>
    <w:rsid w:val="00C076E6"/>
    <w:rsid w:val="00C273D8"/>
    <w:rsid w:val="00C43793"/>
    <w:rsid w:val="00C4525C"/>
    <w:rsid w:val="00C475EC"/>
    <w:rsid w:val="00C53975"/>
    <w:rsid w:val="00C63E8D"/>
    <w:rsid w:val="00C717D5"/>
    <w:rsid w:val="00C736ED"/>
    <w:rsid w:val="00C758A1"/>
    <w:rsid w:val="00C96241"/>
    <w:rsid w:val="00CA6F5B"/>
    <w:rsid w:val="00CB47B9"/>
    <w:rsid w:val="00CC33C9"/>
    <w:rsid w:val="00CF6FC2"/>
    <w:rsid w:val="00D03232"/>
    <w:rsid w:val="00D14C0E"/>
    <w:rsid w:val="00D21FC2"/>
    <w:rsid w:val="00D32AF0"/>
    <w:rsid w:val="00D53FD3"/>
    <w:rsid w:val="00D676F0"/>
    <w:rsid w:val="00D823B3"/>
    <w:rsid w:val="00DA2595"/>
    <w:rsid w:val="00DA4638"/>
    <w:rsid w:val="00DB05F8"/>
    <w:rsid w:val="00DC2706"/>
    <w:rsid w:val="00DC34D4"/>
    <w:rsid w:val="00DC392E"/>
    <w:rsid w:val="00DD5BFB"/>
    <w:rsid w:val="00DE09F4"/>
    <w:rsid w:val="00DF4A44"/>
    <w:rsid w:val="00E02281"/>
    <w:rsid w:val="00E07E31"/>
    <w:rsid w:val="00E2019D"/>
    <w:rsid w:val="00E2422D"/>
    <w:rsid w:val="00E34903"/>
    <w:rsid w:val="00E37AEF"/>
    <w:rsid w:val="00E42526"/>
    <w:rsid w:val="00E42D2E"/>
    <w:rsid w:val="00E460D8"/>
    <w:rsid w:val="00E47DF8"/>
    <w:rsid w:val="00E557D4"/>
    <w:rsid w:val="00E57223"/>
    <w:rsid w:val="00E630E3"/>
    <w:rsid w:val="00E63902"/>
    <w:rsid w:val="00E77C78"/>
    <w:rsid w:val="00E81ED6"/>
    <w:rsid w:val="00E9375E"/>
    <w:rsid w:val="00EB1460"/>
    <w:rsid w:val="00EB3B76"/>
    <w:rsid w:val="00EB69FC"/>
    <w:rsid w:val="00ED6A09"/>
    <w:rsid w:val="00ED6D0E"/>
    <w:rsid w:val="00EE0F69"/>
    <w:rsid w:val="00EF7E6A"/>
    <w:rsid w:val="00F051A6"/>
    <w:rsid w:val="00F104EC"/>
    <w:rsid w:val="00F170E2"/>
    <w:rsid w:val="00F2464C"/>
    <w:rsid w:val="00F4119B"/>
    <w:rsid w:val="00F55502"/>
    <w:rsid w:val="00F72786"/>
    <w:rsid w:val="00F90DC6"/>
    <w:rsid w:val="00F946F0"/>
    <w:rsid w:val="00FB4820"/>
    <w:rsid w:val="00FB5A51"/>
    <w:rsid w:val="00FB684C"/>
    <w:rsid w:val="00FD23B7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AAD3"/>
  <w15:docId w15:val="{C508B32A-E43F-442A-9585-35456FF8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14852</Words>
  <Characters>84658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2022-08-12T08:27:00Z</cp:lastPrinted>
  <dcterms:created xsi:type="dcterms:W3CDTF">2022-08-11T05:33:00Z</dcterms:created>
  <dcterms:modified xsi:type="dcterms:W3CDTF">2022-08-12T08:29:00Z</dcterms:modified>
</cp:coreProperties>
</file>