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4B9" w:rsidRPr="006D24B9" w:rsidRDefault="006D24B9" w:rsidP="006D24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24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СОБРАНИЕ ДЕПУТАТОВ</w:t>
      </w:r>
    </w:p>
    <w:p w:rsidR="006D24B9" w:rsidRPr="006D24B9" w:rsidRDefault="006D24B9" w:rsidP="006D24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24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КАМЫШЕВСКОГО СЕЛЬСКОГО ПОСЕЛЕНИЯ</w:t>
      </w:r>
    </w:p>
    <w:p w:rsidR="006D24B9" w:rsidRDefault="006D24B9" w:rsidP="006D24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ЗИМОВНИКОВСКОГО РАЙОНА</w:t>
      </w:r>
    </w:p>
    <w:p w:rsidR="006D24B9" w:rsidRDefault="006D24B9" w:rsidP="006D24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РОСТОВСКОЙ ОБЛАСТИ</w:t>
      </w:r>
    </w:p>
    <w:p w:rsidR="00007229" w:rsidRDefault="00007229" w:rsidP="006D24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24B9" w:rsidRPr="006D24B9" w:rsidRDefault="006D24B9" w:rsidP="006D24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24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6D24B9" w:rsidRDefault="006D24B9" w:rsidP="006D24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199"/>
        <w:gridCol w:w="222"/>
      </w:tblGrid>
      <w:tr w:rsidR="006D24B9" w:rsidTr="006D24B9">
        <w:tc>
          <w:tcPr>
            <w:tcW w:w="4672" w:type="dxa"/>
          </w:tcPr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5240"/>
              <w:gridCol w:w="4728"/>
            </w:tblGrid>
            <w:tr w:rsidR="00CF6FC2" w:rsidTr="00CF6FC2">
              <w:tc>
                <w:tcPr>
                  <w:tcW w:w="5240" w:type="dxa"/>
                </w:tcPr>
                <w:p w:rsidR="00CF6FC2" w:rsidRPr="006D24B9" w:rsidRDefault="00CF6FC2" w:rsidP="00CF6FC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«</w:t>
                  </w:r>
                  <w:r w:rsidRPr="006D24B9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О внесении изменений в решение</w:t>
                  </w:r>
                  <w:r w:rsidR="00BB620B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6D24B9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Собрания депутатов</w:t>
                  </w:r>
                  <w:r w:rsidR="00FD23B7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Камышевского сельского </w:t>
                  </w:r>
                  <w:r w:rsidR="00B22FF9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поселения от</w:t>
                  </w:r>
                  <w:r w:rsidR="00A4690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27.12.201</w:t>
                  </w:r>
                  <w:r w:rsidR="00E77C78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9</w:t>
                  </w:r>
                  <w:r w:rsidR="00A4690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№ </w:t>
                  </w:r>
                  <w:r w:rsidR="00E77C78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93</w:t>
                  </w:r>
                  <w:r w:rsidRPr="006D24B9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«О бюджете</w:t>
                  </w:r>
                  <w:r w:rsidR="002E58D3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6D24B9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Камышевского</w:t>
                  </w:r>
                  <w:r w:rsidR="002E58D3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6D24B9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сельского поселения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З</w:t>
                  </w:r>
                  <w:r w:rsidRPr="006D24B9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имовниковского района на 20</w:t>
                  </w:r>
                  <w:r w:rsidR="00E77C78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20</w:t>
                  </w:r>
                  <w:r w:rsidR="00BB620B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6D24B9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и на плановый период 20</w:t>
                  </w:r>
                  <w:r w:rsidR="00A4690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2</w:t>
                  </w:r>
                  <w:r w:rsidR="00E77C78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1</w:t>
                  </w:r>
                  <w:r w:rsidRPr="006D24B9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и 202</w:t>
                  </w:r>
                  <w:r w:rsidR="00E77C78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2</w:t>
                  </w:r>
                  <w:r w:rsidRPr="006D24B9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годов»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»</w:t>
                  </w:r>
                </w:p>
                <w:p w:rsidR="00CF6FC2" w:rsidRDefault="00CF6FC2"/>
              </w:tc>
              <w:tc>
                <w:tcPr>
                  <w:tcW w:w="4728" w:type="dxa"/>
                </w:tcPr>
                <w:p w:rsidR="00CF6FC2" w:rsidRDefault="00CF6FC2"/>
              </w:tc>
            </w:tr>
          </w:tbl>
          <w:p w:rsidR="006D24B9" w:rsidRDefault="006D24B9" w:rsidP="008E0FD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Принято Собранием депутатов                                   </w:t>
            </w:r>
            <w:r w:rsidR="002E58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     </w:t>
            </w:r>
            <w:r w:rsidR="00E77C7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17</w:t>
            </w:r>
            <w:r w:rsidR="002E58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E77C7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января</w:t>
            </w:r>
            <w:r w:rsidR="002E58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DA259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</w:t>
            </w:r>
            <w:r w:rsidR="00E77C7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</w:t>
            </w:r>
            <w:r w:rsidR="00DA259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года</w:t>
            </w:r>
          </w:p>
          <w:tbl>
            <w:tblPr>
              <w:tblW w:w="10726" w:type="dxa"/>
              <w:tblLook w:val="01E0"/>
            </w:tblPr>
            <w:tblGrid>
              <w:gridCol w:w="5940"/>
              <w:gridCol w:w="4786"/>
            </w:tblGrid>
            <w:tr w:rsidR="006D24B9" w:rsidRPr="006D24B9" w:rsidTr="00CF6FC2">
              <w:trPr>
                <w:trHeight w:val="316"/>
              </w:trPr>
              <w:tc>
                <w:tcPr>
                  <w:tcW w:w="5940" w:type="dxa"/>
                </w:tcPr>
                <w:p w:rsidR="00DA2595" w:rsidRPr="006D24B9" w:rsidRDefault="00DA2595" w:rsidP="00DA2595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786" w:type="dxa"/>
                </w:tcPr>
                <w:p w:rsidR="006D24B9" w:rsidRPr="006D24B9" w:rsidRDefault="006D24B9" w:rsidP="006D24B9">
                  <w:pPr>
                    <w:spacing w:after="20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6D24B9" w:rsidRPr="006D24B9" w:rsidRDefault="006D24B9" w:rsidP="006D24B9">
            <w:pPr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2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Внести в решение Собрания депутатов Камышевского сельского поселения от 2</w:t>
            </w:r>
            <w:r w:rsidR="00DA2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E77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.12.2019</w:t>
            </w:r>
            <w:r w:rsidRPr="006D2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</w:t>
            </w:r>
            <w:r w:rsidR="00E77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</w:t>
            </w:r>
            <w:r w:rsidRPr="006D2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«О бюджете Камышевского сельского поселения Зимовниковского района на 20</w:t>
            </w:r>
            <w:r w:rsidR="00E77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6D2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на плановый период 20</w:t>
            </w:r>
            <w:r w:rsidR="00DA2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E77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6D2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202</w:t>
            </w:r>
            <w:r w:rsidR="00E77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6D2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годов» следующие изменения:</w:t>
            </w:r>
          </w:p>
          <w:p w:rsidR="006D24B9" w:rsidRPr="006D24B9" w:rsidRDefault="006D24B9" w:rsidP="006D24B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D24B9" w:rsidRPr="003C503E" w:rsidRDefault="00CF6FC2" w:rsidP="00CF6FC2">
            <w:pPr>
              <w:tabs>
                <w:tab w:val="left" w:pos="284"/>
              </w:tabs>
              <w:ind w:left="360" w:firstLine="6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5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1) </w:t>
            </w:r>
            <w:r w:rsidR="006D24B9" w:rsidRPr="003C5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части 1 статьи 1:</w:t>
            </w:r>
          </w:p>
          <w:p w:rsidR="006D24B9" w:rsidRPr="003C503E" w:rsidRDefault="000B291B" w:rsidP="00CF6FC2">
            <w:pPr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6D24B9" w:rsidRPr="003C5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в пункте </w:t>
            </w:r>
            <w:r w:rsidR="00DA2595" w:rsidRPr="003C5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6D24B9" w:rsidRPr="003C5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цифры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7 969,9</w:t>
            </w:r>
            <w:r w:rsidR="006D24B9" w:rsidRPr="003C5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заменить цифрами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11 110,7</w:t>
            </w:r>
            <w:r w:rsidR="006D24B9" w:rsidRPr="003C5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FE3843" w:rsidRPr="003C5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E77C78" w:rsidRPr="003C503E" w:rsidRDefault="000B291B" w:rsidP="00E77C78">
            <w:pPr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="00E77C78" w:rsidRPr="003C5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в пункте </w:t>
            </w:r>
            <w:r w:rsidR="00E77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E77C78" w:rsidRPr="003C5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цифры «</w:t>
            </w:r>
            <w:r w:rsidR="00E77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  <w:r w:rsidR="00E77C78" w:rsidRPr="003C5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заменить цифрами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3 140,8</w:t>
            </w:r>
            <w:r w:rsidR="00E77C78" w:rsidRPr="003C5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»;</w:t>
            </w:r>
          </w:p>
          <w:p w:rsidR="006D24B9" w:rsidRDefault="006D24B9" w:rsidP="00E77C78">
            <w:pPr>
              <w:widowControl w:val="0"/>
              <w:autoSpaceDE w:val="0"/>
              <w:autoSpaceDN w:val="0"/>
              <w:adjustRightInd w:val="0"/>
              <w:ind w:left="1418" w:hanging="1418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673" w:type="dxa"/>
          </w:tcPr>
          <w:p w:rsidR="006D24B9" w:rsidRDefault="006D24B9" w:rsidP="006D24B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CF6FC2" w:rsidRDefault="00CF6FC2" w:rsidP="009D7687">
      <w:pPr>
        <w:tabs>
          <w:tab w:val="left" w:pos="426"/>
        </w:tabs>
        <w:spacing w:after="200" w:line="276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CF6FC2" w:rsidSect="00D14C0E">
          <w:headerReference w:type="default" r:id="rId7"/>
          <w:headerReference w:type="first" r:id="rId8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D14C0E" w:rsidRPr="00D14C0E" w:rsidRDefault="00D14C0E" w:rsidP="000B291B">
      <w:pPr>
        <w:tabs>
          <w:tab w:val="left" w:pos="426"/>
        </w:tabs>
        <w:spacing w:after="200" w:line="276" w:lineRule="auto"/>
        <w:ind w:firstLine="426"/>
        <w:jc w:val="center"/>
        <w:rPr>
          <w:rFonts w:eastAsia="Times New Roman" w:cstheme="minorHAnsi"/>
          <w:color w:val="A6A6A6" w:themeColor="background1" w:themeShade="A6"/>
          <w:sz w:val="24"/>
          <w:szCs w:val="24"/>
          <w:lang w:eastAsia="ru-RU"/>
        </w:rPr>
      </w:pPr>
      <w:r w:rsidRPr="00D14C0E">
        <w:rPr>
          <w:rFonts w:eastAsia="Times New Roman" w:cstheme="minorHAnsi"/>
          <w:color w:val="A6A6A6" w:themeColor="background1" w:themeShade="A6"/>
          <w:sz w:val="24"/>
          <w:szCs w:val="24"/>
          <w:lang w:eastAsia="ru-RU"/>
        </w:rPr>
        <w:lastRenderedPageBreak/>
        <w:t>2</w:t>
      </w:r>
    </w:p>
    <w:tbl>
      <w:tblPr>
        <w:tblpPr w:leftFromText="180" w:rightFromText="180" w:vertAnchor="text" w:tblpY="1"/>
        <w:tblOverlap w:val="never"/>
        <w:tblW w:w="13430" w:type="dxa"/>
        <w:tblLayout w:type="fixed"/>
        <w:tblLook w:val="04A0"/>
      </w:tblPr>
      <w:tblGrid>
        <w:gridCol w:w="7331"/>
        <w:gridCol w:w="1846"/>
        <w:gridCol w:w="2835"/>
        <w:gridCol w:w="1418"/>
      </w:tblGrid>
      <w:tr w:rsidR="000B291B" w:rsidRPr="00DC2706" w:rsidTr="001B27B2">
        <w:trPr>
          <w:trHeight w:val="360"/>
        </w:trPr>
        <w:tc>
          <w:tcPr>
            <w:tcW w:w="7331" w:type="dxa"/>
            <w:tcBorders>
              <w:top w:val="nil"/>
              <w:left w:val="nil"/>
              <w:bottom w:val="nil"/>
              <w:right w:val="nil"/>
            </w:tcBorders>
          </w:tcPr>
          <w:p w:rsidR="000B291B" w:rsidRDefault="000B291B" w:rsidP="000B2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B291B" w:rsidRPr="00625BFF" w:rsidRDefault="001B27B2" w:rsidP="00E81ED6">
            <w:pPr>
              <w:tabs>
                <w:tab w:val="left" w:pos="426"/>
              </w:tabs>
              <w:spacing w:after="200" w:line="276" w:lineRule="auto"/>
              <w:ind w:firstLine="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0B291B" w:rsidRPr="009D76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приложение </w:t>
            </w:r>
            <w:r w:rsidR="000B29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0B291B" w:rsidRPr="009D76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изложить в следующей редакции:</w:t>
            </w: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91B" w:rsidRPr="00DC2706" w:rsidRDefault="000B291B" w:rsidP="000B291B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91B" w:rsidRPr="00DC2706" w:rsidRDefault="000B291B" w:rsidP="000B2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91B" w:rsidRDefault="000B291B" w:rsidP="000B291B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</w:pPr>
          </w:p>
          <w:p w:rsidR="000B291B" w:rsidRDefault="000B291B" w:rsidP="000B291B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</w:pPr>
          </w:p>
          <w:p w:rsidR="000B291B" w:rsidRPr="00DC2706" w:rsidRDefault="000B291B" w:rsidP="000B291B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E47DF8" w:rsidRDefault="00E47DF8" w:rsidP="000B291B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</w:p>
    <w:p w:rsidR="00E47DF8" w:rsidRDefault="00E47DF8" w:rsidP="000B291B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</w:p>
    <w:p w:rsidR="000B291B" w:rsidRDefault="000B291B" w:rsidP="000B291B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</w:p>
    <w:p w:rsidR="000B291B" w:rsidRDefault="000B291B" w:rsidP="00E81ED6">
      <w:pPr>
        <w:tabs>
          <w:tab w:val="left" w:pos="1260"/>
        </w:tabs>
        <w:spacing w:after="0" w:line="240" w:lineRule="auto"/>
        <w:rPr>
          <w:rFonts w:ascii="Times New Roman" w:eastAsia="Calibri" w:hAnsi="Times New Roman" w:cs="Times New Roman"/>
          <w:snapToGrid w:val="0"/>
          <w:sz w:val="28"/>
          <w:szCs w:val="28"/>
        </w:rPr>
      </w:pPr>
    </w:p>
    <w:p w:rsidR="000B291B" w:rsidRPr="00007229" w:rsidRDefault="000B291B" w:rsidP="000B291B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  <w:bookmarkStart w:id="0" w:name="_GoBack"/>
      <w:bookmarkEnd w:id="0"/>
      <w:r>
        <w:rPr>
          <w:rFonts w:ascii="Times New Roman" w:eastAsia="Calibri" w:hAnsi="Times New Roman" w:cs="Times New Roman"/>
          <w:snapToGrid w:val="0"/>
          <w:sz w:val="28"/>
          <w:szCs w:val="28"/>
        </w:rPr>
        <w:t>«</w:t>
      </w: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>Приложение 2</w:t>
      </w:r>
    </w:p>
    <w:p w:rsidR="00007229" w:rsidRPr="00007229" w:rsidRDefault="00007229" w:rsidP="000B291B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>к решению Собрания депутатов</w:t>
      </w:r>
    </w:p>
    <w:p w:rsidR="00007229" w:rsidRPr="00007229" w:rsidRDefault="00007229" w:rsidP="000B291B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                           «О бюджете Камышевского сельского поселения</w:t>
      </w:r>
    </w:p>
    <w:p w:rsidR="00007229" w:rsidRPr="00007229" w:rsidRDefault="00007229" w:rsidP="000B291B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                  Зимовниковского района на 20</w:t>
      </w:r>
      <w:r w:rsidR="001B27B2">
        <w:rPr>
          <w:rFonts w:ascii="Times New Roman" w:eastAsia="Calibri" w:hAnsi="Times New Roman" w:cs="Times New Roman"/>
          <w:snapToGrid w:val="0"/>
          <w:sz w:val="28"/>
          <w:szCs w:val="28"/>
        </w:rPr>
        <w:t>20</w:t>
      </w: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год и </w:t>
      </w:r>
    </w:p>
    <w:p w:rsidR="00007229" w:rsidRPr="00007229" w:rsidRDefault="00007229" w:rsidP="000B291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>на плановый период 202</w:t>
      </w:r>
      <w:r w:rsidR="001B27B2">
        <w:rPr>
          <w:rFonts w:ascii="Times New Roman" w:eastAsia="Calibri" w:hAnsi="Times New Roman" w:cs="Times New Roman"/>
          <w:snapToGrid w:val="0"/>
          <w:sz w:val="28"/>
          <w:szCs w:val="28"/>
        </w:rPr>
        <w:t>1</w:t>
      </w: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и 202</w:t>
      </w:r>
      <w:r w:rsidR="001B27B2">
        <w:rPr>
          <w:rFonts w:ascii="Times New Roman" w:eastAsia="Calibri" w:hAnsi="Times New Roman" w:cs="Times New Roman"/>
          <w:snapToGrid w:val="0"/>
          <w:sz w:val="28"/>
          <w:szCs w:val="28"/>
        </w:rPr>
        <w:t>2</w:t>
      </w: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годов»</w:t>
      </w:r>
    </w:p>
    <w:p w:rsidR="00007229" w:rsidRPr="00007229" w:rsidRDefault="00007229" w:rsidP="000B291B">
      <w:pPr>
        <w:spacing w:after="200" w:line="276" w:lineRule="auto"/>
        <w:jc w:val="center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</w:p>
    <w:p w:rsidR="00007229" w:rsidRPr="00007229" w:rsidRDefault="00007229" w:rsidP="00007229">
      <w:pPr>
        <w:spacing w:after="200" w:line="276" w:lineRule="auto"/>
        <w:ind w:left="-284"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2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Источники финансирования дефицита местного бюджета на 20</w:t>
      </w:r>
      <w:r w:rsidR="001B27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Pr="000072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и на плановый период 202</w:t>
      </w:r>
      <w:r w:rsidR="001B27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 </w:t>
      </w:r>
      <w:r w:rsidRPr="000072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202</w:t>
      </w:r>
      <w:r w:rsidR="001B27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0072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годов</w:t>
      </w:r>
    </w:p>
    <w:p w:rsidR="00007229" w:rsidRDefault="00007229" w:rsidP="00007229">
      <w:pPr>
        <w:spacing w:after="0" w:line="240" w:lineRule="auto"/>
        <w:ind w:right="11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229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</w:p>
    <w:tbl>
      <w:tblPr>
        <w:tblW w:w="15183" w:type="dxa"/>
        <w:tblInd w:w="93" w:type="dxa"/>
        <w:tblLook w:val="04A0"/>
      </w:tblPr>
      <w:tblGrid>
        <w:gridCol w:w="3559"/>
        <w:gridCol w:w="5245"/>
        <w:gridCol w:w="2268"/>
        <w:gridCol w:w="2126"/>
        <w:gridCol w:w="1985"/>
      </w:tblGrid>
      <w:tr w:rsidR="00007229" w:rsidRPr="00007229" w:rsidTr="00CF6FC2">
        <w:trPr>
          <w:trHeight w:val="509"/>
        </w:trPr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229" w:rsidRPr="00007229" w:rsidRDefault="00007229" w:rsidP="0000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07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229" w:rsidRPr="00007229" w:rsidRDefault="00007229" w:rsidP="0000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07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229" w:rsidRPr="00007229" w:rsidRDefault="00007229" w:rsidP="0000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07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2019 год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229" w:rsidRPr="00007229" w:rsidRDefault="00007229" w:rsidP="0000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07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2020 год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229" w:rsidRPr="00007229" w:rsidRDefault="00007229" w:rsidP="0000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07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2021 год</w:t>
            </w:r>
          </w:p>
        </w:tc>
      </w:tr>
      <w:tr w:rsidR="00007229" w:rsidRPr="00007229" w:rsidTr="00CF6FC2">
        <w:trPr>
          <w:trHeight w:val="5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229" w:rsidRPr="00007229" w:rsidRDefault="00007229" w:rsidP="0000722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229" w:rsidRPr="00007229" w:rsidRDefault="00007229" w:rsidP="0000722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229" w:rsidRPr="00007229" w:rsidRDefault="00007229" w:rsidP="0000722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229" w:rsidRPr="00007229" w:rsidRDefault="00007229" w:rsidP="0000722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229" w:rsidRPr="00007229" w:rsidRDefault="00007229" w:rsidP="0000722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007229" w:rsidRPr="00007229" w:rsidTr="00CF6FC2">
        <w:trPr>
          <w:trHeight w:val="77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229" w:rsidRPr="00007229" w:rsidRDefault="00007229" w:rsidP="0000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00722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01 00 00 00 00 0000 000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229" w:rsidRPr="00007229" w:rsidRDefault="00007229" w:rsidP="000072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00722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7229" w:rsidRPr="00007229" w:rsidRDefault="001B27B2" w:rsidP="00007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3 140,8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7229" w:rsidRPr="00007229" w:rsidRDefault="00007229" w:rsidP="00007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00722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7229" w:rsidRPr="00007229" w:rsidRDefault="00007229" w:rsidP="00007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00722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007229" w:rsidRPr="00007229" w:rsidTr="00CF6FC2">
        <w:trPr>
          <w:trHeight w:val="77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229" w:rsidRPr="00007229" w:rsidRDefault="00007229" w:rsidP="0000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00722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01 05 00 00 00 0000 000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229" w:rsidRPr="00007229" w:rsidRDefault="00007229" w:rsidP="000072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00722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7229" w:rsidRPr="00007229" w:rsidRDefault="001B27B2" w:rsidP="00007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3 140,8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7229" w:rsidRPr="00007229" w:rsidRDefault="00007229" w:rsidP="00007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00722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7229" w:rsidRPr="00007229" w:rsidRDefault="00007229" w:rsidP="00007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00722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007229" w:rsidRPr="00007229" w:rsidTr="00CF6FC2">
        <w:trPr>
          <w:trHeight w:val="39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229" w:rsidRPr="00007229" w:rsidRDefault="00007229" w:rsidP="0000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72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01 05 00 00 00 0000 500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229" w:rsidRPr="00007229" w:rsidRDefault="00007229" w:rsidP="000072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72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Увеличение остатков средств бюджетов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7229" w:rsidRPr="00007229" w:rsidRDefault="001B27B2" w:rsidP="001B27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>-7 969,9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7229" w:rsidRPr="00007229" w:rsidRDefault="00007229" w:rsidP="001B27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7229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>-</w:t>
            </w:r>
            <w:r w:rsidR="001B27B2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>22 745,1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7229" w:rsidRPr="00007229" w:rsidRDefault="00007229" w:rsidP="001B27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7229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>-</w:t>
            </w:r>
            <w:r w:rsidR="001B27B2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>8 603,3</w:t>
            </w:r>
          </w:p>
        </w:tc>
      </w:tr>
      <w:tr w:rsidR="001B27B2" w:rsidRPr="00007229" w:rsidTr="00CF6FC2">
        <w:trPr>
          <w:trHeight w:val="39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7B2" w:rsidRPr="00007229" w:rsidRDefault="001B27B2" w:rsidP="0000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72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01 05 02 00 00 0000 500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7B2" w:rsidRPr="00007229" w:rsidRDefault="001B27B2" w:rsidP="000072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72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27B2" w:rsidRPr="00007229" w:rsidRDefault="001B27B2" w:rsidP="001B27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>-7 969,9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27B2" w:rsidRPr="00007229" w:rsidRDefault="001B27B2" w:rsidP="001B27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7229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>22 745,1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27B2" w:rsidRPr="00007229" w:rsidRDefault="001B27B2" w:rsidP="001B27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7229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>8 603,3</w:t>
            </w:r>
          </w:p>
        </w:tc>
      </w:tr>
      <w:tr w:rsidR="001B27B2" w:rsidRPr="00007229" w:rsidTr="00CF6FC2">
        <w:trPr>
          <w:trHeight w:val="77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7B2" w:rsidRPr="00007229" w:rsidRDefault="001B27B2" w:rsidP="0000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72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01 05 02 01 00 0000 510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7B2" w:rsidRPr="00007229" w:rsidRDefault="001B27B2" w:rsidP="000072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72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27B2" w:rsidRPr="00007229" w:rsidRDefault="001B27B2" w:rsidP="001B27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>-7 969,9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27B2" w:rsidRPr="00007229" w:rsidRDefault="001B27B2" w:rsidP="001B27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7229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>22 745,1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27B2" w:rsidRPr="00007229" w:rsidRDefault="001B27B2" w:rsidP="001B27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7229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>8 603,3</w:t>
            </w:r>
          </w:p>
        </w:tc>
      </w:tr>
      <w:tr w:rsidR="001B27B2" w:rsidRPr="00007229" w:rsidTr="00CF6FC2">
        <w:trPr>
          <w:trHeight w:val="77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7B2" w:rsidRPr="00007229" w:rsidRDefault="001B27B2" w:rsidP="0000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72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01 05 02 01 10 0000 510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7B2" w:rsidRPr="00007229" w:rsidRDefault="001B27B2" w:rsidP="000072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72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27B2" w:rsidRPr="00007229" w:rsidRDefault="001B27B2" w:rsidP="001B27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>-7 969,9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27B2" w:rsidRPr="00007229" w:rsidRDefault="001B27B2" w:rsidP="001B27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7229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>22 745,1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27B2" w:rsidRPr="00007229" w:rsidRDefault="001B27B2" w:rsidP="001B27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7229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>8 603,3</w:t>
            </w:r>
          </w:p>
        </w:tc>
      </w:tr>
      <w:tr w:rsidR="001B27B2" w:rsidRPr="00007229" w:rsidTr="00CF6FC2">
        <w:trPr>
          <w:trHeight w:val="39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7B2" w:rsidRPr="00007229" w:rsidRDefault="001B27B2" w:rsidP="0000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72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01 05 00 00 00 0000 600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7B2" w:rsidRPr="00007229" w:rsidRDefault="001B27B2" w:rsidP="000072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72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Уменьшение остатков средств бюджетов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27B2" w:rsidRPr="00007229" w:rsidRDefault="001B27B2" w:rsidP="001B27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11 110,7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27B2" w:rsidRPr="00007229" w:rsidRDefault="001B27B2" w:rsidP="001B27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>22 745,1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27B2" w:rsidRPr="00007229" w:rsidRDefault="001B27B2" w:rsidP="001B27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>8 603,3</w:t>
            </w:r>
          </w:p>
        </w:tc>
      </w:tr>
      <w:tr w:rsidR="001B27B2" w:rsidRPr="00007229" w:rsidTr="00CF6FC2">
        <w:trPr>
          <w:trHeight w:val="39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7B2" w:rsidRPr="00007229" w:rsidRDefault="001B27B2" w:rsidP="0000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72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01 05 02 00 00 0000 600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7B2" w:rsidRPr="00007229" w:rsidRDefault="001B27B2" w:rsidP="000072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72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27B2" w:rsidRPr="00007229" w:rsidRDefault="001B27B2" w:rsidP="001B27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11 110,7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27B2" w:rsidRPr="00007229" w:rsidRDefault="001B27B2" w:rsidP="001B27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>22 745,1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27B2" w:rsidRPr="00007229" w:rsidRDefault="001B27B2" w:rsidP="001B27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>8 603,3</w:t>
            </w:r>
          </w:p>
        </w:tc>
      </w:tr>
      <w:tr w:rsidR="001B27B2" w:rsidRPr="00007229" w:rsidTr="00CF6FC2">
        <w:trPr>
          <w:trHeight w:val="77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7B2" w:rsidRPr="00007229" w:rsidRDefault="001B27B2" w:rsidP="0000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72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01 05 02 01 00 0000 610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7B2" w:rsidRPr="00007229" w:rsidRDefault="001B27B2" w:rsidP="000072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72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27B2" w:rsidRPr="00007229" w:rsidRDefault="001B27B2" w:rsidP="001B27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11 110,7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27B2" w:rsidRPr="00007229" w:rsidRDefault="001B27B2" w:rsidP="001B27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>22 745,1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27B2" w:rsidRPr="00007229" w:rsidRDefault="001B27B2" w:rsidP="001B27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>8 603,3</w:t>
            </w:r>
          </w:p>
        </w:tc>
      </w:tr>
      <w:tr w:rsidR="001B27B2" w:rsidRPr="00007229" w:rsidTr="00CF6FC2">
        <w:trPr>
          <w:trHeight w:val="77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7B2" w:rsidRPr="00007229" w:rsidRDefault="001B27B2" w:rsidP="0000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72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01 05 02 01 10 0000 610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7B2" w:rsidRPr="00007229" w:rsidRDefault="001B27B2" w:rsidP="000072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72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27B2" w:rsidRPr="00007229" w:rsidRDefault="001B27B2" w:rsidP="001B27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11 110,7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27B2" w:rsidRPr="00007229" w:rsidRDefault="001B27B2" w:rsidP="001B27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>22 745,1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27B2" w:rsidRPr="00007229" w:rsidRDefault="001B27B2" w:rsidP="001B27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>8 603,3</w:t>
            </w:r>
            <w:r w:rsidRPr="00007229"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  <w:t>»</w:t>
            </w:r>
            <w:r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  <w:t>;</w:t>
            </w:r>
          </w:p>
        </w:tc>
      </w:tr>
    </w:tbl>
    <w:p w:rsidR="00007229" w:rsidRPr="00007229" w:rsidRDefault="00007229" w:rsidP="000072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5471" w:rsidRPr="009D7687" w:rsidRDefault="001B27B2" w:rsidP="00D14C0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95471" w:rsidRPr="009D7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приложение </w:t>
      </w:r>
      <w:r w:rsidR="0019547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195471" w:rsidRPr="009D7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38625D" w:rsidRDefault="0038625D" w:rsidP="00007229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</w:p>
    <w:p w:rsidR="00C736ED" w:rsidRDefault="00C736ED" w:rsidP="00007229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</w:p>
    <w:p w:rsidR="00C736ED" w:rsidRDefault="00C736ED" w:rsidP="00007229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</w:p>
    <w:p w:rsidR="00C736ED" w:rsidRDefault="00C736ED" w:rsidP="00007229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</w:p>
    <w:p w:rsidR="00C736ED" w:rsidRDefault="00C736ED" w:rsidP="00007229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</w:p>
    <w:p w:rsidR="00C736ED" w:rsidRDefault="00C736ED" w:rsidP="00007229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</w:p>
    <w:p w:rsidR="00C736ED" w:rsidRDefault="00C736ED" w:rsidP="00007229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</w:p>
    <w:p w:rsidR="00C736ED" w:rsidRDefault="00C736ED" w:rsidP="00007229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</w:p>
    <w:p w:rsidR="00C736ED" w:rsidRDefault="00C736ED" w:rsidP="00007229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</w:p>
    <w:p w:rsidR="00C736ED" w:rsidRDefault="00C736ED" w:rsidP="00007229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</w:p>
    <w:p w:rsidR="00C736ED" w:rsidRDefault="00C736ED" w:rsidP="00007229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</w:p>
    <w:p w:rsidR="00C736ED" w:rsidRDefault="00C736ED" w:rsidP="00007229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</w:p>
    <w:p w:rsidR="00C736ED" w:rsidRDefault="00C736ED" w:rsidP="00007229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</w:p>
    <w:p w:rsidR="00C736ED" w:rsidRDefault="00C736ED" w:rsidP="00007229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</w:p>
    <w:p w:rsidR="00007229" w:rsidRPr="00007229" w:rsidRDefault="00D14C0E" w:rsidP="00007229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  <w:r>
        <w:rPr>
          <w:rFonts w:ascii="Times New Roman" w:eastAsia="Calibri" w:hAnsi="Times New Roman" w:cs="Times New Roman"/>
          <w:snapToGrid w:val="0"/>
          <w:sz w:val="28"/>
          <w:szCs w:val="28"/>
        </w:rPr>
        <w:lastRenderedPageBreak/>
        <w:t>«</w:t>
      </w:r>
      <w:r w:rsidR="00007229"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>Приложение 6</w:t>
      </w:r>
    </w:p>
    <w:p w:rsidR="00007229" w:rsidRPr="00007229" w:rsidRDefault="00007229" w:rsidP="00007229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                                                           к решению Собрания депутатов</w:t>
      </w:r>
    </w:p>
    <w:p w:rsidR="00007229" w:rsidRPr="00007229" w:rsidRDefault="00007229" w:rsidP="00007229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                           «О бюджете Камышевского сельского поселения</w:t>
      </w:r>
    </w:p>
    <w:p w:rsidR="00007229" w:rsidRPr="00007229" w:rsidRDefault="00007229" w:rsidP="00007229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                  Зимовниковского района на 20</w:t>
      </w:r>
      <w:r w:rsidR="001B27B2">
        <w:rPr>
          <w:rFonts w:ascii="Times New Roman" w:eastAsia="Calibri" w:hAnsi="Times New Roman" w:cs="Times New Roman"/>
          <w:snapToGrid w:val="0"/>
          <w:sz w:val="28"/>
          <w:szCs w:val="28"/>
        </w:rPr>
        <w:t>20</w:t>
      </w: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год и </w:t>
      </w:r>
    </w:p>
    <w:p w:rsidR="00007229" w:rsidRPr="00007229" w:rsidRDefault="00007229" w:rsidP="0000722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>на плановый период 202</w:t>
      </w:r>
      <w:r w:rsidR="001B27B2">
        <w:rPr>
          <w:rFonts w:ascii="Times New Roman" w:eastAsia="Calibri" w:hAnsi="Times New Roman" w:cs="Times New Roman"/>
          <w:snapToGrid w:val="0"/>
          <w:sz w:val="28"/>
          <w:szCs w:val="28"/>
        </w:rPr>
        <w:t>1</w:t>
      </w: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и 202</w:t>
      </w:r>
      <w:r w:rsidR="001B27B2">
        <w:rPr>
          <w:rFonts w:ascii="Times New Roman" w:eastAsia="Calibri" w:hAnsi="Times New Roman" w:cs="Times New Roman"/>
          <w:snapToGrid w:val="0"/>
          <w:sz w:val="28"/>
          <w:szCs w:val="28"/>
        </w:rPr>
        <w:t>2</w:t>
      </w: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годов»</w:t>
      </w:r>
    </w:p>
    <w:p w:rsidR="00007229" w:rsidRPr="00007229" w:rsidRDefault="00007229" w:rsidP="00007229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7229" w:rsidRPr="00007229" w:rsidRDefault="00007229" w:rsidP="00007229">
      <w:pPr>
        <w:spacing w:after="200" w:line="276" w:lineRule="auto"/>
        <w:ind w:left="-284"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2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Распределение бюджетных ассигнований по разделам, подразделам, целевым статьям (муниципальным программам Камышевского сельского поселения и непрограммным направлениям деятельности), группам и подгруппам </w:t>
      </w:r>
      <w:proofErr w:type="gramStart"/>
      <w:r w:rsidRPr="000072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видов расходов классификации расходов бюджетов</w:t>
      </w:r>
      <w:proofErr w:type="gramEnd"/>
      <w:r w:rsidRPr="000072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20</w:t>
      </w:r>
      <w:r w:rsidR="001B27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Pr="000072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и на плановый период 202</w:t>
      </w:r>
      <w:r w:rsidR="001B27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0072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202</w:t>
      </w:r>
      <w:r w:rsidR="001B27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0072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годов</w:t>
      </w:r>
    </w:p>
    <w:p w:rsidR="00E47DF8" w:rsidRPr="00195471" w:rsidRDefault="00007229" w:rsidP="002E58D3">
      <w:pPr>
        <w:spacing w:after="0" w:line="240" w:lineRule="auto"/>
        <w:ind w:right="11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229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  <w:r w:rsidR="009612D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tbl>
      <w:tblPr>
        <w:tblW w:w="15041" w:type="dxa"/>
        <w:tblInd w:w="93" w:type="dxa"/>
        <w:tblLook w:val="04A0"/>
      </w:tblPr>
      <w:tblGrid>
        <w:gridCol w:w="4268"/>
        <w:gridCol w:w="850"/>
        <w:gridCol w:w="851"/>
        <w:gridCol w:w="2410"/>
        <w:gridCol w:w="992"/>
        <w:gridCol w:w="1984"/>
        <w:gridCol w:w="1843"/>
        <w:gridCol w:w="1843"/>
      </w:tblGrid>
      <w:tr w:rsidR="001B27B2" w:rsidRPr="001B27B2" w:rsidTr="002052B8">
        <w:trPr>
          <w:trHeight w:val="450"/>
        </w:trPr>
        <w:tc>
          <w:tcPr>
            <w:tcW w:w="4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7B2" w:rsidRPr="002052B8" w:rsidRDefault="001B27B2" w:rsidP="001B2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052B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7B2" w:rsidRPr="002052B8" w:rsidRDefault="001B27B2" w:rsidP="001B2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052B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Рз</w:t>
            </w:r>
            <w:proofErr w:type="spellEnd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7B2" w:rsidRPr="002052B8" w:rsidRDefault="001B27B2" w:rsidP="001B2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2052B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</w:t>
            </w:r>
            <w:proofErr w:type="gramEnd"/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7B2" w:rsidRPr="002052B8" w:rsidRDefault="001B27B2" w:rsidP="001B2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052B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ЦСР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7B2" w:rsidRPr="002052B8" w:rsidRDefault="001B27B2" w:rsidP="001B2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052B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ВР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7B2" w:rsidRPr="002052B8" w:rsidRDefault="002052B8" w:rsidP="001B2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052B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2020 год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7B2" w:rsidRPr="002052B8" w:rsidRDefault="001B27B2" w:rsidP="00205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052B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2021 г</w:t>
            </w:r>
            <w:r w:rsidR="002052B8" w:rsidRPr="002052B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од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7B2" w:rsidRPr="002052B8" w:rsidRDefault="001B27B2" w:rsidP="00205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052B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2022 г</w:t>
            </w:r>
            <w:r w:rsidR="002052B8" w:rsidRPr="002052B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од</w:t>
            </w:r>
          </w:p>
        </w:tc>
      </w:tr>
      <w:tr w:rsidR="001B27B2" w:rsidRPr="001B27B2" w:rsidTr="002052B8">
        <w:trPr>
          <w:trHeight w:val="450"/>
        </w:trPr>
        <w:tc>
          <w:tcPr>
            <w:tcW w:w="4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7B2" w:rsidRPr="002052B8" w:rsidRDefault="001B27B2" w:rsidP="001B27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7B2" w:rsidRPr="002052B8" w:rsidRDefault="001B27B2" w:rsidP="001B27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7B2" w:rsidRPr="002052B8" w:rsidRDefault="001B27B2" w:rsidP="001B27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7B2" w:rsidRPr="002052B8" w:rsidRDefault="001B27B2" w:rsidP="001B27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7B2" w:rsidRPr="002052B8" w:rsidRDefault="001B27B2" w:rsidP="001B27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7B2" w:rsidRPr="002052B8" w:rsidRDefault="001B27B2" w:rsidP="001B27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7B2" w:rsidRPr="002052B8" w:rsidRDefault="001B27B2" w:rsidP="001B27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7B2" w:rsidRPr="002052B8" w:rsidRDefault="001B27B2" w:rsidP="001B27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1B27B2" w:rsidRPr="001B27B2" w:rsidTr="002052B8">
        <w:trPr>
          <w:trHeight w:val="683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7B2" w:rsidRPr="002052B8" w:rsidRDefault="001B27B2" w:rsidP="001B2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052B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7B2" w:rsidRPr="002052B8" w:rsidRDefault="001B27B2" w:rsidP="00205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052B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7B2" w:rsidRPr="002052B8" w:rsidRDefault="001B27B2" w:rsidP="00205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052B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7B2" w:rsidRPr="002052B8" w:rsidRDefault="001B27B2" w:rsidP="00205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7B2" w:rsidRPr="002052B8" w:rsidRDefault="001B27B2" w:rsidP="00205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7B2" w:rsidRPr="002052B8" w:rsidRDefault="001B27B2" w:rsidP="00205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052B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4 958,2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7B2" w:rsidRPr="002052B8" w:rsidRDefault="001B27B2" w:rsidP="00205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052B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4 896,0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7B2" w:rsidRPr="002052B8" w:rsidRDefault="001B27B2" w:rsidP="00205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052B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5 115,8</w:t>
            </w:r>
          </w:p>
        </w:tc>
      </w:tr>
      <w:tr w:rsidR="001B27B2" w:rsidRPr="001B27B2" w:rsidTr="002052B8">
        <w:trPr>
          <w:trHeight w:val="2052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7B2" w:rsidRPr="002052B8" w:rsidRDefault="001B27B2" w:rsidP="001B2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52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7B2" w:rsidRPr="002052B8" w:rsidRDefault="001B27B2" w:rsidP="00205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52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7B2" w:rsidRPr="002052B8" w:rsidRDefault="001B27B2" w:rsidP="00205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52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7B2" w:rsidRPr="002052B8" w:rsidRDefault="001B27B2" w:rsidP="00205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7B2" w:rsidRPr="002052B8" w:rsidRDefault="001B27B2" w:rsidP="00205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7B2" w:rsidRPr="002052B8" w:rsidRDefault="001B27B2" w:rsidP="00205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52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4 791,8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7B2" w:rsidRPr="002052B8" w:rsidRDefault="001B27B2" w:rsidP="00205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52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4 530,2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7B2" w:rsidRPr="002052B8" w:rsidRDefault="001B27B2" w:rsidP="00205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52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4 530,2</w:t>
            </w:r>
          </w:p>
        </w:tc>
      </w:tr>
      <w:tr w:rsidR="001B27B2" w:rsidRPr="001B27B2" w:rsidTr="002052B8">
        <w:trPr>
          <w:trHeight w:val="34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7B2" w:rsidRPr="002052B8" w:rsidRDefault="001B27B2" w:rsidP="001B2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52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Мероприятия по обеспечению пожарной безопасности в рамках подпрограммы "Пожарной безопасность" муниципальной программы Камышевского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7B2" w:rsidRPr="002052B8" w:rsidRDefault="001B27B2" w:rsidP="00205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52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7B2" w:rsidRPr="002052B8" w:rsidRDefault="001B27B2" w:rsidP="00205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52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7B2" w:rsidRPr="002052B8" w:rsidRDefault="001B27B2" w:rsidP="00205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52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03.1.00.26060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7B2" w:rsidRPr="002052B8" w:rsidRDefault="001B27B2" w:rsidP="00205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7B2" w:rsidRPr="002052B8" w:rsidRDefault="001B27B2" w:rsidP="00205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52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7B2" w:rsidRPr="002052B8" w:rsidRDefault="001B27B2" w:rsidP="00205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52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7B2" w:rsidRPr="002052B8" w:rsidRDefault="001B27B2" w:rsidP="00205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52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</w:tr>
      <w:tr w:rsidR="001B27B2" w:rsidRPr="001B27B2" w:rsidTr="002052B8">
        <w:trPr>
          <w:trHeight w:val="4448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7B2" w:rsidRPr="002052B8" w:rsidRDefault="001B27B2" w:rsidP="001B2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52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по обеспечению пожарной безопасности в рамках подпрограммы "Пожарной безопасность" муниципальной программы Камышевского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7B2" w:rsidRPr="002052B8" w:rsidRDefault="001B27B2" w:rsidP="00205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52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7B2" w:rsidRPr="002052B8" w:rsidRDefault="001B27B2" w:rsidP="00205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52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7B2" w:rsidRPr="002052B8" w:rsidRDefault="001B27B2" w:rsidP="00205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52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03.1.00.26060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7B2" w:rsidRPr="002052B8" w:rsidRDefault="001B27B2" w:rsidP="00205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52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7B2" w:rsidRPr="002052B8" w:rsidRDefault="001B27B2" w:rsidP="00205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52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7B2" w:rsidRPr="002052B8" w:rsidRDefault="001B27B2" w:rsidP="00205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52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7B2" w:rsidRPr="002052B8" w:rsidRDefault="001B27B2" w:rsidP="00205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52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</w:tr>
      <w:tr w:rsidR="001B27B2" w:rsidRPr="001B27B2" w:rsidTr="002052B8">
        <w:trPr>
          <w:trHeight w:val="5472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7B2" w:rsidRPr="002052B8" w:rsidRDefault="001B27B2" w:rsidP="001B2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52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Проведение обязательных предварительных и периодических медицинских осмотров (обследование) муниципальных служащих и иных лиц, занятых в системе местного самоуправления Камышевского сельского поселения в рамках подпрограммы "Развитие муниципальных служащих в Камышевском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7B2" w:rsidRPr="002052B8" w:rsidRDefault="001B27B2" w:rsidP="00205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52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7B2" w:rsidRPr="002052B8" w:rsidRDefault="001B27B2" w:rsidP="00205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52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7B2" w:rsidRPr="002052B8" w:rsidRDefault="001B27B2" w:rsidP="00205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52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06.1.00.26150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7B2" w:rsidRPr="002052B8" w:rsidRDefault="001B27B2" w:rsidP="00205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7B2" w:rsidRPr="002052B8" w:rsidRDefault="001B27B2" w:rsidP="00205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52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7B2" w:rsidRPr="002052B8" w:rsidRDefault="001B27B2" w:rsidP="00205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52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7B2" w:rsidRPr="002052B8" w:rsidRDefault="001B27B2" w:rsidP="00205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52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37,0</w:t>
            </w:r>
          </w:p>
        </w:tc>
      </w:tr>
      <w:tr w:rsidR="001B27B2" w:rsidRPr="001B27B2" w:rsidTr="002052B8">
        <w:trPr>
          <w:trHeight w:val="6499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7B2" w:rsidRPr="002052B8" w:rsidRDefault="001B27B2" w:rsidP="001B2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2052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Проведение обязательных предварительных и периодических медицинских осмотров (обследование) муниципальных служащих и иных лиц, занятых в системе местного самоуправления Камышевского сельского поселения в рамках подпрограммы "Развитие муниципальных служащих в Камышевском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7B2" w:rsidRPr="002052B8" w:rsidRDefault="001B27B2" w:rsidP="00205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52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7B2" w:rsidRPr="002052B8" w:rsidRDefault="001B27B2" w:rsidP="00205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52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7B2" w:rsidRPr="002052B8" w:rsidRDefault="001B27B2" w:rsidP="00205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52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06.1.00.26150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7B2" w:rsidRPr="002052B8" w:rsidRDefault="001B27B2" w:rsidP="00205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52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7B2" w:rsidRPr="002052B8" w:rsidRDefault="001B27B2" w:rsidP="00205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52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7B2" w:rsidRPr="002052B8" w:rsidRDefault="001B27B2" w:rsidP="00205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52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7B2" w:rsidRPr="002052B8" w:rsidRDefault="001B27B2" w:rsidP="00205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52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37,0</w:t>
            </w:r>
          </w:p>
        </w:tc>
      </w:tr>
      <w:tr w:rsidR="001B27B2" w:rsidRPr="001B27B2" w:rsidTr="002052B8">
        <w:trPr>
          <w:trHeight w:val="4107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7B2" w:rsidRPr="002052B8" w:rsidRDefault="001B27B2" w:rsidP="001B2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52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Осуществление закупок в части приобретения работ, услуг по освещению деятельности органов местного самоуправления Камышевского сельского поселения в средства массовой информации в рамках подпрограммы "Реализация муниципальной информационной политики" муниципальной программы Камышевского сельского поселения "Муниципальная политика"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7B2" w:rsidRPr="002052B8" w:rsidRDefault="001B27B2" w:rsidP="00205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52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7B2" w:rsidRPr="002052B8" w:rsidRDefault="001B27B2" w:rsidP="00205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52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7B2" w:rsidRPr="002052B8" w:rsidRDefault="001B27B2" w:rsidP="00205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52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06.2.00.26260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7B2" w:rsidRPr="002052B8" w:rsidRDefault="001B27B2" w:rsidP="00205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7B2" w:rsidRPr="002052B8" w:rsidRDefault="001B27B2" w:rsidP="00205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52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7B2" w:rsidRPr="002052B8" w:rsidRDefault="001B27B2" w:rsidP="00205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52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7B2" w:rsidRPr="002052B8" w:rsidRDefault="001B27B2" w:rsidP="00205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52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15,6</w:t>
            </w:r>
          </w:p>
        </w:tc>
      </w:tr>
      <w:tr w:rsidR="001B27B2" w:rsidRPr="001B27B2" w:rsidTr="002052B8">
        <w:trPr>
          <w:trHeight w:val="513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7B2" w:rsidRPr="002052B8" w:rsidRDefault="001B27B2" w:rsidP="001B2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52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Осуществление закупок в части приобретения работ, услуг по освещению деятельности органов местного самоуправления Камышевского сельского поселения в средства массовой информации в рамках подпрограммы "Реализация муниципальной информационной политики" муниципальной программы Камышевского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7B2" w:rsidRPr="002052B8" w:rsidRDefault="001B27B2" w:rsidP="00205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52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7B2" w:rsidRPr="002052B8" w:rsidRDefault="001B27B2" w:rsidP="00205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52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7B2" w:rsidRPr="002052B8" w:rsidRDefault="001B27B2" w:rsidP="00205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52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06.2.00.26260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7B2" w:rsidRPr="002052B8" w:rsidRDefault="001B27B2" w:rsidP="00205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52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7B2" w:rsidRPr="002052B8" w:rsidRDefault="001B27B2" w:rsidP="00205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52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7B2" w:rsidRPr="002052B8" w:rsidRDefault="001B27B2" w:rsidP="00205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52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7B2" w:rsidRPr="002052B8" w:rsidRDefault="001B27B2" w:rsidP="00205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52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15,6</w:t>
            </w:r>
          </w:p>
        </w:tc>
      </w:tr>
      <w:tr w:rsidR="001B27B2" w:rsidRPr="001B27B2" w:rsidTr="002052B8">
        <w:trPr>
          <w:trHeight w:val="4448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7B2" w:rsidRPr="002052B8" w:rsidRDefault="001B27B2" w:rsidP="001B2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52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выплаты по оплате труда работников органов местного самоуправления Камышевского сельского поселения в рамках подпрограммы "Нормативно-методические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7B2" w:rsidRPr="002052B8" w:rsidRDefault="001B27B2" w:rsidP="00205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52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7B2" w:rsidRPr="002052B8" w:rsidRDefault="001B27B2" w:rsidP="00205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52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7B2" w:rsidRPr="002052B8" w:rsidRDefault="001B27B2" w:rsidP="00205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52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10.2.00.00110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7B2" w:rsidRPr="002052B8" w:rsidRDefault="001B27B2" w:rsidP="00205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7B2" w:rsidRPr="002052B8" w:rsidRDefault="001B27B2" w:rsidP="00205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52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4 224,9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7B2" w:rsidRPr="002052B8" w:rsidRDefault="001B27B2" w:rsidP="00205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52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4 051,3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7B2" w:rsidRPr="002052B8" w:rsidRDefault="001B27B2" w:rsidP="00205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52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4 051,3</w:t>
            </w:r>
          </w:p>
        </w:tc>
      </w:tr>
      <w:tr w:rsidR="001B27B2" w:rsidRPr="001B27B2" w:rsidTr="002052B8">
        <w:trPr>
          <w:trHeight w:val="5472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7B2" w:rsidRPr="002052B8" w:rsidRDefault="001B27B2" w:rsidP="001B2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2052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выплаты по оплате труда работников органов местного самоуправления Камышевского сельского поселения в рамках подпрограммы "Нормативно-методические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 (Расходы на выплаты персоналу государственных (муниципальных) органов)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7B2" w:rsidRPr="002052B8" w:rsidRDefault="001B27B2" w:rsidP="00205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52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7B2" w:rsidRPr="002052B8" w:rsidRDefault="001B27B2" w:rsidP="00205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52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7B2" w:rsidRPr="002052B8" w:rsidRDefault="001B27B2" w:rsidP="00205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52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10.2.00.00110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7B2" w:rsidRPr="002052B8" w:rsidRDefault="001B27B2" w:rsidP="00205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52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7B2" w:rsidRPr="002052B8" w:rsidRDefault="001B27B2" w:rsidP="00205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52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4 224,9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7B2" w:rsidRPr="002052B8" w:rsidRDefault="001B27B2" w:rsidP="00205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52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4 051,3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7B2" w:rsidRPr="002052B8" w:rsidRDefault="001B27B2" w:rsidP="00205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52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4 051,3</w:t>
            </w:r>
          </w:p>
        </w:tc>
      </w:tr>
      <w:tr w:rsidR="001B27B2" w:rsidRPr="001B27B2" w:rsidTr="002052B8">
        <w:trPr>
          <w:trHeight w:val="4448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7B2" w:rsidRPr="002052B8" w:rsidRDefault="001B27B2" w:rsidP="001B2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52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обеспечение функций органов местного самоуправления Камышевского сельского поселения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7B2" w:rsidRPr="002052B8" w:rsidRDefault="001B27B2" w:rsidP="00205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52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7B2" w:rsidRPr="002052B8" w:rsidRDefault="001B27B2" w:rsidP="00205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52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7B2" w:rsidRPr="002052B8" w:rsidRDefault="001B27B2" w:rsidP="00205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52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10.2.00.00190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7B2" w:rsidRPr="002052B8" w:rsidRDefault="001B27B2" w:rsidP="00205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7B2" w:rsidRPr="002052B8" w:rsidRDefault="001B27B2" w:rsidP="00205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52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490,8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7B2" w:rsidRPr="002052B8" w:rsidRDefault="001B27B2" w:rsidP="00205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52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402,8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7B2" w:rsidRPr="002052B8" w:rsidRDefault="001B27B2" w:rsidP="00205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52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402,8</w:t>
            </w:r>
          </w:p>
        </w:tc>
      </w:tr>
      <w:tr w:rsidR="001B27B2" w:rsidRPr="001B27B2" w:rsidTr="002052B8">
        <w:trPr>
          <w:trHeight w:val="5472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7B2" w:rsidRPr="002052B8" w:rsidRDefault="001B27B2" w:rsidP="001B2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52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обеспечение функций органов местного самоуправления Камышевского сельского поселения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7B2" w:rsidRPr="002052B8" w:rsidRDefault="001B27B2" w:rsidP="00205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52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7B2" w:rsidRPr="002052B8" w:rsidRDefault="001B27B2" w:rsidP="00205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52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7B2" w:rsidRPr="002052B8" w:rsidRDefault="001B27B2" w:rsidP="00205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52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10.2.00.00190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7B2" w:rsidRPr="002052B8" w:rsidRDefault="001B27B2" w:rsidP="00205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52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7B2" w:rsidRPr="002052B8" w:rsidRDefault="001B27B2" w:rsidP="00205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52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490,8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7B2" w:rsidRPr="002052B8" w:rsidRDefault="001B27B2" w:rsidP="00205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52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402,8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7B2" w:rsidRPr="002052B8" w:rsidRDefault="001B27B2" w:rsidP="00205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52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402,8</w:t>
            </w:r>
          </w:p>
        </w:tc>
      </w:tr>
      <w:tr w:rsidR="001B27B2" w:rsidRPr="001B27B2" w:rsidTr="002052B8">
        <w:trPr>
          <w:trHeight w:val="3762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7B2" w:rsidRPr="002052B8" w:rsidRDefault="001B27B2" w:rsidP="001B2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52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Реализация направления расходов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7B2" w:rsidRPr="002052B8" w:rsidRDefault="001B27B2" w:rsidP="00205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52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7B2" w:rsidRPr="002052B8" w:rsidRDefault="001B27B2" w:rsidP="00205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52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7B2" w:rsidRPr="002052B8" w:rsidRDefault="001B27B2" w:rsidP="00205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52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10.2.00.99990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7B2" w:rsidRPr="002052B8" w:rsidRDefault="001B27B2" w:rsidP="00205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7B2" w:rsidRPr="002052B8" w:rsidRDefault="001B27B2" w:rsidP="00205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52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7B2" w:rsidRPr="002052B8" w:rsidRDefault="001B27B2" w:rsidP="00205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52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7B2" w:rsidRPr="002052B8" w:rsidRDefault="001B27B2" w:rsidP="00205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52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13,3</w:t>
            </w:r>
          </w:p>
        </w:tc>
      </w:tr>
      <w:tr w:rsidR="001B27B2" w:rsidRPr="001B27B2" w:rsidTr="002052B8">
        <w:trPr>
          <w:trHeight w:val="4448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7B2" w:rsidRPr="002052B8" w:rsidRDefault="001B27B2" w:rsidP="001B2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52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направления расходов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 (Уплата налогов, сборов и иных платежей)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7B2" w:rsidRPr="002052B8" w:rsidRDefault="001B27B2" w:rsidP="00205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52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7B2" w:rsidRPr="002052B8" w:rsidRDefault="001B27B2" w:rsidP="00205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52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7B2" w:rsidRPr="002052B8" w:rsidRDefault="001B27B2" w:rsidP="00205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52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10.2.00.99990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7B2" w:rsidRPr="002052B8" w:rsidRDefault="001B27B2" w:rsidP="00205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52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7B2" w:rsidRPr="002052B8" w:rsidRDefault="001B27B2" w:rsidP="00205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52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7B2" w:rsidRPr="002052B8" w:rsidRDefault="001B27B2" w:rsidP="00205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52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7B2" w:rsidRPr="002052B8" w:rsidRDefault="001B27B2" w:rsidP="00205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52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13,3</w:t>
            </w:r>
          </w:p>
        </w:tc>
      </w:tr>
      <w:tr w:rsidR="001B27B2" w:rsidRPr="001B27B2" w:rsidTr="002052B8">
        <w:trPr>
          <w:trHeight w:val="5817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7B2" w:rsidRPr="002052B8" w:rsidRDefault="001B27B2" w:rsidP="001B2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2052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осуществление полномочий по определению в соответствии с частью 1 статьи 11.2 Областного закона от 25 октября 2002 года N273-ЗС "Об административных правонарушениях" перечня должностных лиц, уполномоченных составлять протоколы об административных правонарушениях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7B2" w:rsidRPr="002052B8" w:rsidRDefault="001B27B2" w:rsidP="00205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52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7B2" w:rsidRPr="002052B8" w:rsidRDefault="001B27B2" w:rsidP="00205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52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7B2" w:rsidRPr="002052B8" w:rsidRDefault="001B27B2" w:rsidP="00205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52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99.9.00.72390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7B2" w:rsidRPr="002052B8" w:rsidRDefault="001B27B2" w:rsidP="00205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7B2" w:rsidRPr="002052B8" w:rsidRDefault="001B27B2" w:rsidP="00205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52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7B2" w:rsidRPr="002052B8" w:rsidRDefault="001B27B2" w:rsidP="00205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52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7B2" w:rsidRPr="002052B8" w:rsidRDefault="001B27B2" w:rsidP="00205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52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0,2</w:t>
            </w:r>
          </w:p>
        </w:tc>
      </w:tr>
      <w:tr w:rsidR="001B27B2" w:rsidRPr="001B27B2" w:rsidTr="002052B8">
        <w:trPr>
          <w:trHeight w:val="7182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7B2" w:rsidRPr="002052B8" w:rsidRDefault="001B27B2" w:rsidP="001B2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2052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осуществление полномочий по определению в соответствии с частью 1 статьи 11.2 Областного закона от 25 октября 2002 года N273-ЗС "Об административных правонарушениях" перечня должностных лиц, уполномоченных составлять протоколы об административных правонарушениях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 (Иные закупки товаров, работ и услуг для обеспечения государственных</w:t>
            </w:r>
            <w:proofErr w:type="gramEnd"/>
            <w:r w:rsidRPr="002052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</w:t>
            </w:r>
            <w:proofErr w:type="gramStart"/>
            <w:r w:rsidRPr="002052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муниципальных) нужд)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7B2" w:rsidRPr="002052B8" w:rsidRDefault="001B27B2" w:rsidP="00205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52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7B2" w:rsidRPr="002052B8" w:rsidRDefault="001B27B2" w:rsidP="00205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52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7B2" w:rsidRPr="002052B8" w:rsidRDefault="001B27B2" w:rsidP="00205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52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99.9.00.72390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7B2" w:rsidRPr="002052B8" w:rsidRDefault="001B27B2" w:rsidP="00205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52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7B2" w:rsidRPr="002052B8" w:rsidRDefault="001B27B2" w:rsidP="00205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52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7B2" w:rsidRPr="002052B8" w:rsidRDefault="001B27B2" w:rsidP="00205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52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7B2" w:rsidRPr="002052B8" w:rsidRDefault="001B27B2" w:rsidP="00205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52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0,2</w:t>
            </w:r>
          </w:p>
        </w:tc>
      </w:tr>
      <w:tr w:rsidR="001B27B2" w:rsidRPr="001B27B2" w:rsidTr="002052B8">
        <w:trPr>
          <w:trHeight w:val="683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7B2" w:rsidRPr="002052B8" w:rsidRDefault="001B27B2" w:rsidP="001B2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52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7B2" w:rsidRPr="002052B8" w:rsidRDefault="001B27B2" w:rsidP="00205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52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7B2" w:rsidRPr="002052B8" w:rsidRDefault="001B27B2" w:rsidP="00205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52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7B2" w:rsidRPr="002052B8" w:rsidRDefault="001B27B2" w:rsidP="00205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7B2" w:rsidRPr="002052B8" w:rsidRDefault="001B27B2" w:rsidP="00205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7B2" w:rsidRPr="002052B8" w:rsidRDefault="001B27B2" w:rsidP="00205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52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166,4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7B2" w:rsidRPr="002052B8" w:rsidRDefault="001B27B2" w:rsidP="00205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52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365,8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7B2" w:rsidRPr="002052B8" w:rsidRDefault="001B27B2" w:rsidP="00205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52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585,6</w:t>
            </w:r>
          </w:p>
        </w:tc>
      </w:tr>
      <w:tr w:rsidR="001B27B2" w:rsidRPr="001B27B2" w:rsidTr="002052B8">
        <w:trPr>
          <w:trHeight w:val="2393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7B2" w:rsidRPr="002052B8" w:rsidRDefault="001B27B2" w:rsidP="001B2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52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Официальная публикация нормати</w:t>
            </w:r>
            <w:r w:rsidR="00C736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2052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но-правовых актов органов местного самоуправления Камышевского сельского поселения в рамках подпрограммы "Реализация муниципальной информационной политики"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7B2" w:rsidRPr="002052B8" w:rsidRDefault="001B27B2" w:rsidP="00205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52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7B2" w:rsidRPr="002052B8" w:rsidRDefault="001B27B2" w:rsidP="00205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52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7B2" w:rsidRPr="002052B8" w:rsidRDefault="001B27B2" w:rsidP="00205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52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06.2.00.26130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7B2" w:rsidRPr="002052B8" w:rsidRDefault="001B27B2" w:rsidP="00205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7B2" w:rsidRPr="002052B8" w:rsidRDefault="001B27B2" w:rsidP="00205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52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7B2" w:rsidRPr="002052B8" w:rsidRDefault="001B27B2" w:rsidP="00205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52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7B2" w:rsidRPr="002052B8" w:rsidRDefault="001B27B2" w:rsidP="00205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52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25,0</w:t>
            </w:r>
          </w:p>
        </w:tc>
      </w:tr>
      <w:tr w:rsidR="001B27B2" w:rsidRPr="001B27B2" w:rsidTr="002052B8">
        <w:trPr>
          <w:trHeight w:val="34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7B2" w:rsidRPr="002052B8" w:rsidRDefault="001B27B2" w:rsidP="001B2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52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Официальная публикация нормати</w:t>
            </w:r>
            <w:r w:rsidR="00C736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2052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но-правовых актов органов местного самоуправления Камышевского сельского поселения в рамках подпрограммы "Реализация муниципальной информационной политики"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7B2" w:rsidRPr="002052B8" w:rsidRDefault="001B27B2" w:rsidP="00205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52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7B2" w:rsidRPr="002052B8" w:rsidRDefault="001B27B2" w:rsidP="00205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52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7B2" w:rsidRPr="002052B8" w:rsidRDefault="001B27B2" w:rsidP="00205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52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06.2.00.26130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7B2" w:rsidRPr="002052B8" w:rsidRDefault="001B27B2" w:rsidP="00205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52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7B2" w:rsidRPr="002052B8" w:rsidRDefault="001B27B2" w:rsidP="00205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52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7B2" w:rsidRPr="002052B8" w:rsidRDefault="001B27B2" w:rsidP="00205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52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7B2" w:rsidRPr="002052B8" w:rsidRDefault="001B27B2" w:rsidP="00205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52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25,0</w:t>
            </w:r>
          </w:p>
        </w:tc>
      </w:tr>
      <w:tr w:rsidR="001B27B2" w:rsidRPr="001B27B2" w:rsidTr="002052B8">
        <w:trPr>
          <w:trHeight w:val="2738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7B2" w:rsidRPr="002052B8" w:rsidRDefault="001B27B2" w:rsidP="001B2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52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Условно утвержденные расходы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7B2" w:rsidRPr="002052B8" w:rsidRDefault="001B27B2" w:rsidP="00205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52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7B2" w:rsidRPr="002052B8" w:rsidRDefault="001B27B2" w:rsidP="00205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52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7B2" w:rsidRPr="002052B8" w:rsidRDefault="001B27B2" w:rsidP="00205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52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99.9.00.90110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7B2" w:rsidRPr="002052B8" w:rsidRDefault="001B27B2" w:rsidP="00205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7B2" w:rsidRPr="002052B8" w:rsidRDefault="002052B8" w:rsidP="00205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  <w:r w:rsidR="001B27B2" w:rsidRPr="002052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7B2" w:rsidRPr="002052B8" w:rsidRDefault="001B27B2" w:rsidP="00205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52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7B2" w:rsidRPr="002052B8" w:rsidRDefault="001B27B2" w:rsidP="00205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52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419,2</w:t>
            </w:r>
          </w:p>
        </w:tc>
      </w:tr>
      <w:tr w:rsidR="001B27B2" w:rsidRPr="001B27B2" w:rsidTr="002052B8">
        <w:trPr>
          <w:trHeight w:val="3079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7B2" w:rsidRPr="002052B8" w:rsidRDefault="001B27B2" w:rsidP="001B2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52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Условно утвержденные расходы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 (Специальные расходы)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7B2" w:rsidRPr="002052B8" w:rsidRDefault="001B27B2" w:rsidP="00205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52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7B2" w:rsidRPr="002052B8" w:rsidRDefault="001B27B2" w:rsidP="00205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52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7B2" w:rsidRPr="002052B8" w:rsidRDefault="001B27B2" w:rsidP="00205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52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99.9.00.90110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7B2" w:rsidRPr="002052B8" w:rsidRDefault="001B27B2" w:rsidP="00205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52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7B2" w:rsidRPr="002052B8" w:rsidRDefault="002052B8" w:rsidP="00205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  <w:r w:rsidR="001B27B2" w:rsidRPr="002052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7B2" w:rsidRPr="002052B8" w:rsidRDefault="001B27B2" w:rsidP="00205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52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7B2" w:rsidRPr="002052B8" w:rsidRDefault="001B27B2" w:rsidP="00205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52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419,2</w:t>
            </w:r>
          </w:p>
        </w:tc>
      </w:tr>
      <w:tr w:rsidR="001B27B2" w:rsidRPr="001B27B2" w:rsidTr="002052B8">
        <w:trPr>
          <w:trHeight w:val="2738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7B2" w:rsidRPr="002052B8" w:rsidRDefault="001B27B2" w:rsidP="001B2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52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направления расходов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7B2" w:rsidRPr="002052B8" w:rsidRDefault="001B27B2" w:rsidP="00205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52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7B2" w:rsidRPr="002052B8" w:rsidRDefault="001B27B2" w:rsidP="00205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52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7B2" w:rsidRPr="002052B8" w:rsidRDefault="001B27B2" w:rsidP="00205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52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99.9.00.99990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7B2" w:rsidRPr="002052B8" w:rsidRDefault="001B27B2" w:rsidP="00205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7B2" w:rsidRPr="002052B8" w:rsidRDefault="001B27B2" w:rsidP="00205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52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141,4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7B2" w:rsidRPr="002052B8" w:rsidRDefault="001B27B2" w:rsidP="00205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52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141,4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7B2" w:rsidRPr="002052B8" w:rsidRDefault="001B27B2" w:rsidP="00205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52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141,4</w:t>
            </w:r>
          </w:p>
        </w:tc>
      </w:tr>
      <w:tr w:rsidR="001B27B2" w:rsidRPr="001B27B2" w:rsidTr="002052B8">
        <w:trPr>
          <w:trHeight w:val="303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7B2" w:rsidRPr="002052B8" w:rsidRDefault="001B27B2" w:rsidP="001B2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52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Реализация направления расходов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 (Уплата налогов, сборов и иных </w:t>
            </w:r>
            <w:r w:rsidRPr="002052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платежей)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7B2" w:rsidRPr="002052B8" w:rsidRDefault="001B27B2" w:rsidP="00205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52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7B2" w:rsidRPr="002052B8" w:rsidRDefault="001B27B2" w:rsidP="00205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52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7B2" w:rsidRPr="002052B8" w:rsidRDefault="001B27B2" w:rsidP="00205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52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99.9.00.99990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7B2" w:rsidRPr="002052B8" w:rsidRDefault="001B27B2" w:rsidP="00205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52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7B2" w:rsidRPr="002052B8" w:rsidRDefault="001B27B2" w:rsidP="00205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52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141,4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7B2" w:rsidRPr="002052B8" w:rsidRDefault="001B27B2" w:rsidP="00205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52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141,4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7B2" w:rsidRPr="002052B8" w:rsidRDefault="001B27B2" w:rsidP="00205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52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141,4</w:t>
            </w:r>
          </w:p>
        </w:tc>
      </w:tr>
      <w:tr w:rsidR="001B27B2" w:rsidRPr="001B27B2" w:rsidTr="002052B8">
        <w:trPr>
          <w:trHeight w:val="342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7B2" w:rsidRPr="002052B8" w:rsidRDefault="001B27B2" w:rsidP="001B2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052B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НАЦИОНАЛЬНАЯ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7B2" w:rsidRPr="002052B8" w:rsidRDefault="001B27B2" w:rsidP="00205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052B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7B2" w:rsidRPr="002052B8" w:rsidRDefault="001B27B2" w:rsidP="00205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052B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7B2" w:rsidRPr="002052B8" w:rsidRDefault="001B27B2" w:rsidP="00205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7B2" w:rsidRPr="002052B8" w:rsidRDefault="001B27B2" w:rsidP="00205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7B2" w:rsidRPr="002052B8" w:rsidRDefault="001B27B2" w:rsidP="00205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052B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203,5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7B2" w:rsidRPr="002052B8" w:rsidRDefault="001B27B2" w:rsidP="00205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052B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207,3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7B2" w:rsidRPr="002052B8" w:rsidRDefault="001B27B2" w:rsidP="00205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052B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220,0</w:t>
            </w:r>
          </w:p>
        </w:tc>
      </w:tr>
      <w:tr w:rsidR="001B27B2" w:rsidRPr="001B27B2" w:rsidTr="002052B8">
        <w:trPr>
          <w:trHeight w:val="683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7B2" w:rsidRPr="002052B8" w:rsidRDefault="001B27B2" w:rsidP="001B2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52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7B2" w:rsidRPr="002052B8" w:rsidRDefault="001B27B2" w:rsidP="00205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52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7B2" w:rsidRPr="002052B8" w:rsidRDefault="001B27B2" w:rsidP="00205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52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7B2" w:rsidRPr="002052B8" w:rsidRDefault="001B27B2" w:rsidP="00205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7B2" w:rsidRPr="002052B8" w:rsidRDefault="001B27B2" w:rsidP="00205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7B2" w:rsidRPr="002052B8" w:rsidRDefault="001B27B2" w:rsidP="00205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52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203,5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7B2" w:rsidRPr="002052B8" w:rsidRDefault="001B27B2" w:rsidP="00205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52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207,3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7B2" w:rsidRPr="002052B8" w:rsidRDefault="001B27B2" w:rsidP="00205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52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220,0</w:t>
            </w:r>
          </w:p>
        </w:tc>
      </w:tr>
      <w:tr w:rsidR="001B27B2" w:rsidRPr="001B27B2" w:rsidTr="002052B8">
        <w:trPr>
          <w:trHeight w:val="3762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7B2" w:rsidRPr="002052B8" w:rsidRDefault="001B27B2" w:rsidP="001B2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52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за счет субвенции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</w:t>
            </w:r>
            <w:r w:rsidR="002052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052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вления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7B2" w:rsidRPr="002052B8" w:rsidRDefault="001B27B2" w:rsidP="00205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52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7B2" w:rsidRPr="002052B8" w:rsidRDefault="001B27B2" w:rsidP="00205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52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7B2" w:rsidRPr="002052B8" w:rsidRDefault="001B27B2" w:rsidP="00205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52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99.9.00.51180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7B2" w:rsidRPr="002052B8" w:rsidRDefault="001B27B2" w:rsidP="00205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7B2" w:rsidRPr="002052B8" w:rsidRDefault="001B27B2" w:rsidP="00205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52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203,5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7B2" w:rsidRPr="002052B8" w:rsidRDefault="001B27B2" w:rsidP="00205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52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207,3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7B2" w:rsidRPr="002052B8" w:rsidRDefault="001B27B2" w:rsidP="00205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52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220,0</w:t>
            </w:r>
          </w:p>
        </w:tc>
      </w:tr>
      <w:tr w:rsidR="001B27B2" w:rsidRPr="001B27B2" w:rsidTr="002052B8">
        <w:trPr>
          <w:trHeight w:val="4448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7B2" w:rsidRPr="002052B8" w:rsidRDefault="001B27B2" w:rsidP="001B2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52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за счет субвенции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</w:t>
            </w:r>
            <w:r w:rsidR="002052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052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вления деятельности "Реализация функций иных органов местного самоуправления Камышевского сельского поселения"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7B2" w:rsidRPr="002052B8" w:rsidRDefault="001B27B2" w:rsidP="00205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52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7B2" w:rsidRPr="002052B8" w:rsidRDefault="001B27B2" w:rsidP="00205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52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7B2" w:rsidRPr="002052B8" w:rsidRDefault="001B27B2" w:rsidP="00205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52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99.9.00.51180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7B2" w:rsidRPr="002052B8" w:rsidRDefault="001B27B2" w:rsidP="00205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52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7B2" w:rsidRPr="002052B8" w:rsidRDefault="001B27B2" w:rsidP="00205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52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203,5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7B2" w:rsidRPr="002052B8" w:rsidRDefault="001B27B2" w:rsidP="00205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52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207,3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7B2" w:rsidRPr="002052B8" w:rsidRDefault="001B27B2" w:rsidP="00205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52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220,0</w:t>
            </w:r>
          </w:p>
        </w:tc>
      </w:tr>
      <w:tr w:rsidR="001B27B2" w:rsidRPr="001B27B2" w:rsidTr="002052B8">
        <w:trPr>
          <w:trHeight w:val="683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7B2" w:rsidRPr="002052B8" w:rsidRDefault="001B27B2" w:rsidP="001B2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052B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7B2" w:rsidRPr="002052B8" w:rsidRDefault="001B27B2" w:rsidP="00205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052B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7B2" w:rsidRPr="002052B8" w:rsidRDefault="001B27B2" w:rsidP="00205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052B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7B2" w:rsidRPr="002052B8" w:rsidRDefault="001B27B2" w:rsidP="00205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7B2" w:rsidRPr="002052B8" w:rsidRDefault="001B27B2" w:rsidP="00205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7B2" w:rsidRPr="002052B8" w:rsidRDefault="001B27B2" w:rsidP="00205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052B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2 496,8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7B2" w:rsidRPr="002052B8" w:rsidRDefault="001B27B2" w:rsidP="00205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052B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202,4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7B2" w:rsidRPr="002052B8" w:rsidRDefault="001B27B2" w:rsidP="00205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052B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208,5</w:t>
            </w:r>
          </w:p>
        </w:tc>
      </w:tr>
      <w:tr w:rsidR="001B27B2" w:rsidRPr="001B27B2" w:rsidTr="002052B8">
        <w:trPr>
          <w:trHeight w:val="342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7B2" w:rsidRPr="002052B8" w:rsidRDefault="001B27B2" w:rsidP="001B2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52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7B2" w:rsidRPr="002052B8" w:rsidRDefault="001B27B2" w:rsidP="00205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52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7B2" w:rsidRPr="002052B8" w:rsidRDefault="001B27B2" w:rsidP="00205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52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7B2" w:rsidRPr="002052B8" w:rsidRDefault="001B27B2" w:rsidP="00205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7B2" w:rsidRPr="002052B8" w:rsidRDefault="001B27B2" w:rsidP="00205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7B2" w:rsidRPr="002052B8" w:rsidRDefault="001B27B2" w:rsidP="00205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52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2 496,8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7B2" w:rsidRPr="002052B8" w:rsidRDefault="001B27B2" w:rsidP="00205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52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7B2" w:rsidRPr="002052B8" w:rsidRDefault="001B27B2" w:rsidP="00205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52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208,5</w:t>
            </w:r>
          </w:p>
        </w:tc>
      </w:tr>
      <w:tr w:rsidR="001B27B2" w:rsidRPr="001B27B2" w:rsidTr="002052B8">
        <w:trPr>
          <w:trHeight w:val="3762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7B2" w:rsidRPr="002052B8" w:rsidRDefault="001B27B2" w:rsidP="001B2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52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проведение мероприятий по благоустройству территории в рамках подпрограммы "Благоустройство территории Камышевского сельского поселения" муниципальной программы Камышевского сельского поселения "Обеспечение качественными жилищно-коммунальными услугами населения Камышевского сельского поселения"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7B2" w:rsidRPr="002052B8" w:rsidRDefault="001B27B2" w:rsidP="00205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52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7B2" w:rsidRPr="002052B8" w:rsidRDefault="001B27B2" w:rsidP="00205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52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7B2" w:rsidRPr="002052B8" w:rsidRDefault="001B27B2" w:rsidP="00205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52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01.2.00.26040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7B2" w:rsidRPr="002052B8" w:rsidRDefault="001B27B2" w:rsidP="00205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7B2" w:rsidRPr="002052B8" w:rsidRDefault="001B27B2" w:rsidP="00205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52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2 496,8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7B2" w:rsidRPr="002052B8" w:rsidRDefault="001B27B2" w:rsidP="00205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52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7B2" w:rsidRPr="002052B8" w:rsidRDefault="001B27B2" w:rsidP="00205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52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208,5</w:t>
            </w:r>
          </w:p>
        </w:tc>
      </w:tr>
      <w:tr w:rsidR="001B27B2" w:rsidRPr="001B27B2" w:rsidTr="002052B8">
        <w:trPr>
          <w:trHeight w:val="44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7B2" w:rsidRPr="002052B8" w:rsidRDefault="001B27B2" w:rsidP="001B2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52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проведение мероприятий по благоустройству территории в рамках подпрограммы "Благоустройство территории Камышевского сельского поселения" муниципальной программы Камышевского сельского поселения "Обеспечение качественными жилищно-коммунальными услугами населения Камышевского сельского поселения" (Иные закупки товаров, работ и услуг для обеспечения государственных </w:t>
            </w:r>
            <w:r w:rsidRPr="002052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7B2" w:rsidRPr="002052B8" w:rsidRDefault="001B27B2" w:rsidP="00205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52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7B2" w:rsidRPr="002052B8" w:rsidRDefault="001B27B2" w:rsidP="00205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52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7B2" w:rsidRPr="002052B8" w:rsidRDefault="001B27B2" w:rsidP="00205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52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01.2.00.26040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7B2" w:rsidRPr="002052B8" w:rsidRDefault="001B27B2" w:rsidP="00205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52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7B2" w:rsidRPr="002052B8" w:rsidRDefault="001B27B2" w:rsidP="00205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52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2 496,8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7B2" w:rsidRPr="002052B8" w:rsidRDefault="001B27B2" w:rsidP="00205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52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7B2" w:rsidRPr="002052B8" w:rsidRDefault="001B27B2" w:rsidP="00205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52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208,5</w:t>
            </w:r>
          </w:p>
        </w:tc>
      </w:tr>
      <w:tr w:rsidR="001B27B2" w:rsidRPr="001B27B2" w:rsidTr="002052B8">
        <w:trPr>
          <w:trHeight w:val="342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7B2" w:rsidRPr="002052B8" w:rsidRDefault="001B27B2" w:rsidP="001B2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052B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ОХРАНА ОКРУЖАЮЩЕЙ СРЕДЫ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7B2" w:rsidRPr="002052B8" w:rsidRDefault="001B27B2" w:rsidP="00205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052B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7B2" w:rsidRPr="002052B8" w:rsidRDefault="001B27B2" w:rsidP="00205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052B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7B2" w:rsidRPr="002052B8" w:rsidRDefault="001B27B2" w:rsidP="00205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7B2" w:rsidRPr="002052B8" w:rsidRDefault="001B27B2" w:rsidP="00205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7B2" w:rsidRPr="002052B8" w:rsidRDefault="001B27B2" w:rsidP="00205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052B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7B2" w:rsidRPr="002052B8" w:rsidRDefault="001B27B2" w:rsidP="00205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052B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7B2" w:rsidRPr="002052B8" w:rsidRDefault="001B27B2" w:rsidP="00205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052B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7,0</w:t>
            </w:r>
          </w:p>
        </w:tc>
      </w:tr>
      <w:tr w:rsidR="001B27B2" w:rsidRPr="001B27B2" w:rsidTr="002052B8">
        <w:trPr>
          <w:trHeight w:val="342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7B2" w:rsidRPr="002052B8" w:rsidRDefault="001B27B2" w:rsidP="001B2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52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Экологический контроль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7B2" w:rsidRPr="002052B8" w:rsidRDefault="001B27B2" w:rsidP="00205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52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7B2" w:rsidRPr="002052B8" w:rsidRDefault="001B27B2" w:rsidP="00205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52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7B2" w:rsidRPr="002052B8" w:rsidRDefault="001B27B2" w:rsidP="00205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7B2" w:rsidRPr="002052B8" w:rsidRDefault="001B27B2" w:rsidP="00205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7B2" w:rsidRPr="002052B8" w:rsidRDefault="001B27B2" w:rsidP="00205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52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7B2" w:rsidRPr="002052B8" w:rsidRDefault="001B27B2" w:rsidP="00205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52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7B2" w:rsidRPr="002052B8" w:rsidRDefault="001B27B2" w:rsidP="00205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52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7,0</w:t>
            </w:r>
          </w:p>
        </w:tc>
      </w:tr>
      <w:tr w:rsidR="001B27B2" w:rsidRPr="001B27B2" w:rsidTr="002052B8">
        <w:trPr>
          <w:trHeight w:val="3762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7B2" w:rsidRPr="002052B8" w:rsidRDefault="001B27B2" w:rsidP="001B2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52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по обеспечению безопасности на воде в рамках подпрограммы "Обеспечение безопасности на воде" муниципальной программы Камышевского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7B2" w:rsidRPr="002052B8" w:rsidRDefault="001B27B2" w:rsidP="00205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52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7B2" w:rsidRPr="002052B8" w:rsidRDefault="001B27B2" w:rsidP="00205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52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7B2" w:rsidRPr="002052B8" w:rsidRDefault="001B27B2" w:rsidP="00205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52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03.3.00.26080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7B2" w:rsidRPr="002052B8" w:rsidRDefault="001B27B2" w:rsidP="00205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7B2" w:rsidRPr="002052B8" w:rsidRDefault="001B27B2" w:rsidP="00205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52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7B2" w:rsidRPr="002052B8" w:rsidRDefault="001B27B2" w:rsidP="00205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52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7B2" w:rsidRPr="002052B8" w:rsidRDefault="001B27B2" w:rsidP="00205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52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7,0</w:t>
            </w:r>
          </w:p>
        </w:tc>
      </w:tr>
      <w:tr w:rsidR="001B27B2" w:rsidRPr="001B27B2" w:rsidTr="002052B8">
        <w:trPr>
          <w:trHeight w:val="4789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7B2" w:rsidRPr="002052B8" w:rsidRDefault="001B27B2" w:rsidP="001B2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52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Мероприятия по обеспечению безопасности на воде в рамках подпрограммы "Обеспечение безопасности на воде" муниципальной программы Камышевского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7B2" w:rsidRPr="002052B8" w:rsidRDefault="001B27B2" w:rsidP="00205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52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7B2" w:rsidRPr="002052B8" w:rsidRDefault="001B27B2" w:rsidP="00205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52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7B2" w:rsidRPr="002052B8" w:rsidRDefault="001B27B2" w:rsidP="00205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52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03.3.00.26080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7B2" w:rsidRPr="002052B8" w:rsidRDefault="001B27B2" w:rsidP="00205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52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7B2" w:rsidRPr="002052B8" w:rsidRDefault="001B27B2" w:rsidP="00205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52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7B2" w:rsidRPr="002052B8" w:rsidRDefault="001B27B2" w:rsidP="00205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52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7B2" w:rsidRPr="002052B8" w:rsidRDefault="001B27B2" w:rsidP="00205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52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7,0</w:t>
            </w:r>
          </w:p>
        </w:tc>
      </w:tr>
      <w:tr w:rsidR="001B27B2" w:rsidRPr="001B27B2" w:rsidTr="002052B8">
        <w:trPr>
          <w:trHeight w:val="342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7B2" w:rsidRPr="002052B8" w:rsidRDefault="001B27B2" w:rsidP="001B2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052B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7B2" w:rsidRPr="002052B8" w:rsidRDefault="001B27B2" w:rsidP="00205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052B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7B2" w:rsidRPr="002052B8" w:rsidRDefault="001B27B2" w:rsidP="00205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052B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7B2" w:rsidRPr="002052B8" w:rsidRDefault="001B27B2" w:rsidP="00205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7B2" w:rsidRPr="002052B8" w:rsidRDefault="001B27B2" w:rsidP="00205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7B2" w:rsidRPr="002052B8" w:rsidRDefault="001B27B2" w:rsidP="00205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052B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17,0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7B2" w:rsidRPr="002052B8" w:rsidRDefault="001B27B2" w:rsidP="00205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052B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17,0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7B2" w:rsidRPr="002052B8" w:rsidRDefault="001B27B2" w:rsidP="00205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052B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17,0</w:t>
            </w:r>
          </w:p>
        </w:tc>
      </w:tr>
      <w:tr w:rsidR="001B27B2" w:rsidRPr="001B27B2" w:rsidTr="002052B8">
        <w:trPr>
          <w:trHeight w:val="1028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7B2" w:rsidRPr="002052B8" w:rsidRDefault="001B27B2" w:rsidP="001B2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52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7B2" w:rsidRPr="002052B8" w:rsidRDefault="001B27B2" w:rsidP="00205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52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7B2" w:rsidRPr="002052B8" w:rsidRDefault="001B27B2" w:rsidP="00205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52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7B2" w:rsidRPr="002052B8" w:rsidRDefault="001B27B2" w:rsidP="00205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7B2" w:rsidRPr="002052B8" w:rsidRDefault="001B27B2" w:rsidP="00205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7B2" w:rsidRPr="002052B8" w:rsidRDefault="001B27B2" w:rsidP="00205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52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7B2" w:rsidRPr="002052B8" w:rsidRDefault="001B27B2" w:rsidP="00205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52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7B2" w:rsidRPr="002052B8" w:rsidRDefault="001B27B2" w:rsidP="00205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52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17,0</w:t>
            </w:r>
          </w:p>
        </w:tc>
      </w:tr>
      <w:tr w:rsidR="001B27B2" w:rsidRPr="001B27B2" w:rsidTr="002052B8">
        <w:trPr>
          <w:trHeight w:val="5472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7B2" w:rsidRPr="002052B8" w:rsidRDefault="001B27B2" w:rsidP="001B2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52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Обеспечение дополнительного профессионального развития муниципальных служащих и иных лиц, занятых в системе местного самоуправления Камышевского сельского поселения в рамках подпрограммы "Развитие муниципального управления и муниципальной службы в Камышевском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7B2" w:rsidRPr="002052B8" w:rsidRDefault="001B27B2" w:rsidP="00205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52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7B2" w:rsidRPr="002052B8" w:rsidRDefault="001B27B2" w:rsidP="00205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52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7B2" w:rsidRPr="002052B8" w:rsidRDefault="001B27B2" w:rsidP="00205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52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06.1.00.26120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7B2" w:rsidRPr="002052B8" w:rsidRDefault="001B27B2" w:rsidP="00205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7B2" w:rsidRPr="002052B8" w:rsidRDefault="001B27B2" w:rsidP="00205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52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7B2" w:rsidRPr="002052B8" w:rsidRDefault="001B27B2" w:rsidP="00205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52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7B2" w:rsidRPr="002052B8" w:rsidRDefault="001B27B2" w:rsidP="00205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52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17,0</w:t>
            </w:r>
          </w:p>
        </w:tc>
      </w:tr>
      <w:tr w:rsidR="001B27B2" w:rsidRPr="001B27B2" w:rsidTr="002052B8">
        <w:trPr>
          <w:trHeight w:val="6499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7B2" w:rsidRPr="002052B8" w:rsidRDefault="001B27B2" w:rsidP="001B2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2052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Обеспечение дополнительного профессионального развития муниципальных служащих и иных лиц, занятых в системе местного самоуправления Камышевского сельского поселения в рамках подпрограммы "Развитие муниципального управления и муниципальной службы в Камышевском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7B2" w:rsidRPr="002052B8" w:rsidRDefault="001B27B2" w:rsidP="00205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52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7B2" w:rsidRPr="002052B8" w:rsidRDefault="001B27B2" w:rsidP="00205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52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7B2" w:rsidRPr="002052B8" w:rsidRDefault="001B27B2" w:rsidP="00205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52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06.1.00.26120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7B2" w:rsidRPr="002052B8" w:rsidRDefault="001B27B2" w:rsidP="00205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52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7B2" w:rsidRPr="002052B8" w:rsidRDefault="001B27B2" w:rsidP="00205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52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7B2" w:rsidRPr="002052B8" w:rsidRDefault="001B27B2" w:rsidP="00205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52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7B2" w:rsidRPr="002052B8" w:rsidRDefault="001B27B2" w:rsidP="00205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52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17,0</w:t>
            </w:r>
          </w:p>
        </w:tc>
      </w:tr>
      <w:tr w:rsidR="001B27B2" w:rsidRPr="001B27B2" w:rsidTr="002052B8">
        <w:trPr>
          <w:trHeight w:val="342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7B2" w:rsidRPr="002052B8" w:rsidRDefault="001B27B2" w:rsidP="001B2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052B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7B2" w:rsidRPr="002052B8" w:rsidRDefault="001B27B2" w:rsidP="00205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052B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7B2" w:rsidRPr="002052B8" w:rsidRDefault="001B27B2" w:rsidP="00205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052B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7B2" w:rsidRPr="002052B8" w:rsidRDefault="001B27B2" w:rsidP="00205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7B2" w:rsidRPr="002052B8" w:rsidRDefault="001B27B2" w:rsidP="00205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7B2" w:rsidRPr="002052B8" w:rsidRDefault="001B27B2" w:rsidP="00205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052B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3 306,5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7B2" w:rsidRPr="002052B8" w:rsidRDefault="001B27B2" w:rsidP="00205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052B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17 344,4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7B2" w:rsidRPr="002052B8" w:rsidRDefault="001B27B2" w:rsidP="00205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052B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2 961,2</w:t>
            </w:r>
          </w:p>
        </w:tc>
      </w:tr>
      <w:tr w:rsidR="001B27B2" w:rsidRPr="001B27B2" w:rsidTr="002052B8">
        <w:trPr>
          <w:trHeight w:val="342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7B2" w:rsidRPr="002052B8" w:rsidRDefault="001B27B2" w:rsidP="001B2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52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7B2" w:rsidRPr="002052B8" w:rsidRDefault="001B27B2" w:rsidP="00205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52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7B2" w:rsidRPr="002052B8" w:rsidRDefault="001B27B2" w:rsidP="00205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52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7B2" w:rsidRPr="002052B8" w:rsidRDefault="001B27B2" w:rsidP="00205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7B2" w:rsidRPr="002052B8" w:rsidRDefault="001B27B2" w:rsidP="00205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7B2" w:rsidRPr="002052B8" w:rsidRDefault="001B27B2" w:rsidP="00205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52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3 306,5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7B2" w:rsidRPr="002052B8" w:rsidRDefault="001B27B2" w:rsidP="00205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52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17 344,4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7B2" w:rsidRPr="002052B8" w:rsidRDefault="001B27B2" w:rsidP="00205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52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2 961,2</w:t>
            </w:r>
          </w:p>
        </w:tc>
      </w:tr>
      <w:tr w:rsidR="001B27B2" w:rsidRPr="001B27B2" w:rsidTr="002052B8">
        <w:trPr>
          <w:trHeight w:val="3079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7B2" w:rsidRPr="002052B8" w:rsidRDefault="001B27B2" w:rsidP="001B2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52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обеспечение деятельности (оказание услуг) муниципальных учреждений Камышевского сельского поселения в рамках подпрограммы "Развитие культуры в Камышевском сельском поселении" муниципальной программы Камышевского сельского поселения "Развитие культуры"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7B2" w:rsidRPr="002052B8" w:rsidRDefault="001B27B2" w:rsidP="00205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52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7B2" w:rsidRPr="002052B8" w:rsidRDefault="001B27B2" w:rsidP="00205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52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7B2" w:rsidRPr="002052B8" w:rsidRDefault="001B27B2" w:rsidP="00205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52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04.1.00.00590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7B2" w:rsidRPr="002052B8" w:rsidRDefault="001B27B2" w:rsidP="00205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7B2" w:rsidRPr="002052B8" w:rsidRDefault="001B27B2" w:rsidP="00205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52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3 306,5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7B2" w:rsidRPr="002052B8" w:rsidRDefault="001B27B2" w:rsidP="00205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52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2 048,0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7B2" w:rsidRPr="002052B8" w:rsidRDefault="001B27B2" w:rsidP="00205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52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2 961,2</w:t>
            </w:r>
          </w:p>
        </w:tc>
      </w:tr>
      <w:tr w:rsidR="001B27B2" w:rsidRPr="001B27B2" w:rsidTr="002052B8">
        <w:trPr>
          <w:trHeight w:val="3762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7B2" w:rsidRPr="002052B8" w:rsidRDefault="001B27B2" w:rsidP="001B2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52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 Камышевского сельского поселения в рамках подпрограммы "Развитие культуры в Камышевском сельском поселении" муниципальной программы Камышевского сельского поселения "Развитие культуры" (Субсидии бюджетным учреждениям)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7B2" w:rsidRPr="002052B8" w:rsidRDefault="001B27B2" w:rsidP="00205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52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7B2" w:rsidRPr="002052B8" w:rsidRDefault="001B27B2" w:rsidP="00205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52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7B2" w:rsidRPr="002052B8" w:rsidRDefault="001B27B2" w:rsidP="00205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52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04.1.00.00590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7B2" w:rsidRPr="002052B8" w:rsidRDefault="001B27B2" w:rsidP="00205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52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7B2" w:rsidRPr="002052B8" w:rsidRDefault="001B27B2" w:rsidP="00205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52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3 306,5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7B2" w:rsidRPr="002052B8" w:rsidRDefault="001B27B2" w:rsidP="00205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52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2 048,0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7B2" w:rsidRPr="002052B8" w:rsidRDefault="001B27B2" w:rsidP="00205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52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2 961,2</w:t>
            </w:r>
          </w:p>
        </w:tc>
      </w:tr>
      <w:tr w:rsidR="001B27B2" w:rsidRPr="001B27B2" w:rsidTr="002052B8">
        <w:trPr>
          <w:trHeight w:val="2738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7B2" w:rsidRPr="002052B8" w:rsidRDefault="001B27B2" w:rsidP="001B2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52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капитальный ремонт муниципальных учреждений культуры в рамках подпрограммы "Развитие культуры в Камышевском сельском поселении" муниципальной программы Камышевского сельского поселения "Развитие культуры"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7B2" w:rsidRPr="002052B8" w:rsidRDefault="001B27B2" w:rsidP="00205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52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7B2" w:rsidRPr="002052B8" w:rsidRDefault="001B27B2" w:rsidP="00205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52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7B2" w:rsidRPr="002052B8" w:rsidRDefault="001B27B2" w:rsidP="00205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52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04.1.00.S3290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7B2" w:rsidRPr="002052B8" w:rsidRDefault="001B27B2" w:rsidP="00205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7B2" w:rsidRPr="002052B8" w:rsidRDefault="002052B8" w:rsidP="00205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  <w:r w:rsidR="001B27B2" w:rsidRPr="002052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7B2" w:rsidRPr="002052B8" w:rsidRDefault="001B27B2" w:rsidP="00205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52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15 296,4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7B2" w:rsidRPr="002052B8" w:rsidRDefault="002052B8" w:rsidP="00205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  <w:r w:rsidR="001B27B2" w:rsidRPr="002052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B27B2" w:rsidRPr="001B27B2" w:rsidTr="002052B8">
        <w:trPr>
          <w:trHeight w:val="3079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7B2" w:rsidRPr="002052B8" w:rsidRDefault="001B27B2" w:rsidP="001B2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52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капитальный ремонт муниципальных учреждений культуры в рамках подпрограммы "Развитие культуры в Камышевском сельском поселении" муниципальной программы Камышевского сельского поселения "Развитие культуры" (Субсидии бюджетным учреждениям)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7B2" w:rsidRPr="002052B8" w:rsidRDefault="001B27B2" w:rsidP="00205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52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7B2" w:rsidRPr="002052B8" w:rsidRDefault="001B27B2" w:rsidP="00205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52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7B2" w:rsidRPr="002052B8" w:rsidRDefault="001B27B2" w:rsidP="00205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52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04.1.00.S3290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7B2" w:rsidRPr="002052B8" w:rsidRDefault="001B27B2" w:rsidP="00205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52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7B2" w:rsidRPr="002052B8" w:rsidRDefault="002052B8" w:rsidP="00205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  <w:r w:rsidR="001B27B2" w:rsidRPr="002052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7B2" w:rsidRPr="002052B8" w:rsidRDefault="001B27B2" w:rsidP="00205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52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15 296,4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7B2" w:rsidRPr="002052B8" w:rsidRDefault="002052B8" w:rsidP="00205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  <w:r w:rsidR="001B27B2" w:rsidRPr="002052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B27B2" w:rsidRPr="001B27B2" w:rsidTr="002052B8">
        <w:trPr>
          <w:trHeight w:val="342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7B2" w:rsidRPr="002052B8" w:rsidRDefault="001B27B2" w:rsidP="001B2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052B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СОЦИАЛЬНАЯ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7B2" w:rsidRPr="002052B8" w:rsidRDefault="001B27B2" w:rsidP="00205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052B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7B2" w:rsidRPr="002052B8" w:rsidRDefault="001B27B2" w:rsidP="00205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052B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7B2" w:rsidRPr="002052B8" w:rsidRDefault="001B27B2" w:rsidP="00205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7B2" w:rsidRPr="002052B8" w:rsidRDefault="001B27B2" w:rsidP="00205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7B2" w:rsidRPr="002052B8" w:rsidRDefault="001B27B2" w:rsidP="00205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052B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68,3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7B2" w:rsidRPr="002052B8" w:rsidRDefault="001B27B2" w:rsidP="00205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052B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71,0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7B2" w:rsidRPr="002052B8" w:rsidRDefault="001B27B2" w:rsidP="00205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052B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73,8</w:t>
            </w:r>
          </w:p>
        </w:tc>
      </w:tr>
      <w:tr w:rsidR="001B27B2" w:rsidRPr="001B27B2" w:rsidTr="002052B8">
        <w:trPr>
          <w:trHeight w:val="342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7B2" w:rsidRPr="002052B8" w:rsidRDefault="001B27B2" w:rsidP="001B2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52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7B2" w:rsidRPr="002052B8" w:rsidRDefault="001B27B2" w:rsidP="00205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52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7B2" w:rsidRPr="002052B8" w:rsidRDefault="001B27B2" w:rsidP="00205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52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7B2" w:rsidRPr="002052B8" w:rsidRDefault="001B27B2" w:rsidP="00205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7B2" w:rsidRPr="002052B8" w:rsidRDefault="001B27B2" w:rsidP="00205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7B2" w:rsidRPr="002052B8" w:rsidRDefault="001B27B2" w:rsidP="00205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52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7B2" w:rsidRPr="002052B8" w:rsidRDefault="001B27B2" w:rsidP="00205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52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7B2" w:rsidRPr="002052B8" w:rsidRDefault="001B27B2" w:rsidP="00205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52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73,8</w:t>
            </w:r>
          </w:p>
        </w:tc>
      </w:tr>
      <w:tr w:rsidR="001B27B2" w:rsidRPr="001B27B2" w:rsidTr="002052B8">
        <w:trPr>
          <w:trHeight w:val="6499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7B2" w:rsidRPr="002052B8" w:rsidRDefault="001B27B2" w:rsidP="001B2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2052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Выплата ежемесячной доплаты к пенсии за выслугу лет лицам, замещавшим муниципальные должности и должности муниципальной службы в органах местного самоуправления Камышевского сельского поселения муниципального образования "Камышевское сельское поселение" в рамках подпрограммы "Развитие муниципального управления и муниципальной службы в Камышевском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7B2" w:rsidRPr="002052B8" w:rsidRDefault="001B27B2" w:rsidP="00205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52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7B2" w:rsidRPr="002052B8" w:rsidRDefault="001B27B2" w:rsidP="00205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52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7B2" w:rsidRPr="002052B8" w:rsidRDefault="001B27B2" w:rsidP="00205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52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06.1.00.13010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7B2" w:rsidRPr="002052B8" w:rsidRDefault="001B27B2" w:rsidP="00205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7B2" w:rsidRPr="002052B8" w:rsidRDefault="001B27B2" w:rsidP="00205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52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7B2" w:rsidRPr="002052B8" w:rsidRDefault="001B27B2" w:rsidP="00205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52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7B2" w:rsidRPr="002052B8" w:rsidRDefault="001B27B2" w:rsidP="00205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52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73,8</w:t>
            </w:r>
          </w:p>
        </w:tc>
      </w:tr>
      <w:tr w:rsidR="001B27B2" w:rsidRPr="001B27B2" w:rsidTr="002052B8">
        <w:trPr>
          <w:trHeight w:val="684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7B2" w:rsidRPr="002052B8" w:rsidRDefault="001B27B2" w:rsidP="001B2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2052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Выплата ежемесячной доплаты к пенсии за выслугу лет лицам, замещавшим муниципальные должности и должности муниципальной службы в органах местного самоуправления Камышевского сельского поселения муниципального образования "Камышевское сельское поселение" в рамках подпрограммы "Развитие муниципального управления и муниципальной службы в Камышевском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 (Публичные нормативные социальные выплаты</w:t>
            </w:r>
            <w:proofErr w:type="gramEnd"/>
            <w:r w:rsidRPr="002052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гражданам)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7B2" w:rsidRPr="002052B8" w:rsidRDefault="001B27B2" w:rsidP="00205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52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7B2" w:rsidRPr="002052B8" w:rsidRDefault="001B27B2" w:rsidP="00205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52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7B2" w:rsidRPr="002052B8" w:rsidRDefault="001B27B2" w:rsidP="00205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52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06.1.00.13010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7B2" w:rsidRPr="002052B8" w:rsidRDefault="001B27B2" w:rsidP="00205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52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7B2" w:rsidRPr="002052B8" w:rsidRDefault="001B27B2" w:rsidP="00205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52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7B2" w:rsidRPr="002052B8" w:rsidRDefault="001B27B2" w:rsidP="00205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52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7B2" w:rsidRPr="002052B8" w:rsidRDefault="001B27B2" w:rsidP="00205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52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73,8</w:t>
            </w:r>
          </w:p>
        </w:tc>
      </w:tr>
      <w:tr w:rsidR="001B27B2" w:rsidRPr="001B27B2" w:rsidTr="002052B8">
        <w:trPr>
          <w:trHeight w:val="1369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7B2" w:rsidRPr="002052B8" w:rsidRDefault="001B27B2" w:rsidP="001B2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052B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7B2" w:rsidRPr="002052B8" w:rsidRDefault="001B27B2" w:rsidP="00205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052B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7B2" w:rsidRPr="002052B8" w:rsidRDefault="001B27B2" w:rsidP="00205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052B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7B2" w:rsidRPr="002052B8" w:rsidRDefault="001B27B2" w:rsidP="00205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7B2" w:rsidRPr="002052B8" w:rsidRDefault="001B27B2" w:rsidP="00205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7B2" w:rsidRPr="002052B8" w:rsidRDefault="001B27B2" w:rsidP="00205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052B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53,4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7B2" w:rsidRPr="002052B8" w:rsidRDefault="002052B8" w:rsidP="00205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0,0</w:t>
            </w:r>
            <w:r w:rsidR="001B27B2" w:rsidRPr="002052B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7B2" w:rsidRPr="002052B8" w:rsidRDefault="002052B8" w:rsidP="00205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0,0</w:t>
            </w:r>
            <w:r w:rsidR="001B27B2" w:rsidRPr="002052B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B27B2" w:rsidRPr="001B27B2" w:rsidTr="002052B8">
        <w:trPr>
          <w:trHeight w:val="683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7B2" w:rsidRPr="002052B8" w:rsidRDefault="001B27B2" w:rsidP="001B2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52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Прочие межбюджетные трансферты общего характера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7B2" w:rsidRPr="002052B8" w:rsidRDefault="001B27B2" w:rsidP="00205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52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7B2" w:rsidRPr="002052B8" w:rsidRDefault="001B27B2" w:rsidP="00205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52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7B2" w:rsidRPr="002052B8" w:rsidRDefault="001B27B2" w:rsidP="00205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7B2" w:rsidRPr="002052B8" w:rsidRDefault="001B27B2" w:rsidP="00205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7B2" w:rsidRPr="002052B8" w:rsidRDefault="001B27B2" w:rsidP="00205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52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7B2" w:rsidRPr="002052B8" w:rsidRDefault="002052B8" w:rsidP="00205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  <w:r w:rsidR="001B27B2" w:rsidRPr="002052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7B2" w:rsidRPr="002052B8" w:rsidRDefault="002052B8" w:rsidP="00205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  <w:r w:rsidR="001B27B2" w:rsidRPr="002052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B27B2" w:rsidRPr="001B27B2" w:rsidTr="002052B8">
        <w:trPr>
          <w:trHeight w:val="5817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7B2" w:rsidRPr="002052B8" w:rsidRDefault="001B27B2" w:rsidP="001B2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52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Иные межбюджетные </w:t>
            </w:r>
            <w:proofErr w:type="gramStart"/>
            <w:r w:rsidRPr="002052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трансферты</w:t>
            </w:r>
            <w:proofErr w:type="gramEnd"/>
            <w:r w:rsidRPr="002052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передаваемые из местного бюджета в бюджет муниципального района на осуществление мероприятий по внутреннему муниципальному финансовому контролю в соответствии с заключенными соглашениями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7B2" w:rsidRPr="002052B8" w:rsidRDefault="001B27B2" w:rsidP="00205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52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7B2" w:rsidRPr="002052B8" w:rsidRDefault="001B27B2" w:rsidP="00205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52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7B2" w:rsidRPr="002052B8" w:rsidRDefault="001B27B2" w:rsidP="00205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52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10.2.00.86040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7B2" w:rsidRPr="002052B8" w:rsidRDefault="001B27B2" w:rsidP="00205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7B2" w:rsidRPr="002052B8" w:rsidRDefault="001B27B2" w:rsidP="00205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52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7B2" w:rsidRPr="002052B8" w:rsidRDefault="002052B8" w:rsidP="00205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  <w:r w:rsidR="001B27B2" w:rsidRPr="002052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7B2" w:rsidRPr="002052B8" w:rsidRDefault="002052B8" w:rsidP="00205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  <w:r w:rsidR="001B27B2" w:rsidRPr="002052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B27B2" w:rsidRPr="001B27B2" w:rsidTr="002052B8">
        <w:trPr>
          <w:trHeight w:val="6158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7B2" w:rsidRPr="002052B8" w:rsidRDefault="001B27B2" w:rsidP="001B2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52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Иные межбюджетные </w:t>
            </w:r>
            <w:proofErr w:type="gramStart"/>
            <w:r w:rsidRPr="002052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трансферты</w:t>
            </w:r>
            <w:proofErr w:type="gramEnd"/>
            <w:r w:rsidRPr="002052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передаваемые из местного бюджета в бюджет муниципального района на осуществление мероприятий по внутреннему муниципальному финансовому контролю в соответствии с заключенными соглашениями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 (Иные межбюджетные трансферты)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7B2" w:rsidRPr="002052B8" w:rsidRDefault="001B27B2" w:rsidP="00205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52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7B2" w:rsidRPr="002052B8" w:rsidRDefault="001B27B2" w:rsidP="00205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52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7B2" w:rsidRPr="002052B8" w:rsidRDefault="001B27B2" w:rsidP="00205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52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10.2.00.86040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7B2" w:rsidRPr="002052B8" w:rsidRDefault="001B27B2" w:rsidP="00205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52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7B2" w:rsidRPr="002052B8" w:rsidRDefault="001B27B2" w:rsidP="00205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52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7B2" w:rsidRPr="002052B8" w:rsidRDefault="002052B8" w:rsidP="00205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  <w:r w:rsidR="001B27B2" w:rsidRPr="002052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7B2" w:rsidRPr="002052B8" w:rsidRDefault="002052B8" w:rsidP="00205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  <w:r w:rsidR="001B27B2" w:rsidRPr="002052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B27B2" w:rsidRPr="001B27B2" w:rsidTr="002052B8">
        <w:trPr>
          <w:trHeight w:val="342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7B2" w:rsidRPr="002052B8" w:rsidRDefault="002052B8" w:rsidP="001B2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052B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7B2" w:rsidRPr="002052B8" w:rsidRDefault="001B27B2" w:rsidP="001B2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052B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7B2" w:rsidRPr="002052B8" w:rsidRDefault="001B27B2" w:rsidP="001B2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052B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7B2" w:rsidRPr="002052B8" w:rsidRDefault="001B27B2" w:rsidP="001B2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052B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7B2" w:rsidRPr="002052B8" w:rsidRDefault="001B27B2" w:rsidP="001B2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052B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7B2" w:rsidRPr="002052B8" w:rsidRDefault="001B27B2" w:rsidP="00205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052B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11 110,7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7B2" w:rsidRPr="002052B8" w:rsidRDefault="001B27B2" w:rsidP="00205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052B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22 745,1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7B2" w:rsidRPr="002052B8" w:rsidRDefault="001B27B2" w:rsidP="00205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052B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8 603,3</w:t>
            </w:r>
            <w:r w:rsidR="002E58D3" w:rsidRPr="00007229"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  <w:t>»</w:t>
            </w:r>
            <w:r w:rsidR="002E58D3"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  <w:t>;</w:t>
            </w:r>
          </w:p>
        </w:tc>
      </w:tr>
    </w:tbl>
    <w:p w:rsidR="001B27B2" w:rsidRDefault="001B27B2" w:rsidP="00A76EB3">
      <w:pPr>
        <w:tabs>
          <w:tab w:val="left" w:pos="426"/>
        </w:tabs>
        <w:spacing w:after="200" w:line="276" w:lineRule="auto"/>
        <w:ind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E3E" w:rsidRDefault="00C736ED" w:rsidP="002E58D3">
      <w:pPr>
        <w:tabs>
          <w:tab w:val="left" w:pos="426"/>
        </w:tabs>
        <w:spacing w:after="200" w:line="276" w:lineRule="auto"/>
        <w:rPr>
          <w:rFonts w:ascii="Times New Roman" w:eastAsia="Calibri" w:hAnsi="Times New Roman" w:cs="Times New Roman"/>
          <w:snapToGrid w:val="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93E3E" w:rsidRPr="009D7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приложение </w:t>
      </w:r>
      <w:r w:rsidR="00293E3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293E3E" w:rsidRPr="009D7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A76EB3" w:rsidRDefault="00A76EB3" w:rsidP="00007229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</w:p>
    <w:p w:rsidR="00A76EB3" w:rsidRDefault="00A76EB3" w:rsidP="00007229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</w:p>
    <w:p w:rsidR="00A76EB3" w:rsidRDefault="00A76EB3" w:rsidP="00007229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</w:p>
    <w:p w:rsidR="00A76EB3" w:rsidRDefault="00A76EB3" w:rsidP="00007229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</w:p>
    <w:p w:rsidR="00007229" w:rsidRPr="00007229" w:rsidRDefault="00A76EB3" w:rsidP="00007229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  <w:r>
        <w:rPr>
          <w:rFonts w:ascii="Times New Roman" w:eastAsia="Calibri" w:hAnsi="Times New Roman" w:cs="Times New Roman"/>
          <w:snapToGrid w:val="0"/>
          <w:sz w:val="28"/>
          <w:szCs w:val="28"/>
        </w:rPr>
        <w:t>«</w:t>
      </w:r>
      <w:r w:rsidR="00007229"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>Приложение 7</w:t>
      </w:r>
    </w:p>
    <w:p w:rsidR="00007229" w:rsidRPr="00007229" w:rsidRDefault="00007229" w:rsidP="00007229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                                                           к решению Собрания депутатов</w:t>
      </w:r>
    </w:p>
    <w:p w:rsidR="00007229" w:rsidRPr="00007229" w:rsidRDefault="00007229" w:rsidP="00007229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                           «О бюджете Камышевского сельского поселения</w:t>
      </w:r>
    </w:p>
    <w:p w:rsidR="00007229" w:rsidRPr="00007229" w:rsidRDefault="00007229" w:rsidP="00007229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                  Зимовниковского района на 20</w:t>
      </w:r>
      <w:r w:rsidR="00C736ED">
        <w:rPr>
          <w:rFonts w:ascii="Times New Roman" w:eastAsia="Calibri" w:hAnsi="Times New Roman" w:cs="Times New Roman"/>
          <w:snapToGrid w:val="0"/>
          <w:sz w:val="28"/>
          <w:szCs w:val="28"/>
        </w:rPr>
        <w:t>20</w:t>
      </w: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год и </w:t>
      </w:r>
    </w:p>
    <w:p w:rsidR="00007229" w:rsidRPr="00007229" w:rsidRDefault="00007229" w:rsidP="0000722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>на плановый период 20</w:t>
      </w:r>
      <w:r w:rsidR="00C736ED">
        <w:rPr>
          <w:rFonts w:ascii="Times New Roman" w:eastAsia="Calibri" w:hAnsi="Times New Roman" w:cs="Times New Roman"/>
          <w:snapToGrid w:val="0"/>
          <w:sz w:val="28"/>
          <w:szCs w:val="28"/>
        </w:rPr>
        <w:t>21</w:t>
      </w: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и 202</w:t>
      </w:r>
      <w:r w:rsidR="00C736ED">
        <w:rPr>
          <w:rFonts w:ascii="Times New Roman" w:eastAsia="Calibri" w:hAnsi="Times New Roman" w:cs="Times New Roman"/>
          <w:snapToGrid w:val="0"/>
          <w:sz w:val="28"/>
          <w:szCs w:val="28"/>
        </w:rPr>
        <w:t>2</w:t>
      </w: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годов»</w:t>
      </w:r>
    </w:p>
    <w:p w:rsidR="00007229" w:rsidRPr="00007229" w:rsidRDefault="00007229" w:rsidP="00007229">
      <w:pPr>
        <w:spacing w:after="0" w:line="240" w:lineRule="auto"/>
        <w:ind w:right="111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7229" w:rsidRPr="00007229" w:rsidRDefault="00007229" w:rsidP="00007229">
      <w:pPr>
        <w:spacing w:after="0" w:line="240" w:lineRule="auto"/>
        <w:ind w:right="111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72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Ведомственная структура расходов местного бюджета на 20</w:t>
      </w:r>
      <w:r w:rsidR="00C736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Pr="000072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и на плановый период 202</w:t>
      </w:r>
      <w:r w:rsidR="00C736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0072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202</w:t>
      </w:r>
      <w:r w:rsidR="00C736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0072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годов</w:t>
      </w:r>
    </w:p>
    <w:p w:rsidR="00007229" w:rsidRPr="00007229" w:rsidRDefault="00007229" w:rsidP="00007229">
      <w:pPr>
        <w:spacing w:after="0" w:line="240" w:lineRule="auto"/>
        <w:ind w:right="11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3EE9" w:rsidRDefault="00007229" w:rsidP="00293E3E">
      <w:pPr>
        <w:spacing w:after="0" w:line="240" w:lineRule="auto"/>
        <w:ind w:right="-3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229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</w:p>
    <w:tbl>
      <w:tblPr>
        <w:tblW w:w="15183" w:type="dxa"/>
        <w:tblInd w:w="93" w:type="dxa"/>
        <w:tblLook w:val="04A0"/>
      </w:tblPr>
      <w:tblGrid>
        <w:gridCol w:w="4268"/>
        <w:gridCol w:w="992"/>
        <w:gridCol w:w="851"/>
        <w:gridCol w:w="850"/>
        <w:gridCol w:w="2268"/>
        <w:gridCol w:w="992"/>
        <w:gridCol w:w="1701"/>
        <w:gridCol w:w="1701"/>
        <w:gridCol w:w="1560"/>
      </w:tblGrid>
      <w:tr w:rsidR="00C736ED" w:rsidRPr="00C736ED" w:rsidTr="00C736ED">
        <w:trPr>
          <w:trHeight w:val="450"/>
        </w:trPr>
        <w:tc>
          <w:tcPr>
            <w:tcW w:w="4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6ED" w:rsidRPr="00C736ED" w:rsidRDefault="00C736ED" w:rsidP="00C7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736E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6ED" w:rsidRPr="00C736ED" w:rsidRDefault="00C736ED" w:rsidP="00C7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736E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Мин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6ED" w:rsidRPr="00C736ED" w:rsidRDefault="00C736ED" w:rsidP="00C7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736E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Рз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6ED" w:rsidRPr="00C736ED" w:rsidRDefault="00C736ED" w:rsidP="00C7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C736E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</w:t>
            </w:r>
            <w:proofErr w:type="gramEnd"/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6ED" w:rsidRPr="00C736ED" w:rsidRDefault="00C736ED" w:rsidP="00C7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736E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ЦСР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6ED" w:rsidRPr="00C736ED" w:rsidRDefault="00C736ED" w:rsidP="00C7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736E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ВР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6ED" w:rsidRPr="00C736ED" w:rsidRDefault="00C736ED" w:rsidP="00C7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2020 год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6ED" w:rsidRPr="00C736ED" w:rsidRDefault="00C736ED" w:rsidP="00C7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736E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2021 г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од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6ED" w:rsidRPr="00C736ED" w:rsidRDefault="00C736ED" w:rsidP="00C7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736E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2022 г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од</w:t>
            </w:r>
          </w:p>
        </w:tc>
      </w:tr>
      <w:tr w:rsidR="00C736ED" w:rsidRPr="00C736ED" w:rsidTr="00C736ED">
        <w:trPr>
          <w:trHeight w:val="450"/>
        </w:trPr>
        <w:tc>
          <w:tcPr>
            <w:tcW w:w="4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ED" w:rsidRPr="00C736ED" w:rsidRDefault="00C736ED" w:rsidP="00C736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ED" w:rsidRPr="00C736ED" w:rsidRDefault="00C736ED" w:rsidP="00C736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ED" w:rsidRPr="00C736ED" w:rsidRDefault="00C736ED" w:rsidP="00C736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ED" w:rsidRPr="00C736ED" w:rsidRDefault="00C736ED" w:rsidP="00C736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ED" w:rsidRPr="00C736ED" w:rsidRDefault="00C736ED" w:rsidP="00C736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ED" w:rsidRPr="00C736ED" w:rsidRDefault="00C736ED" w:rsidP="00C736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ED" w:rsidRPr="00C736ED" w:rsidRDefault="00C736ED" w:rsidP="00C736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ED" w:rsidRPr="00C736ED" w:rsidRDefault="00C736ED" w:rsidP="00C736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ED" w:rsidRPr="00C736ED" w:rsidRDefault="00C736ED" w:rsidP="00C736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C736ED" w:rsidRPr="00C736ED" w:rsidTr="00C736ED">
        <w:trPr>
          <w:trHeight w:val="1028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6ED" w:rsidRPr="00C736ED" w:rsidRDefault="00C736ED" w:rsidP="00C73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736E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АДМИНИСТРАЦИЯ КАМЫШЕВСКОГО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6ED" w:rsidRPr="00C736ED" w:rsidRDefault="00C736ED" w:rsidP="00C7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736E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6ED" w:rsidRPr="00C736ED" w:rsidRDefault="00C736ED" w:rsidP="00C7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6ED" w:rsidRPr="00C736ED" w:rsidRDefault="00C736ED" w:rsidP="00C7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6ED" w:rsidRPr="00C736ED" w:rsidRDefault="00C736ED" w:rsidP="00C7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6ED" w:rsidRPr="00C736ED" w:rsidRDefault="00C736ED" w:rsidP="00C7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36ED" w:rsidRPr="00C736ED" w:rsidRDefault="00C736ED" w:rsidP="00C73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736E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11 110,7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36ED" w:rsidRPr="00C736ED" w:rsidRDefault="00C736ED" w:rsidP="00C73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736E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22 745,1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36ED" w:rsidRPr="00C736ED" w:rsidRDefault="00C736ED" w:rsidP="00C73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736E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8 603,3</w:t>
            </w:r>
          </w:p>
        </w:tc>
      </w:tr>
      <w:tr w:rsidR="00C736ED" w:rsidRPr="00C736ED" w:rsidTr="00C736ED">
        <w:trPr>
          <w:trHeight w:val="683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6ED" w:rsidRPr="00C736ED" w:rsidRDefault="00C736ED" w:rsidP="00C73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736E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6ED" w:rsidRPr="00C736ED" w:rsidRDefault="00C736ED" w:rsidP="00C7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736E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6ED" w:rsidRPr="00C736ED" w:rsidRDefault="00C736ED" w:rsidP="00C7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736E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6ED" w:rsidRPr="00C736ED" w:rsidRDefault="00C736ED" w:rsidP="00C7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736E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6ED" w:rsidRPr="00C736ED" w:rsidRDefault="00C736ED" w:rsidP="00C7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6ED" w:rsidRPr="00C736ED" w:rsidRDefault="00C736ED" w:rsidP="00C7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36ED" w:rsidRPr="00C736ED" w:rsidRDefault="00C736ED" w:rsidP="00C73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736E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4 958,2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36ED" w:rsidRPr="00C736ED" w:rsidRDefault="00C736ED" w:rsidP="00C73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736E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4 896,0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36ED" w:rsidRPr="00C736ED" w:rsidRDefault="00C736ED" w:rsidP="00C73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736E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5 115,8</w:t>
            </w:r>
          </w:p>
        </w:tc>
      </w:tr>
      <w:tr w:rsidR="00C736ED" w:rsidRPr="00C736ED" w:rsidTr="00C736ED">
        <w:trPr>
          <w:trHeight w:val="2738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6ED" w:rsidRPr="00C736ED" w:rsidRDefault="00C736ED" w:rsidP="00C73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736E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6ED" w:rsidRPr="00C736ED" w:rsidRDefault="00C736ED" w:rsidP="00C7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736E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6ED" w:rsidRPr="00C736ED" w:rsidRDefault="00C736ED" w:rsidP="00C7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736E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6ED" w:rsidRPr="00C736ED" w:rsidRDefault="00C736ED" w:rsidP="00C7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736E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6ED" w:rsidRPr="00C736ED" w:rsidRDefault="00C736ED" w:rsidP="00C7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6ED" w:rsidRPr="00C736ED" w:rsidRDefault="00C736ED" w:rsidP="00C7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36ED" w:rsidRPr="00C736ED" w:rsidRDefault="00C736ED" w:rsidP="00C73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736E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4 791,8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36ED" w:rsidRPr="00C736ED" w:rsidRDefault="00C736ED" w:rsidP="00C73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736E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4 530,2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36ED" w:rsidRPr="00C736ED" w:rsidRDefault="00C736ED" w:rsidP="00C73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736E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4 530,2</w:t>
            </w:r>
          </w:p>
        </w:tc>
      </w:tr>
      <w:tr w:rsidR="00C736ED" w:rsidRPr="00C736ED" w:rsidTr="00C736ED">
        <w:trPr>
          <w:trHeight w:val="3762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6ED" w:rsidRPr="00C736ED" w:rsidRDefault="00C736ED" w:rsidP="00C73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6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Мероприятия по обеспечению пожарной безопасности в рамках подпрограммы "Пожарной безопасность" муниципальной программы Камышевского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6ED" w:rsidRPr="00C736ED" w:rsidRDefault="00C736ED" w:rsidP="00C7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6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6ED" w:rsidRPr="00C736ED" w:rsidRDefault="00C736ED" w:rsidP="00C7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6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6ED" w:rsidRPr="00C736ED" w:rsidRDefault="00C736ED" w:rsidP="00C7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6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6ED" w:rsidRPr="00C736ED" w:rsidRDefault="00C736ED" w:rsidP="00C7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6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03.1.00.26060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6ED" w:rsidRPr="00C736ED" w:rsidRDefault="00C736ED" w:rsidP="00C7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36ED" w:rsidRPr="00C736ED" w:rsidRDefault="00C736ED" w:rsidP="00C73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6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36ED" w:rsidRPr="00C736ED" w:rsidRDefault="00C736ED" w:rsidP="00C73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6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36ED" w:rsidRPr="00C736ED" w:rsidRDefault="00C736ED" w:rsidP="00C73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6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</w:tr>
      <w:tr w:rsidR="00C736ED" w:rsidRPr="00C736ED" w:rsidTr="00C736ED">
        <w:trPr>
          <w:trHeight w:val="4789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6ED" w:rsidRPr="00C736ED" w:rsidRDefault="00C736ED" w:rsidP="00C73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C736E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Мероприятия по обеспечению пожарной безопасности в рамках подпрограммы "Пожарной безопасность" муниципальной программы Камышевского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6ED" w:rsidRPr="00C736ED" w:rsidRDefault="00C736ED" w:rsidP="00C7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C736E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6ED" w:rsidRPr="00C736ED" w:rsidRDefault="00C736ED" w:rsidP="00C7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C736E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6ED" w:rsidRPr="00C736ED" w:rsidRDefault="00C736ED" w:rsidP="00C7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C736E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6ED" w:rsidRPr="00C736ED" w:rsidRDefault="00C736ED" w:rsidP="00C7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C736E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03.1.00.26060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6ED" w:rsidRPr="00C736ED" w:rsidRDefault="00C736ED" w:rsidP="00C7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C736E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36ED" w:rsidRPr="00C736ED" w:rsidRDefault="00C736ED" w:rsidP="00C73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C736E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36ED" w:rsidRPr="00C736ED" w:rsidRDefault="00C736ED" w:rsidP="00C73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C736E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36ED" w:rsidRPr="00C736ED" w:rsidRDefault="00C736ED" w:rsidP="00C73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C736E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10,0</w:t>
            </w:r>
          </w:p>
        </w:tc>
      </w:tr>
      <w:tr w:rsidR="00C736ED" w:rsidRPr="00C736ED" w:rsidTr="00C736ED">
        <w:trPr>
          <w:trHeight w:val="5472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6ED" w:rsidRPr="00C736ED" w:rsidRDefault="00C736ED" w:rsidP="00C73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6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Проведение обязательных предварительных и периодических медицинских осмотров (обследование) муниципальных служащих и иных лиц, занятых в системе местного самоуправления Камышевского сельского поселения в рамках подпрограммы "Развитие муниципальных служащих в Камышевском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6ED" w:rsidRPr="00C736ED" w:rsidRDefault="00C736ED" w:rsidP="00C7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6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6ED" w:rsidRPr="00C736ED" w:rsidRDefault="00C736ED" w:rsidP="00C7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6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6ED" w:rsidRPr="00C736ED" w:rsidRDefault="00C736ED" w:rsidP="00C7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6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6ED" w:rsidRPr="00C736ED" w:rsidRDefault="00C736ED" w:rsidP="00C7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6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06.1.00.26150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6ED" w:rsidRPr="00C736ED" w:rsidRDefault="00C736ED" w:rsidP="00C7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36ED" w:rsidRPr="00C736ED" w:rsidRDefault="00C736ED" w:rsidP="00C73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6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36ED" w:rsidRPr="00C736ED" w:rsidRDefault="00C736ED" w:rsidP="00C73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6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36ED" w:rsidRPr="00C736ED" w:rsidRDefault="00C736ED" w:rsidP="00C73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6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37,0</w:t>
            </w:r>
          </w:p>
        </w:tc>
      </w:tr>
      <w:tr w:rsidR="00C736ED" w:rsidRPr="00C736ED" w:rsidTr="00C736ED">
        <w:trPr>
          <w:trHeight w:val="6499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6ED" w:rsidRPr="00C736ED" w:rsidRDefault="00C736ED" w:rsidP="00C73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C736E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lastRenderedPageBreak/>
              <w:t>Проведение обязательных предварительных и периодических медицинских осмотров (обследование) муниципальных служащих и иных лиц, занятых в системе местного самоуправления Камышевского сельского поселения в рамках подпрограммы "Развитие муниципальных служащих в Камышевском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6ED" w:rsidRPr="00C736ED" w:rsidRDefault="00C736ED" w:rsidP="00C7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C736E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6ED" w:rsidRPr="00C736ED" w:rsidRDefault="00C736ED" w:rsidP="00C7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C736E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6ED" w:rsidRPr="00C736ED" w:rsidRDefault="00C736ED" w:rsidP="00C7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C736E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6ED" w:rsidRPr="00C736ED" w:rsidRDefault="00C736ED" w:rsidP="00C7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C736E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06.1.00.26150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6ED" w:rsidRPr="00C736ED" w:rsidRDefault="00C736ED" w:rsidP="00C7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C736E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36ED" w:rsidRPr="00C736ED" w:rsidRDefault="00C736ED" w:rsidP="00C73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C736E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37,0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36ED" w:rsidRPr="00C736ED" w:rsidRDefault="00C736ED" w:rsidP="00C73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C736E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37,0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36ED" w:rsidRPr="00C736ED" w:rsidRDefault="00C736ED" w:rsidP="00C73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C736E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37,0</w:t>
            </w:r>
          </w:p>
        </w:tc>
      </w:tr>
      <w:tr w:rsidR="00C736ED" w:rsidRPr="00C736ED" w:rsidTr="00C736ED">
        <w:trPr>
          <w:trHeight w:val="4107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6ED" w:rsidRPr="00C736ED" w:rsidRDefault="00C736ED" w:rsidP="00C73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6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Осуществление закупок в части приобретения работ, услуг по освещению деятельности органов местного самоуправления Камышевского сельского поселения в средства массовой информации в рамках подпрограммы "Реализация муниципальной информационной политики" муниципальной программы Камышевского сельского поселения "Муниципальная политика"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6ED" w:rsidRPr="00C736ED" w:rsidRDefault="00C736ED" w:rsidP="00C7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6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6ED" w:rsidRPr="00C736ED" w:rsidRDefault="00C736ED" w:rsidP="00C7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6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6ED" w:rsidRPr="00C736ED" w:rsidRDefault="00C736ED" w:rsidP="00C7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6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6ED" w:rsidRPr="00C736ED" w:rsidRDefault="00C736ED" w:rsidP="00C7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6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06.2.00.26260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6ED" w:rsidRPr="00C736ED" w:rsidRDefault="00C736ED" w:rsidP="00C7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36ED" w:rsidRPr="00C736ED" w:rsidRDefault="00C736ED" w:rsidP="00C73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6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36ED" w:rsidRPr="00C736ED" w:rsidRDefault="00C736ED" w:rsidP="00C73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6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36ED" w:rsidRPr="00C736ED" w:rsidRDefault="00C736ED" w:rsidP="00C73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6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15,6</w:t>
            </w:r>
          </w:p>
        </w:tc>
      </w:tr>
      <w:tr w:rsidR="00C736ED" w:rsidRPr="00C736ED" w:rsidTr="00C736ED">
        <w:trPr>
          <w:trHeight w:val="513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6ED" w:rsidRPr="00C736ED" w:rsidRDefault="00C736ED" w:rsidP="00C73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C736E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lastRenderedPageBreak/>
              <w:t>Осуществление закупок в части приобретения работ, услуг по освещению деятельности органов местного самоуправления Камышевского сельского поселения в средства массовой информации в рамках подпрограммы "Реализация муниципальной информационной политики" муниципальной программы Камышевского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6ED" w:rsidRPr="00C736ED" w:rsidRDefault="00C736ED" w:rsidP="00C7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C736E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6ED" w:rsidRPr="00C736ED" w:rsidRDefault="00C736ED" w:rsidP="00C7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C736E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6ED" w:rsidRPr="00C736ED" w:rsidRDefault="00C736ED" w:rsidP="00C7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C736E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6ED" w:rsidRPr="00C736ED" w:rsidRDefault="00C736ED" w:rsidP="00C7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C736E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06.2.00.26260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6ED" w:rsidRPr="00C736ED" w:rsidRDefault="00C736ED" w:rsidP="00C7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C736E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36ED" w:rsidRPr="00C736ED" w:rsidRDefault="00C736ED" w:rsidP="00C73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C736E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15,6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36ED" w:rsidRPr="00C736ED" w:rsidRDefault="00C736ED" w:rsidP="00C73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C736E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15,6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36ED" w:rsidRPr="00C736ED" w:rsidRDefault="00C736ED" w:rsidP="00C73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C736E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15,6</w:t>
            </w:r>
          </w:p>
        </w:tc>
      </w:tr>
      <w:tr w:rsidR="00C736ED" w:rsidRPr="00C736ED" w:rsidTr="00C736ED">
        <w:trPr>
          <w:trHeight w:val="4789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6ED" w:rsidRPr="00C736ED" w:rsidRDefault="00C736ED" w:rsidP="00C73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6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выплаты по оплате труда работников органов местного самоуправления Камышевского сельского поселения в рамках подпрограммы "Нормативно-методические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6ED" w:rsidRPr="00C736ED" w:rsidRDefault="00C736ED" w:rsidP="00C7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6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6ED" w:rsidRPr="00C736ED" w:rsidRDefault="00C736ED" w:rsidP="00C7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6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6ED" w:rsidRPr="00C736ED" w:rsidRDefault="00C736ED" w:rsidP="00C7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6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6ED" w:rsidRPr="00C736ED" w:rsidRDefault="00C736ED" w:rsidP="00C7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6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10.2.00.00110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6ED" w:rsidRPr="00C736ED" w:rsidRDefault="00C736ED" w:rsidP="00C7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36ED" w:rsidRPr="00C736ED" w:rsidRDefault="00C736ED" w:rsidP="00C73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6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4 224,9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36ED" w:rsidRPr="00C736ED" w:rsidRDefault="00C736ED" w:rsidP="00C73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6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4 051,3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36ED" w:rsidRPr="00C736ED" w:rsidRDefault="00C736ED" w:rsidP="00C73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6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4 051,3</w:t>
            </w:r>
          </w:p>
        </w:tc>
      </w:tr>
      <w:tr w:rsidR="00C736ED" w:rsidRPr="00C736ED" w:rsidTr="00C736ED">
        <w:trPr>
          <w:trHeight w:val="5817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6ED" w:rsidRPr="00C736ED" w:rsidRDefault="00C736ED" w:rsidP="00C73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C736E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lastRenderedPageBreak/>
              <w:t>Расходы на выплаты по оплате труда работников органов местного самоуправления Камышевского сельского поселения в рамках подпрограммы "Нормативно-методические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 (Расходы на выплаты персоналу государственных (муниципальных) органов)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6ED" w:rsidRPr="00C736ED" w:rsidRDefault="00C736ED" w:rsidP="00C7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C736E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6ED" w:rsidRPr="00C736ED" w:rsidRDefault="00C736ED" w:rsidP="00C7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C736E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6ED" w:rsidRPr="00C736ED" w:rsidRDefault="00C736ED" w:rsidP="00C7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C736E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6ED" w:rsidRPr="00C736ED" w:rsidRDefault="00C736ED" w:rsidP="00C7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C736E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10.2.00.00110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6ED" w:rsidRPr="00C736ED" w:rsidRDefault="00C736ED" w:rsidP="00C7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C736E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36ED" w:rsidRPr="00C736ED" w:rsidRDefault="00C736ED" w:rsidP="00C73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C736E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4 224,9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36ED" w:rsidRPr="00C736ED" w:rsidRDefault="00C736ED" w:rsidP="00C73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C736E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4 051,3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36ED" w:rsidRPr="00C736ED" w:rsidRDefault="00C736ED" w:rsidP="00C73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C736E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4 051,3</w:t>
            </w:r>
          </w:p>
        </w:tc>
      </w:tr>
      <w:tr w:rsidR="00C736ED" w:rsidRPr="00C736ED" w:rsidTr="00C736ED">
        <w:trPr>
          <w:trHeight w:val="4448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6ED" w:rsidRPr="00C736ED" w:rsidRDefault="00C736ED" w:rsidP="00C73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6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обеспечение функций органов местного самоуправления Камышевского сельского поселения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6ED" w:rsidRPr="00C736ED" w:rsidRDefault="00C736ED" w:rsidP="00C7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6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6ED" w:rsidRPr="00C736ED" w:rsidRDefault="00C736ED" w:rsidP="00C7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6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6ED" w:rsidRPr="00C736ED" w:rsidRDefault="00C736ED" w:rsidP="00C7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6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6ED" w:rsidRPr="00C736ED" w:rsidRDefault="00C736ED" w:rsidP="00C7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6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10.2.00.00190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6ED" w:rsidRPr="00C736ED" w:rsidRDefault="00C736ED" w:rsidP="00C7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36ED" w:rsidRPr="00C736ED" w:rsidRDefault="00C736ED" w:rsidP="00C73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6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490,8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36ED" w:rsidRPr="00C736ED" w:rsidRDefault="00C736ED" w:rsidP="00C73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6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402,8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36ED" w:rsidRPr="00C736ED" w:rsidRDefault="00C736ED" w:rsidP="00C73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6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402,8</w:t>
            </w:r>
          </w:p>
        </w:tc>
      </w:tr>
      <w:tr w:rsidR="00C736ED" w:rsidRPr="00C736ED" w:rsidTr="00C736ED">
        <w:trPr>
          <w:trHeight w:val="5817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6ED" w:rsidRPr="00C736ED" w:rsidRDefault="00C736ED" w:rsidP="00C73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C736E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lastRenderedPageBreak/>
              <w:t>Расходы на обеспечение функций органов местного самоуправления Камышевского сельского поселения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6ED" w:rsidRPr="00C736ED" w:rsidRDefault="00C736ED" w:rsidP="00C7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C736E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6ED" w:rsidRPr="00C736ED" w:rsidRDefault="00C736ED" w:rsidP="00C7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C736E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6ED" w:rsidRPr="00C736ED" w:rsidRDefault="00C736ED" w:rsidP="00C7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C736E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6ED" w:rsidRPr="00C736ED" w:rsidRDefault="00C736ED" w:rsidP="00C7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C736E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10.2.00.00190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6ED" w:rsidRPr="00C736ED" w:rsidRDefault="00C736ED" w:rsidP="00C7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C736E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36ED" w:rsidRPr="00C736ED" w:rsidRDefault="00C736ED" w:rsidP="00C73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C736E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490,8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36ED" w:rsidRPr="00C736ED" w:rsidRDefault="00C736ED" w:rsidP="00C73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C736E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402,8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36ED" w:rsidRPr="00C736ED" w:rsidRDefault="00C736ED" w:rsidP="00C73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C736E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402,8</w:t>
            </w:r>
          </w:p>
        </w:tc>
      </w:tr>
      <w:tr w:rsidR="00C736ED" w:rsidRPr="00C736ED" w:rsidTr="00C736ED">
        <w:trPr>
          <w:trHeight w:val="3762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6ED" w:rsidRPr="00C736ED" w:rsidRDefault="00C736ED" w:rsidP="00C73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6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Реализация направления расходов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6ED" w:rsidRPr="00C736ED" w:rsidRDefault="00C736ED" w:rsidP="00C7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6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6ED" w:rsidRPr="00C736ED" w:rsidRDefault="00C736ED" w:rsidP="00C7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6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6ED" w:rsidRPr="00C736ED" w:rsidRDefault="00C736ED" w:rsidP="00C7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6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6ED" w:rsidRPr="00C736ED" w:rsidRDefault="00C736ED" w:rsidP="00C7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6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10.2.00.99990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6ED" w:rsidRPr="00C736ED" w:rsidRDefault="00C736ED" w:rsidP="00C7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36ED" w:rsidRPr="00C736ED" w:rsidRDefault="00C736ED" w:rsidP="00C73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6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36ED" w:rsidRPr="00C736ED" w:rsidRDefault="00C736ED" w:rsidP="00C73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6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36ED" w:rsidRPr="00C736ED" w:rsidRDefault="00C736ED" w:rsidP="00C73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6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13,3</w:t>
            </w:r>
          </w:p>
        </w:tc>
      </w:tr>
      <w:tr w:rsidR="00C736ED" w:rsidRPr="00C736ED" w:rsidTr="00C736ED">
        <w:trPr>
          <w:trHeight w:val="4448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6ED" w:rsidRPr="00C736ED" w:rsidRDefault="00C736ED" w:rsidP="00C73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C736E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Реализация направления расходов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 (Уплата налогов, сборов и иных платежей)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6ED" w:rsidRPr="00C736ED" w:rsidRDefault="00C736ED" w:rsidP="00C7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C736E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6ED" w:rsidRPr="00C736ED" w:rsidRDefault="00C736ED" w:rsidP="00C7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C736E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6ED" w:rsidRPr="00C736ED" w:rsidRDefault="00C736ED" w:rsidP="00C7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C736E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6ED" w:rsidRPr="00C736ED" w:rsidRDefault="00C736ED" w:rsidP="00C7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C736E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10.2.00.99990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6ED" w:rsidRPr="00C736ED" w:rsidRDefault="00C736ED" w:rsidP="00C7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C736E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36ED" w:rsidRPr="00C736ED" w:rsidRDefault="00C736ED" w:rsidP="00C73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C736E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13,3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36ED" w:rsidRPr="00C736ED" w:rsidRDefault="00C736ED" w:rsidP="00C73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C736E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13,3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36ED" w:rsidRPr="00C736ED" w:rsidRDefault="00C736ED" w:rsidP="00C73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C736E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13,3</w:t>
            </w:r>
          </w:p>
        </w:tc>
      </w:tr>
      <w:tr w:rsidR="00C736ED" w:rsidRPr="00C736ED" w:rsidTr="00C736ED">
        <w:trPr>
          <w:trHeight w:val="6158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6ED" w:rsidRPr="00C736ED" w:rsidRDefault="00C736ED" w:rsidP="00C73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C736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осуществление полномочий по определению в соответствии с частью 1 статьи 11.2 Областного закона от 25 октября 2002 года N273-ЗС "Об административных правонарушениях" перечня должностных лиц, уполномоченных составлять протоколы об административных правонарушениях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6ED" w:rsidRPr="00C736ED" w:rsidRDefault="00C736ED" w:rsidP="00C7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6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6ED" w:rsidRPr="00C736ED" w:rsidRDefault="00C736ED" w:rsidP="00C7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6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6ED" w:rsidRPr="00C736ED" w:rsidRDefault="00C736ED" w:rsidP="00C7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6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6ED" w:rsidRPr="00C736ED" w:rsidRDefault="00C736ED" w:rsidP="00C7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6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99.9.00.72390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6ED" w:rsidRPr="00C736ED" w:rsidRDefault="00C736ED" w:rsidP="00C7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36ED" w:rsidRPr="00C736ED" w:rsidRDefault="00C736ED" w:rsidP="00C73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6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36ED" w:rsidRPr="00C736ED" w:rsidRDefault="00C736ED" w:rsidP="00C73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6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36ED" w:rsidRPr="00C736ED" w:rsidRDefault="00C736ED" w:rsidP="00C73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6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0,2</w:t>
            </w:r>
          </w:p>
        </w:tc>
      </w:tr>
      <w:tr w:rsidR="00C736ED" w:rsidRPr="00C736ED" w:rsidTr="00C736ED">
        <w:trPr>
          <w:trHeight w:val="7182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6ED" w:rsidRPr="00C736ED" w:rsidRDefault="00C736ED" w:rsidP="00C73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C736E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lastRenderedPageBreak/>
              <w:t>Расходы на осуществление полномочий по определению в соответствии с частью 1 статьи 11.2 Областного закона от 25 октября 2002 года N273-ЗС "Об административных правонарушениях" перечня должностных лиц, уполномоченных составлять протоколы об административных правонарушениях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 (Иные закупки товаров, работ и услуг для обеспечения государственных</w:t>
            </w:r>
            <w:proofErr w:type="gramEnd"/>
            <w:r w:rsidRPr="00C736E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(</w:t>
            </w:r>
            <w:proofErr w:type="gramStart"/>
            <w:r w:rsidRPr="00C736E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муниципальных) нужд)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6ED" w:rsidRPr="00C736ED" w:rsidRDefault="00C736ED" w:rsidP="00C7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C736E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6ED" w:rsidRPr="00C736ED" w:rsidRDefault="00C736ED" w:rsidP="00C7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C736E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6ED" w:rsidRPr="00C736ED" w:rsidRDefault="00C736ED" w:rsidP="00C7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C736E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6ED" w:rsidRPr="00C736ED" w:rsidRDefault="00C736ED" w:rsidP="00C7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C736E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99.9.00.72390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6ED" w:rsidRPr="00C736ED" w:rsidRDefault="00C736ED" w:rsidP="00C7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C736E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36ED" w:rsidRPr="00C736ED" w:rsidRDefault="00C736ED" w:rsidP="00C73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C736E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36ED" w:rsidRPr="00C736ED" w:rsidRDefault="00C736ED" w:rsidP="00C73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C736E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36ED" w:rsidRPr="00C736ED" w:rsidRDefault="00C736ED" w:rsidP="00C73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C736E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0,2</w:t>
            </w:r>
          </w:p>
        </w:tc>
      </w:tr>
      <w:tr w:rsidR="00C736ED" w:rsidRPr="00C736ED" w:rsidTr="00C736ED">
        <w:trPr>
          <w:trHeight w:val="683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6ED" w:rsidRPr="00C736ED" w:rsidRDefault="00C736ED" w:rsidP="00C73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736E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6ED" w:rsidRPr="00C736ED" w:rsidRDefault="00C736ED" w:rsidP="00C7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736E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6ED" w:rsidRPr="00C736ED" w:rsidRDefault="00C736ED" w:rsidP="00C7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736E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6ED" w:rsidRPr="00C736ED" w:rsidRDefault="00C736ED" w:rsidP="00C7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736E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6ED" w:rsidRPr="00C736ED" w:rsidRDefault="00C736ED" w:rsidP="00C7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6ED" w:rsidRPr="00C736ED" w:rsidRDefault="00C736ED" w:rsidP="00C7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36ED" w:rsidRPr="00C736ED" w:rsidRDefault="00C736ED" w:rsidP="00C73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736E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166,4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36ED" w:rsidRPr="00C736ED" w:rsidRDefault="00C736ED" w:rsidP="00C73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736E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365,8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36ED" w:rsidRPr="00C736ED" w:rsidRDefault="00C736ED" w:rsidP="00C73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736E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585,6</w:t>
            </w:r>
          </w:p>
        </w:tc>
      </w:tr>
      <w:tr w:rsidR="00C736ED" w:rsidRPr="00C736ED" w:rsidTr="00C736ED">
        <w:trPr>
          <w:trHeight w:val="2393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6ED" w:rsidRPr="00C736ED" w:rsidRDefault="00C736ED" w:rsidP="00C73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6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Официальная публикация нормати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C736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но-правовых актов органов местного самоуправления Камышевского сельского поселения в рамках подпрограммы "Реализация муниципальной информационной политики"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6ED" w:rsidRPr="00C736ED" w:rsidRDefault="00C736ED" w:rsidP="00C7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6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6ED" w:rsidRPr="00C736ED" w:rsidRDefault="00C736ED" w:rsidP="00C7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6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6ED" w:rsidRPr="00C736ED" w:rsidRDefault="00C736ED" w:rsidP="00C7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6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6ED" w:rsidRPr="00C736ED" w:rsidRDefault="00C736ED" w:rsidP="00C7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6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06.2.00.26130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6ED" w:rsidRPr="00C736ED" w:rsidRDefault="00C736ED" w:rsidP="00C7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36ED" w:rsidRPr="00C736ED" w:rsidRDefault="00C736ED" w:rsidP="00C73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6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36ED" w:rsidRPr="00C736ED" w:rsidRDefault="00C736ED" w:rsidP="00C73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6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36ED" w:rsidRPr="00C736ED" w:rsidRDefault="00C736ED" w:rsidP="00C73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6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25,0</w:t>
            </w:r>
          </w:p>
        </w:tc>
      </w:tr>
      <w:tr w:rsidR="00C736ED" w:rsidRPr="00C736ED" w:rsidTr="00C736ED">
        <w:trPr>
          <w:trHeight w:val="34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6ED" w:rsidRPr="00C736ED" w:rsidRDefault="00C736ED" w:rsidP="00C73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C736E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Официальная публикация нормати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в</w:t>
            </w:r>
            <w:r w:rsidRPr="00C736E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но-правовых актов органов местного самоуправления Камышевского сельского поселения в рамках подпрограммы "Реализация муниципальной информационной политики"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6ED" w:rsidRPr="00C736ED" w:rsidRDefault="00C736ED" w:rsidP="00C7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C736E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6ED" w:rsidRPr="00C736ED" w:rsidRDefault="00C736ED" w:rsidP="00C7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C736E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6ED" w:rsidRPr="00C736ED" w:rsidRDefault="00C736ED" w:rsidP="00C7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C736E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6ED" w:rsidRPr="00C736ED" w:rsidRDefault="00C736ED" w:rsidP="00C7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C736E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06.2.00.26130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6ED" w:rsidRPr="00C736ED" w:rsidRDefault="00C736ED" w:rsidP="00C7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C736E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36ED" w:rsidRPr="00C736ED" w:rsidRDefault="00C736ED" w:rsidP="00C73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C736E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25,0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36ED" w:rsidRPr="00C736ED" w:rsidRDefault="00C736ED" w:rsidP="00C73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C736E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25,0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36ED" w:rsidRPr="00C736ED" w:rsidRDefault="00C736ED" w:rsidP="00C73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C736E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25,0</w:t>
            </w:r>
          </w:p>
        </w:tc>
      </w:tr>
      <w:tr w:rsidR="00C736ED" w:rsidRPr="00C736ED" w:rsidTr="00C736ED">
        <w:trPr>
          <w:trHeight w:val="2738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6ED" w:rsidRPr="00C736ED" w:rsidRDefault="00C736ED" w:rsidP="00C73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6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Условно утвержденные расходы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6ED" w:rsidRPr="00C736ED" w:rsidRDefault="00C736ED" w:rsidP="00C7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6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6ED" w:rsidRPr="00C736ED" w:rsidRDefault="00C736ED" w:rsidP="00C7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6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6ED" w:rsidRPr="00C736ED" w:rsidRDefault="00C736ED" w:rsidP="00C7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6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6ED" w:rsidRPr="00C736ED" w:rsidRDefault="00C736ED" w:rsidP="00C7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6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99.9.00.90110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6ED" w:rsidRPr="00C736ED" w:rsidRDefault="00C736ED" w:rsidP="00C7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36ED" w:rsidRPr="00C736ED" w:rsidRDefault="00C736ED" w:rsidP="00C73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  <w:r w:rsidRPr="00C736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36ED" w:rsidRPr="00C736ED" w:rsidRDefault="00C736ED" w:rsidP="00C73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6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36ED" w:rsidRPr="00C736ED" w:rsidRDefault="00C736ED" w:rsidP="00C73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6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419,2</w:t>
            </w:r>
          </w:p>
        </w:tc>
      </w:tr>
      <w:tr w:rsidR="00C736ED" w:rsidRPr="00C736ED" w:rsidTr="00C736ED">
        <w:trPr>
          <w:trHeight w:val="3079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6ED" w:rsidRPr="00C736ED" w:rsidRDefault="00C736ED" w:rsidP="00C73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C736E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lastRenderedPageBreak/>
              <w:t>Условно утвержденные расходы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 (Специальные расходы)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6ED" w:rsidRPr="00C736ED" w:rsidRDefault="00C736ED" w:rsidP="00C7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C736E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6ED" w:rsidRPr="00C736ED" w:rsidRDefault="00C736ED" w:rsidP="00C7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C736E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6ED" w:rsidRPr="00C736ED" w:rsidRDefault="00C736ED" w:rsidP="00C7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C736E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6ED" w:rsidRPr="00C736ED" w:rsidRDefault="00C736ED" w:rsidP="00C7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C736E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99.9.00.90110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6ED" w:rsidRPr="00C736ED" w:rsidRDefault="00C736ED" w:rsidP="00C7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C736E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880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36ED" w:rsidRPr="00C736ED" w:rsidRDefault="00C736ED" w:rsidP="00C73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0,0</w:t>
            </w:r>
            <w:r w:rsidRPr="00C736E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36ED" w:rsidRPr="00C736ED" w:rsidRDefault="00C736ED" w:rsidP="00C73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C736E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199,4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36ED" w:rsidRPr="00C736ED" w:rsidRDefault="00C736ED" w:rsidP="00C73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C736E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419,2</w:t>
            </w:r>
          </w:p>
        </w:tc>
      </w:tr>
      <w:tr w:rsidR="00C736ED" w:rsidRPr="00C736ED" w:rsidTr="00C736ED">
        <w:trPr>
          <w:trHeight w:val="2738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6ED" w:rsidRPr="00C736ED" w:rsidRDefault="00C736ED" w:rsidP="00C73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6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направления расходов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6ED" w:rsidRPr="00C736ED" w:rsidRDefault="00C736ED" w:rsidP="00C7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6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6ED" w:rsidRPr="00C736ED" w:rsidRDefault="00C736ED" w:rsidP="00C7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6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6ED" w:rsidRPr="00C736ED" w:rsidRDefault="00C736ED" w:rsidP="00C7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6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6ED" w:rsidRPr="00C736ED" w:rsidRDefault="00C736ED" w:rsidP="00C7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6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99.9.00.99990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6ED" w:rsidRPr="00C736ED" w:rsidRDefault="00C736ED" w:rsidP="00C7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36ED" w:rsidRPr="00C736ED" w:rsidRDefault="00C736ED" w:rsidP="00C73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6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141,4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36ED" w:rsidRPr="00C736ED" w:rsidRDefault="00C736ED" w:rsidP="00C73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6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141,4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36ED" w:rsidRPr="00C736ED" w:rsidRDefault="00C736ED" w:rsidP="00C73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6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141,4</w:t>
            </w:r>
          </w:p>
        </w:tc>
      </w:tr>
      <w:tr w:rsidR="00C736ED" w:rsidRPr="00C736ED" w:rsidTr="00C736ED">
        <w:trPr>
          <w:trHeight w:val="303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6ED" w:rsidRPr="00C736ED" w:rsidRDefault="00C736ED" w:rsidP="00C73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C736E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Реализация направления расходов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 (Уплата налогов, сборов и иных </w:t>
            </w:r>
            <w:r w:rsidRPr="00C736E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lastRenderedPageBreak/>
              <w:t>платежей)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6ED" w:rsidRPr="00C736ED" w:rsidRDefault="00C736ED" w:rsidP="00C7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C736E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lastRenderedPageBreak/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6ED" w:rsidRPr="00C736ED" w:rsidRDefault="00C736ED" w:rsidP="00C7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C736E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6ED" w:rsidRPr="00C736ED" w:rsidRDefault="00C736ED" w:rsidP="00C7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C736E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6ED" w:rsidRPr="00C736ED" w:rsidRDefault="00C736ED" w:rsidP="00C7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C736E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99.9.00.99990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6ED" w:rsidRPr="00C736ED" w:rsidRDefault="00C736ED" w:rsidP="00C7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C736E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36ED" w:rsidRPr="00C736ED" w:rsidRDefault="00C736ED" w:rsidP="00C73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C736E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141,4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36ED" w:rsidRPr="00C736ED" w:rsidRDefault="00C736ED" w:rsidP="00C73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C736E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141,4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36ED" w:rsidRPr="00C736ED" w:rsidRDefault="00C736ED" w:rsidP="00C73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C736E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141,4</w:t>
            </w:r>
          </w:p>
        </w:tc>
      </w:tr>
      <w:tr w:rsidR="00C736ED" w:rsidRPr="00C736ED" w:rsidTr="00C736ED">
        <w:trPr>
          <w:trHeight w:val="342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6ED" w:rsidRPr="00C736ED" w:rsidRDefault="00C736ED" w:rsidP="00C73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736E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НАЦИОНАЛЬНАЯ ОБОРОНА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6ED" w:rsidRPr="00C736ED" w:rsidRDefault="00C736ED" w:rsidP="00C7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736E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6ED" w:rsidRPr="00C736ED" w:rsidRDefault="00C736ED" w:rsidP="00C7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736E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6ED" w:rsidRPr="00C736ED" w:rsidRDefault="00C736ED" w:rsidP="00C7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736E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6ED" w:rsidRPr="00C736ED" w:rsidRDefault="00C736ED" w:rsidP="00C7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6ED" w:rsidRPr="00C736ED" w:rsidRDefault="00C736ED" w:rsidP="00C7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36ED" w:rsidRPr="00C736ED" w:rsidRDefault="00C736ED" w:rsidP="00C73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736E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203,5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36ED" w:rsidRPr="00C736ED" w:rsidRDefault="00C736ED" w:rsidP="00C73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736E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207,3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36ED" w:rsidRPr="00C736ED" w:rsidRDefault="00C736ED" w:rsidP="00C73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736E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220,0</w:t>
            </w:r>
          </w:p>
        </w:tc>
      </w:tr>
      <w:tr w:rsidR="00C736ED" w:rsidRPr="00C736ED" w:rsidTr="00C736ED">
        <w:trPr>
          <w:trHeight w:val="683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6ED" w:rsidRPr="00C736ED" w:rsidRDefault="00C736ED" w:rsidP="00C73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736E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6ED" w:rsidRPr="00C736ED" w:rsidRDefault="00C736ED" w:rsidP="00C7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736E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6ED" w:rsidRPr="00C736ED" w:rsidRDefault="00C736ED" w:rsidP="00C7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736E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6ED" w:rsidRPr="00C736ED" w:rsidRDefault="00C736ED" w:rsidP="00C7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736E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6ED" w:rsidRPr="00C736ED" w:rsidRDefault="00C736ED" w:rsidP="00C7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6ED" w:rsidRPr="00C736ED" w:rsidRDefault="00C736ED" w:rsidP="00C7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36ED" w:rsidRPr="00C736ED" w:rsidRDefault="00C736ED" w:rsidP="00C73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736E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203,5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36ED" w:rsidRPr="00C736ED" w:rsidRDefault="00C736ED" w:rsidP="00C73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736E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207,3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36ED" w:rsidRPr="00C736ED" w:rsidRDefault="00C736ED" w:rsidP="00C73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736E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220,0</w:t>
            </w:r>
          </w:p>
        </w:tc>
      </w:tr>
      <w:tr w:rsidR="00C736ED" w:rsidRPr="00C736ED" w:rsidTr="00C736ED">
        <w:trPr>
          <w:trHeight w:val="4107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6ED" w:rsidRPr="00C736ED" w:rsidRDefault="00C736ED" w:rsidP="00C73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6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за счет субвенции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C736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вления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6ED" w:rsidRPr="00C736ED" w:rsidRDefault="00C736ED" w:rsidP="00C7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6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6ED" w:rsidRPr="00C736ED" w:rsidRDefault="00C736ED" w:rsidP="00C7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6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6ED" w:rsidRPr="00C736ED" w:rsidRDefault="00C736ED" w:rsidP="00C7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6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6ED" w:rsidRPr="00C736ED" w:rsidRDefault="00C736ED" w:rsidP="00C7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6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99.9.00.51180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6ED" w:rsidRPr="00C736ED" w:rsidRDefault="00C736ED" w:rsidP="00C7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36ED" w:rsidRPr="00C736ED" w:rsidRDefault="00C736ED" w:rsidP="00C73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6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203,5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36ED" w:rsidRPr="00C736ED" w:rsidRDefault="00C736ED" w:rsidP="00C73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6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207,3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36ED" w:rsidRPr="00C736ED" w:rsidRDefault="00C736ED" w:rsidP="00C73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6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220,0</w:t>
            </w:r>
          </w:p>
        </w:tc>
      </w:tr>
      <w:tr w:rsidR="00C736ED" w:rsidRPr="00C736ED" w:rsidTr="00C736ED">
        <w:trPr>
          <w:trHeight w:val="4789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6ED" w:rsidRPr="00C736ED" w:rsidRDefault="00C736ED" w:rsidP="00C73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C736E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lastRenderedPageBreak/>
              <w:t>Расходы за счет субвенции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а</w:t>
            </w:r>
            <w:r w:rsidRPr="00C736E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вления деятельности "Реализация функций иных органов местного самоуправления Камышевского сельского поселения" (Расходы на выплаты персоналу государственных (муниципальных) органов)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6ED" w:rsidRPr="00C736ED" w:rsidRDefault="00C736ED" w:rsidP="00C7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C736E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6ED" w:rsidRPr="00C736ED" w:rsidRDefault="00C736ED" w:rsidP="00C7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C736E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6ED" w:rsidRPr="00C736ED" w:rsidRDefault="00C736ED" w:rsidP="00C7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C736E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6ED" w:rsidRPr="00C736ED" w:rsidRDefault="00C736ED" w:rsidP="00C7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C736E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99.9.00.51180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6ED" w:rsidRPr="00C736ED" w:rsidRDefault="00C736ED" w:rsidP="00C7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C736E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36ED" w:rsidRPr="00C736ED" w:rsidRDefault="00C736ED" w:rsidP="00C73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C736E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203,5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36ED" w:rsidRPr="00C736ED" w:rsidRDefault="00C736ED" w:rsidP="00C73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C736E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207,3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36ED" w:rsidRPr="00C736ED" w:rsidRDefault="00C736ED" w:rsidP="00C73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C736E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220,0</w:t>
            </w:r>
          </w:p>
        </w:tc>
      </w:tr>
      <w:tr w:rsidR="00C736ED" w:rsidRPr="00C736ED" w:rsidTr="00C736ED">
        <w:trPr>
          <w:trHeight w:val="683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6ED" w:rsidRPr="00C736ED" w:rsidRDefault="00C736ED" w:rsidP="00C73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736E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6ED" w:rsidRPr="00C736ED" w:rsidRDefault="00C736ED" w:rsidP="00C7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736E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6ED" w:rsidRPr="00C736ED" w:rsidRDefault="00C736ED" w:rsidP="00C7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736E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6ED" w:rsidRPr="00C736ED" w:rsidRDefault="00C736ED" w:rsidP="00C7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736E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6ED" w:rsidRPr="00C736ED" w:rsidRDefault="00C736ED" w:rsidP="00C7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6ED" w:rsidRPr="00C736ED" w:rsidRDefault="00C736ED" w:rsidP="00C7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36ED" w:rsidRPr="00C736ED" w:rsidRDefault="00C736ED" w:rsidP="00C73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736E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2 496,8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36ED" w:rsidRPr="00C736ED" w:rsidRDefault="00C736ED" w:rsidP="00C73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736E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202,4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36ED" w:rsidRPr="00C736ED" w:rsidRDefault="00C736ED" w:rsidP="00C73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736E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208,5</w:t>
            </w:r>
          </w:p>
        </w:tc>
      </w:tr>
      <w:tr w:rsidR="00C736ED" w:rsidRPr="00C736ED" w:rsidTr="00C736ED">
        <w:trPr>
          <w:trHeight w:val="342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6ED" w:rsidRPr="00C736ED" w:rsidRDefault="00C736ED" w:rsidP="00C73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736E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6ED" w:rsidRPr="00C736ED" w:rsidRDefault="00C736ED" w:rsidP="00C7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736E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6ED" w:rsidRPr="00C736ED" w:rsidRDefault="00C736ED" w:rsidP="00C7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736E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6ED" w:rsidRPr="00C736ED" w:rsidRDefault="00C736ED" w:rsidP="00C7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736E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6ED" w:rsidRPr="00C736ED" w:rsidRDefault="00C736ED" w:rsidP="00C7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6ED" w:rsidRPr="00C736ED" w:rsidRDefault="00C736ED" w:rsidP="00C7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36ED" w:rsidRPr="00C736ED" w:rsidRDefault="00C736ED" w:rsidP="00C73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736E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2 496,8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36ED" w:rsidRPr="00C736ED" w:rsidRDefault="00C736ED" w:rsidP="00C73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736E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202,4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36ED" w:rsidRPr="00C736ED" w:rsidRDefault="00C736ED" w:rsidP="00C73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736E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208,5</w:t>
            </w:r>
          </w:p>
        </w:tc>
      </w:tr>
      <w:tr w:rsidR="00C736ED" w:rsidRPr="00C736ED" w:rsidTr="00C736ED">
        <w:trPr>
          <w:trHeight w:val="4107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6ED" w:rsidRPr="00C736ED" w:rsidRDefault="00C736ED" w:rsidP="00C73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6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проведение мероприятий по благоустройству территории в рамках подпрограммы "Благоустройство территории Камышевского сельского поселения" муниципальной программы Камышевского сельского поселения "Обеспечение качественными жилищно-коммунальными услугами населения Камышевского сельского поселения"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6ED" w:rsidRPr="00C736ED" w:rsidRDefault="00C736ED" w:rsidP="00C7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6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6ED" w:rsidRPr="00C736ED" w:rsidRDefault="00C736ED" w:rsidP="00C7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6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6ED" w:rsidRPr="00C736ED" w:rsidRDefault="00C736ED" w:rsidP="00C7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6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6ED" w:rsidRPr="00C736ED" w:rsidRDefault="00C736ED" w:rsidP="00C7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6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01.2.00.26040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6ED" w:rsidRPr="00C736ED" w:rsidRDefault="00C736ED" w:rsidP="00C7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36ED" w:rsidRPr="00C736ED" w:rsidRDefault="00C736ED" w:rsidP="00C73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6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2 496,8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36ED" w:rsidRPr="00C736ED" w:rsidRDefault="00C736ED" w:rsidP="00C73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6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36ED" w:rsidRPr="00C736ED" w:rsidRDefault="00C736ED" w:rsidP="00C73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6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208,5</w:t>
            </w:r>
          </w:p>
        </w:tc>
      </w:tr>
      <w:tr w:rsidR="00C736ED" w:rsidRPr="00C736ED" w:rsidTr="00C736ED">
        <w:trPr>
          <w:trHeight w:val="303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6ED" w:rsidRPr="00C736ED" w:rsidRDefault="00C736ED" w:rsidP="00C73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C736E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Расходы на проведение мероприятий по благоустройству территории в рамках подпрограммы "Благоустройство территории Камышевского сельского поселения" муниципальной программы Камышевского сельского поселения "Обеспечение качественными жилищно-коммунальными услугами населения Камышевского сельского поселения" (Иные закупки товаров, работ и услуг для обеспечения государственных </w:t>
            </w:r>
            <w:r w:rsidRPr="00C736E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lastRenderedPageBreak/>
              <w:t>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6ED" w:rsidRPr="00C736ED" w:rsidRDefault="00C736ED" w:rsidP="00C7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C736E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lastRenderedPageBreak/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6ED" w:rsidRPr="00C736ED" w:rsidRDefault="00C736ED" w:rsidP="00C7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C736E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6ED" w:rsidRPr="00C736ED" w:rsidRDefault="00C736ED" w:rsidP="00C7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C736E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6ED" w:rsidRPr="00C736ED" w:rsidRDefault="00C736ED" w:rsidP="00C7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C736E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01.2.00.26040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6ED" w:rsidRPr="00C736ED" w:rsidRDefault="00C736ED" w:rsidP="00C7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C736E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36ED" w:rsidRPr="00C736ED" w:rsidRDefault="00C736ED" w:rsidP="00C73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C736E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2 496,8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36ED" w:rsidRPr="00C736ED" w:rsidRDefault="00C736ED" w:rsidP="00C73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C736E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202,4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36ED" w:rsidRPr="00C736ED" w:rsidRDefault="00C736ED" w:rsidP="00C73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C736E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208,5</w:t>
            </w:r>
          </w:p>
        </w:tc>
      </w:tr>
      <w:tr w:rsidR="00C736ED" w:rsidRPr="00C736ED" w:rsidTr="00C736ED">
        <w:trPr>
          <w:trHeight w:val="342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6ED" w:rsidRPr="00C736ED" w:rsidRDefault="00C736ED" w:rsidP="00C73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736E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ОХРАНА ОКРУЖАЮЩЕЙ СРЕДЫ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6ED" w:rsidRPr="00C736ED" w:rsidRDefault="00C736ED" w:rsidP="00C7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736E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6ED" w:rsidRPr="00C736ED" w:rsidRDefault="00C736ED" w:rsidP="00C7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736E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6ED" w:rsidRPr="00C736ED" w:rsidRDefault="00C736ED" w:rsidP="00C7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736E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6ED" w:rsidRPr="00C736ED" w:rsidRDefault="00C736ED" w:rsidP="00C7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6ED" w:rsidRPr="00C736ED" w:rsidRDefault="00C736ED" w:rsidP="00C7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36ED" w:rsidRPr="00C736ED" w:rsidRDefault="00C736ED" w:rsidP="00C73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736E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36ED" w:rsidRPr="00C736ED" w:rsidRDefault="00C736ED" w:rsidP="00C73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736E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36ED" w:rsidRPr="00C736ED" w:rsidRDefault="00C736ED" w:rsidP="00C73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736E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7,0</w:t>
            </w:r>
          </w:p>
        </w:tc>
      </w:tr>
      <w:tr w:rsidR="00C736ED" w:rsidRPr="00C736ED" w:rsidTr="00C736ED">
        <w:trPr>
          <w:trHeight w:val="342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6ED" w:rsidRPr="00C736ED" w:rsidRDefault="00C736ED" w:rsidP="00C73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736E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Экологический контроль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6ED" w:rsidRPr="00C736ED" w:rsidRDefault="00C736ED" w:rsidP="00C7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736E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6ED" w:rsidRPr="00C736ED" w:rsidRDefault="00C736ED" w:rsidP="00C7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736E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6ED" w:rsidRPr="00C736ED" w:rsidRDefault="00C736ED" w:rsidP="00C7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736E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6ED" w:rsidRPr="00C736ED" w:rsidRDefault="00C736ED" w:rsidP="00C7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6ED" w:rsidRPr="00C736ED" w:rsidRDefault="00C736ED" w:rsidP="00C7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36ED" w:rsidRPr="00C736ED" w:rsidRDefault="00C736ED" w:rsidP="00C73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736E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36ED" w:rsidRPr="00C736ED" w:rsidRDefault="00C736ED" w:rsidP="00C73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736E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36ED" w:rsidRPr="00C736ED" w:rsidRDefault="00C736ED" w:rsidP="00C73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736E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7,0</w:t>
            </w:r>
          </w:p>
        </w:tc>
      </w:tr>
      <w:tr w:rsidR="00C736ED" w:rsidRPr="00C736ED" w:rsidTr="00C736ED">
        <w:trPr>
          <w:trHeight w:val="3762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6ED" w:rsidRPr="00C736ED" w:rsidRDefault="00C736ED" w:rsidP="00C73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6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по обеспечению безопасности на воде в рамках подпрограммы "Обеспечение безопасности на воде" муниципальной программы Камышевского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6ED" w:rsidRPr="00C736ED" w:rsidRDefault="00C736ED" w:rsidP="00C7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6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6ED" w:rsidRPr="00C736ED" w:rsidRDefault="00C736ED" w:rsidP="00C7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6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6ED" w:rsidRPr="00C736ED" w:rsidRDefault="00C736ED" w:rsidP="00C7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6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6ED" w:rsidRPr="00C736ED" w:rsidRDefault="00C736ED" w:rsidP="00C7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6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03.3.00.26080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6ED" w:rsidRPr="00C736ED" w:rsidRDefault="00C736ED" w:rsidP="00C7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36ED" w:rsidRPr="00C736ED" w:rsidRDefault="00C736ED" w:rsidP="00C73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6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36ED" w:rsidRPr="00C736ED" w:rsidRDefault="00C736ED" w:rsidP="00C73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6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36ED" w:rsidRPr="00C736ED" w:rsidRDefault="00C736ED" w:rsidP="00C73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6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7,0</w:t>
            </w:r>
          </w:p>
        </w:tc>
      </w:tr>
      <w:tr w:rsidR="00C736ED" w:rsidRPr="00C736ED" w:rsidTr="00C736ED">
        <w:trPr>
          <w:trHeight w:val="4789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6ED" w:rsidRPr="00C736ED" w:rsidRDefault="00C736ED" w:rsidP="00C73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C736E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lastRenderedPageBreak/>
              <w:t>Мероприятия по обеспечению безопасности на воде в рамках подпрограммы "Обеспечение безопасности на воде" муниципальной программы Камышевского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6ED" w:rsidRPr="00C736ED" w:rsidRDefault="00C736ED" w:rsidP="00C7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C736E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6ED" w:rsidRPr="00C736ED" w:rsidRDefault="00C736ED" w:rsidP="00C7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C736E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6ED" w:rsidRPr="00C736ED" w:rsidRDefault="00C736ED" w:rsidP="00C7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C736E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6ED" w:rsidRPr="00C736ED" w:rsidRDefault="00C736ED" w:rsidP="00C7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C736E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03.3.00.26080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6ED" w:rsidRPr="00C736ED" w:rsidRDefault="00C736ED" w:rsidP="00C7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C736E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36ED" w:rsidRPr="00C736ED" w:rsidRDefault="00C736ED" w:rsidP="00C73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C736E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7,0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36ED" w:rsidRPr="00C736ED" w:rsidRDefault="00C736ED" w:rsidP="00C73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C736E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7,0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36ED" w:rsidRPr="00C736ED" w:rsidRDefault="00C736ED" w:rsidP="00C73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C736E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7,0</w:t>
            </w:r>
          </w:p>
        </w:tc>
      </w:tr>
      <w:tr w:rsidR="00C736ED" w:rsidRPr="00C736ED" w:rsidTr="00C736ED">
        <w:trPr>
          <w:trHeight w:val="342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6ED" w:rsidRPr="00C736ED" w:rsidRDefault="00C736ED" w:rsidP="00C73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736E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6ED" w:rsidRPr="00C736ED" w:rsidRDefault="00C736ED" w:rsidP="00C7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736E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6ED" w:rsidRPr="00C736ED" w:rsidRDefault="00C736ED" w:rsidP="00C7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736E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6ED" w:rsidRPr="00C736ED" w:rsidRDefault="00C736ED" w:rsidP="00C7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736E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6ED" w:rsidRPr="00C736ED" w:rsidRDefault="00C736ED" w:rsidP="00C7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6ED" w:rsidRPr="00C736ED" w:rsidRDefault="00C736ED" w:rsidP="00C7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36ED" w:rsidRPr="00C736ED" w:rsidRDefault="00C736ED" w:rsidP="00C73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736E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17,0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36ED" w:rsidRPr="00C736ED" w:rsidRDefault="00C736ED" w:rsidP="00C73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736E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17,0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36ED" w:rsidRPr="00C736ED" w:rsidRDefault="00C736ED" w:rsidP="00C73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736E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17,0</w:t>
            </w:r>
          </w:p>
        </w:tc>
      </w:tr>
      <w:tr w:rsidR="00C736ED" w:rsidRPr="00C736ED" w:rsidTr="00C736ED">
        <w:trPr>
          <w:trHeight w:val="1028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6ED" w:rsidRPr="00C736ED" w:rsidRDefault="00C736ED" w:rsidP="00C73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736E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6ED" w:rsidRPr="00C736ED" w:rsidRDefault="00C736ED" w:rsidP="00C7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736E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6ED" w:rsidRPr="00C736ED" w:rsidRDefault="00C736ED" w:rsidP="00C7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736E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6ED" w:rsidRPr="00C736ED" w:rsidRDefault="00C736ED" w:rsidP="00C7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736E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6ED" w:rsidRPr="00C736ED" w:rsidRDefault="00C736ED" w:rsidP="00C7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6ED" w:rsidRPr="00C736ED" w:rsidRDefault="00C736ED" w:rsidP="00C7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36ED" w:rsidRPr="00C736ED" w:rsidRDefault="00C736ED" w:rsidP="00C73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736E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17,0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36ED" w:rsidRPr="00C736ED" w:rsidRDefault="00C736ED" w:rsidP="00C73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736E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17,0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36ED" w:rsidRPr="00C736ED" w:rsidRDefault="00C736ED" w:rsidP="00C73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736E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17,0</w:t>
            </w:r>
          </w:p>
        </w:tc>
      </w:tr>
      <w:tr w:rsidR="00C736ED" w:rsidRPr="00C736ED" w:rsidTr="00C736ED">
        <w:trPr>
          <w:trHeight w:val="5472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6ED" w:rsidRPr="00C736ED" w:rsidRDefault="00C736ED" w:rsidP="00C73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6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Обеспечение дополнительного профессионального развития муниципальных служащих и иных лиц, занятых в системе местного самоуправления Камышевского сельского поселения в рамках подпрограммы "Развитие муниципального управления и муниципальной службы в Камышевском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6ED" w:rsidRPr="00C736ED" w:rsidRDefault="00C736ED" w:rsidP="00C7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6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6ED" w:rsidRPr="00C736ED" w:rsidRDefault="00C736ED" w:rsidP="00C7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6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6ED" w:rsidRPr="00C736ED" w:rsidRDefault="00C736ED" w:rsidP="00C7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6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6ED" w:rsidRPr="00C736ED" w:rsidRDefault="00C736ED" w:rsidP="00C7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6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06.1.00.26120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6ED" w:rsidRPr="00C736ED" w:rsidRDefault="00C736ED" w:rsidP="00C7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36ED" w:rsidRPr="00C736ED" w:rsidRDefault="00C736ED" w:rsidP="00C73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6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36ED" w:rsidRPr="00C736ED" w:rsidRDefault="00C736ED" w:rsidP="00C73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6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36ED" w:rsidRPr="00C736ED" w:rsidRDefault="00C736ED" w:rsidP="00C73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6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17,0</w:t>
            </w:r>
          </w:p>
        </w:tc>
      </w:tr>
      <w:tr w:rsidR="00C736ED" w:rsidRPr="00C736ED" w:rsidTr="00C736ED">
        <w:trPr>
          <w:trHeight w:val="6499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6ED" w:rsidRPr="00C736ED" w:rsidRDefault="00C736ED" w:rsidP="00C73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C736E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lastRenderedPageBreak/>
              <w:t>Обеспечение дополнительного профессионального развития муниципальных служащих и иных лиц, занятых в системе местного самоуправления Камышевского сельского поселения в рамках подпрограммы "Развитие муниципального управления и муниципальной службы в Камышевском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6ED" w:rsidRPr="00C736ED" w:rsidRDefault="00C736ED" w:rsidP="00C7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C736E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6ED" w:rsidRPr="00C736ED" w:rsidRDefault="00C736ED" w:rsidP="00C7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C736E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6ED" w:rsidRPr="00C736ED" w:rsidRDefault="00C736ED" w:rsidP="00C7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C736E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6ED" w:rsidRPr="00C736ED" w:rsidRDefault="00C736ED" w:rsidP="00C7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C736E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06.1.00.26120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6ED" w:rsidRPr="00C736ED" w:rsidRDefault="00C736ED" w:rsidP="00C7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C736E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36ED" w:rsidRPr="00C736ED" w:rsidRDefault="00C736ED" w:rsidP="00C73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C736E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17,0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36ED" w:rsidRPr="00C736ED" w:rsidRDefault="00C736ED" w:rsidP="00C73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C736E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17,0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36ED" w:rsidRPr="00C736ED" w:rsidRDefault="00C736ED" w:rsidP="00C73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C736E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17,0</w:t>
            </w:r>
          </w:p>
        </w:tc>
      </w:tr>
      <w:tr w:rsidR="00C736ED" w:rsidRPr="00C736ED" w:rsidTr="00C736ED">
        <w:trPr>
          <w:trHeight w:val="342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6ED" w:rsidRPr="00C736ED" w:rsidRDefault="00C736ED" w:rsidP="00C73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736E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КУЛЬТУРА, КИНЕМАТОГРАФИЯ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6ED" w:rsidRPr="00C736ED" w:rsidRDefault="00C736ED" w:rsidP="00C7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736E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6ED" w:rsidRPr="00C736ED" w:rsidRDefault="00C736ED" w:rsidP="00C7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736E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6ED" w:rsidRPr="00C736ED" w:rsidRDefault="00C736ED" w:rsidP="00C7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736E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6ED" w:rsidRPr="00C736ED" w:rsidRDefault="00C736ED" w:rsidP="00C7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6ED" w:rsidRPr="00C736ED" w:rsidRDefault="00C736ED" w:rsidP="00C7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36ED" w:rsidRPr="00C736ED" w:rsidRDefault="00C736ED" w:rsidP="00C73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736E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3 306,5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36ED" w:rsidRPr="00C736ED" w:rsidRDefault="00C736ED" w:rsidP="00C73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736E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17 344,4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36ED" w:rsidRPr="00C736ED" w:rsidRDefault="00C736ED" w:rsidP="00C73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736E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2 961,2</w:t>
            </w:r>
          </w:p>
        </w:tc>
      </w:tr>
      <w:tr w:rsidR="00C736ED" w:rsidRPr="00C736ED" w:rsidTr="00C736ED">
        <w:trPr>
          <w:trHeight w:val="342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6ED" w:rsidRPr="00C736ED" w:rsidRDefault="00C736ED" w:rsidP="00C73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736E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6ED" w:rsidRPr="00C736ED" w:rsidRDefault="00C736ED" w:rsidP="00C7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736E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6ED" w:rsidRPr="00C736ED" w:rsidRDefault="00C736ED" w:rsidP="00C7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736E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6ED" w:rsidRPr="00C736ED" w:rsidRDefault="00C736ED" w:rsidP="00C7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736E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6ED" w:rsidRPr="00C736ED" w:rsidRDefault="00C736ED" w:rsidP="00C7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6ED" w:rsidRPr="00C736ED" w:rsidRDefault="00C736ED" w:rsidP="00C7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36ED" w:rsidRPr="00C736ED" w:rsidRDefault="00C736ED" w:rsidP="00C73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736E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3 306,5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36ED" w:rsidRPr="00C736ED" w:rsidRDefault="00C736ED" w:rsidP="00C73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736E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17 344,4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36ED" w:rsidRPr="00C736ED" w:rsidRDefault="00C736ED" w:rsidP="00C73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736E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2 961,2</w:t>
            </w:r>
          </w:p>
        </w:tc>
      </w:tr>
      <w:tr w:rsidR="00C736ED" w:rsidRPr="00C736ED" w:rsidTr="00C736ED">
        <w:trPr>
          <w:trHeight w:val="34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6ED" w:rsidRPr="00C736ED" w:rsidRDefault="00C736ED" w:rsidP="00C73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6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обеспечение деятельности (оказание услуг) муниципальных учреждений Камышевского сельского поселения в рамках подпрограммы "Развитие культуры в Камышевском сельском поселении" муниципальной программы Камышевского сельского поселения "Развитие культуры"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6ED" w:rsidRPr="00C736ED" w:rsidRDefault="00C736ED" w:rsidP="00C7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6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6ED" w:rsidRPr="00C736ED" w:rsidRDefault="00C736ED" w:rsidP="00C7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6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6ED" w:rsidRPr="00C736ED" w:rsidRDefault="00C736ED" w:rsidP="00C7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6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6ED" w:rsidRPr="00C736ED" w:rsidRDefault="00C736ED" w:rsidP="00C7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6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04.1.00.00590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6ED" w:rsidRPr="00C736ED" w:rsidRDefault="00C736ED" w:rsidP="00C7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36ED" w:rsidRPr="00C736ED" w:rsidRDefault="00C736ED" w:rsidP="00C73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6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3 306,5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36ED" w:rsidRPr="00C736ED" w:rsidRDefault="00C736ED" w:rsidP="00C73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6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2 048,0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36ED" w:rsidRPr="00C736ED" w:rsidRDefault="00C736ED" w:rsidP="00C73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6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2 961,2</w:t>
            </w:r>
          </w:p>
        </w:tc>
      </w:tr>
      <w:tr w:rsidR="00C736ED" w:rsidRPr="00C736ED" w:rsidTr="00C736ED">
        <w:trPr>
          <w:trHeight w:val="3762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6ED" w:rsidRPr="00C736ED" w:rsidRDefault="00C736ED" w:rsidP="00C73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C736E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 Камышевского сельского поселения в рамках подпрограммы "Развитие культуры в Камышевском сельском поселении" муниципальной программы Камышевского сельского поселения "Развитие культуры" (Субсидии бюджетным учреждениям)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6ED" w:rsidRPr="00C736ED" w:rsidRDefault="00C736ED" w:rsidP="00C7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C736E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6ED" w:rsidRPr="00C736ED" w:rsidRDefault="00C736ED" w:rsidP="00C7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C736E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6ED" w:rsidRPr="00C736ED" w:rsidRDefault="00C736ED" w:rsidP="00C7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C736E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6ED" w:rsidRPr="00C736ED" w:rsidRDefault="00C736ED" w:rsidP="00C7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C736E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04.1.00.00590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6ED" w:rsidRPr="00C736ED" w:rsidRDefault="00C736ED" w:rsidP="00C7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C736E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36ED" w:rsidRPr="00C736ED" w:rsidRDefault="00C736ED" w:rsidP="00C73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C736E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3 306,5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36ED" w:rsidRPr="00C736ED" w:rsidRDefault="00C736ED" w:rsidP="00C73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C736E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2 048,0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36ED" w:rsidRPr="00C736ED" w:rsidRDefault="00C736ED" w:rsidP="00C73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C736E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2 961,2</w:t>
            </w:r>
          </w:p>
        </w:tc>
      </w:tr>
      <w:tr w:rsidR="00C736ED" w:rsidRPr="00C736ED" w:rsidTr="00C736ED">
        <w:trPr>
          <w:trHeight w:val="2738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6ED" w:rsidRPr="00C736ED" w:rsidRDefault="00C736ED" w:rsidP="00C73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6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капитальный ремонт муниципальных учреждений культуры в рамках подпрограммы "Развитие культуры в Камышевском сельском поселении" муниципальной программы Камышевского сельского поселения "Развитие культуры"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6ED" w:rsidRPr="00C736ED" w:rsidRDefault="00C736ED" w:rsidP="00C7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6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6ED" w:rsidRPr="00C736ED" w:rsidRDefault="00C736ED" w:rsidP="00C7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6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6ED" w:rsidRPr="00C736ED" w:rsidRDefault="00C736ED" w:rsidP="00C7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6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6ED" w:rsidRPr="00C736ED" w:rsidRDefault="00C736ED" w:rsidP="00C7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6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04.1.00.S3290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6ED" w:rsidRPr="00C736ED" w:rsidRDefault="00C736ED" w:rsidP="00C7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36ED" w:rsidRPr="00C736ED" w:rsidRDefault="002E58D3" w:rsidP="00C73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  <w:r w:rsidR="00C736ED" w:rsidRPr="00C736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36ED" w:rsidRPr="00C736ED" w:rsidRDefault="00C736ED" w:rsidP="00C73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6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15 296,4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36ED" w:rsidRPr="00C736ED" w:rsidRDefault="002E58D3" w:rsidP="00C73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  <w:r w:rsidR="00C736ED" w:rsidRPr="00C736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736ED" w:rsidRPr="00C736ED" w:rsidTr="00C736ED">
        <w:trPr>
          <w:trHeight w:val="3079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6ED" w:rsidRPr="00C736ED" w:rsidRDefault="00C736ED" w:rsidP="00C73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C736E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Расходы на капитальный ремонт муниципальных учреждений культуры в рамках подпрограммы "Развитие культуры в Камышевском сельском поселении" муниципальной программы Камышевского сельского поселения "Развитие культуры" (Субсидии бюджетным учреждениям)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6ED" w:rsidRPr="00C736ED" w:rsidRDefault="00C736ED" w:rsidP="00C7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C736E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6ED" w:rsidRPr="00C736ED" w:rsidRDefault="00C736ED" w:rsidP="00C7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C736E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6ED" w:rsidRPr="00C736ED" w:rsidRDefault="00C736ED" w:rsidP="00C7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C736E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6ED" w:rsidRPr="00C736ED" w:rsidRDefault="00C736ED" w:rsidP="00C7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C736E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04.1.00.S3290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6ED" w:rsidRPr="00C736ED" w:rsidRDefault="00C736ED" w:rsidP="00C7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C736E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36ED" w:rsidRPr="00C736ED" w:rsidRDefault="002E58D3" w:rsidP="00C73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0,0</w:t>
            </w:r>
            <w:r w:rsidR="00C736ED" w:rsidRPr="00C736E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36ED" w:rsidRPr="00C736ED" w:rsidRDefault="00C736ED" w:rsidP="00C73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C736E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15 296,4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36ED" w:rsidRPr="00C736ED" w:rsidRDefault="002E58D3" w:rsidP="00C73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0,0</w:t>
            </w:r>
            <w:r w:rsidR="00C736ED" w:rsidRPr="00C736E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736ED" w:rsidRPr="00C736ED" w:rsidTr="00C736ED">
        <w:trPr>
          <w:trHeight w:val="342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6ED" w:rsidRPr="00C736ED" w:rsidRDefault="00C736ED" w:rsidP="00C73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736E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СОЦИАЛЬНАЯ ПОЛИТИКА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6ED" w:rsidRPr="00C736ED" w:rsidRDefault="00C736ED" w:rsidP="00C7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736E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6ED" w:rsidRPr="00C736ED" w:rsidRDefault="00C736ED" w:rsidP="00C7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736E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6ED" w:rsidRPr="00C736ED" w:rsidRDefault="00C736ED" w:rsidP="00C7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736E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6ED" w:rsidRPr="00C736ED" w:rsidRDefault="00C736ED" w:rsidP="00C7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6ED" w:rsidRPr="00C736ED" w:rsidRDefault="00C736ED" w:rsidP="00C7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36ED" w:rsidRPr="00C736ED" w:rsidRDefault="00C736ED" w:rsidP="00C73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736E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68,3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36ED" w:rsidRPr="00C736ED" w:rsidRDefault="00C736ED" w:rsidP="00C73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736E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71,0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36ED" w:rsidRPr="00C736ED" w:rsidRDefault="00C736ED" w:rsidP="00C73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736E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73,8</w:t>
            </w:r>
          </w:p>
        </w:tc>
      </w:tr>
      <w:tr w:rsidR="00C736ED" w:rsidRPr="00C736ED" w:rsidTr="00C736ED">
        <w:trPr>
          <w:trHeight w:val="342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6ED" w:rsidRPr="00C736ED" w:rsidRDefault="00C736ED" w:rsidP="00C73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736E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Пенсионное обеспечение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6ED" w:rsidRPr="00C736ED" w:rsidRDefault="00C736ED" w:rsidP="00C7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736E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6ED" w:rsidRPr="00C736ED" w:rsidRDefault="00C736ED" w:rsidP="00C7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736E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6ED" w:rsidRPr="00C736ED" w:rsidRDefault="00C736ED" w:rsidP="00C7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736E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6ED" w:rsidRPr="00C736ED" w:rsidRDefault="00C736ED" w:rsidP="00C7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6ED" w:rsidRPr="00C736ED" w:rsidRDefault="00C736ED" w:rsidP="00C7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36ED" w:rsidRPr="00C736ED" w:rsidRDefault="00C736ED" w:rsidP="00C73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736E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68,3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36ED" w:rsidRPr="00C736ED" w:rsidRDefault="00C736ED" w:rsidP="00C73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736E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71,0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36ED" w:rsidRPr="00C736ED" w:rsidRDefault="00C736ED" w:rsidP="00C73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736E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73,8</w:t>
            </w:r>
          </w:p>
        </w:tc>
      </w:tr>
      <w:tr w:rsidR="00C736ED" w:rsidRPr="00C736ED" w:rsidTr="00C736ED">
        <w:trPr>
          <w:trHeight w:val="6499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6ED" w:rsidRPr="00C736ED" w:rsidRDefault="00C736ED" w:rsidP="00C73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C736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Выплата ежемесячной доплаты к пенсии за выслугу лет лицам, замещавшим муниципальные должности и должности муниципальной службы в органах местного самоуправления Камышевского сельского поселения муниципального образования "Камышевское сельское поселение" в рамках подпрограммы "Развитие муниципального управления и муниципальной службы в Камышевском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6ED" w:rsidRPr="00C736ED" w:rsidRDefault="00C736ED" w:rsidP="00C7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6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6ED" w:rsidRPr="00C736ED" w:rsidRDefault="00C736ED" w:rsidP="00C7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6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6ED" w:rsidRPr="00C736ED" w:rsidRDefault="00C736ED" w:rsidP="00C7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6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6ED" w:rsidRPr="00C736ED" w:rsidRDefault="00C736ED" w:rsidP="00C7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6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06.1.00.13010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6ED" w:rsidRPr="00C736ED" w:rsidRDefault="00C736ED" w:rsidP="00C7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36ED" w:rsidRPr="00C736ED" w:rsidRDefault="00C736ED" w:rsidP="00C73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6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36ED" w:rsidRPr="00C736ED" w:rsidRDefault="00C736ED" w:rsidP="00C73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6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36ED" w:rsidRPr="00C736ED" w:rsidRDefault="00C736ED" w:rsidP="00C73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6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73,8</w:t>
            </w:r>
          </w:p>
        </w:tc>
      </w:tr>
      <w:tr w:rsidR="00C736ED" w:rsidRPr="00C736ED" w:rsidTr="00C736ED">
        <w:trPr>
          <w:trHeight w:val="7182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6ED" w:rsidRPr="00C736ED" w:rsidRDefault="00C736ED" w:rsidP="00C73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C736E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lastRenderedPageBreak/>
              <w:t>Выплата ежемесячной доплаты к пенсии за выслугу лет лицам, замещавшим муниципальные должности и должности муниципальной службы в органах местного самоуправления Камышевского сельского поселения муниципального образования "Камышевское сельское поселение" в рамках подпрограммы "Развитие муниципального управления и муниципальной службы в Камышевском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 (Публичные нормативные социальные выплаты</w:t>
            </w:r>
            <w:proofErr w:type="gramEnd"/>
            <w:r w:rsidRPr="00C736E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гражданам)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6ED" w:rsidRPr="00C736ED" w:rsidRDefault="00C736ED" w:rsidP="00C7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C736E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6ED" w:rsidRPr="00C736ED" w:rsidRDefault="00C736ED" w:rsidP="00C7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C736E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6ED" w:rsidRPr="00C736ED" w:rsidRDefault="00C736ED" w:rsidP="00C7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C736E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6ED" w:rsidRPr="00C736ED" w:rsidRDefault="00C736ED" w:rsidP="00C7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C736E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06.1.00.13010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6ED" w:rsidRPr="00C736ED" w:rsidRDefault="00C736ED" w:rsidP="00C7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C736E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36ED" w:rsidRPr="00C736ED" w:rsidRDefault="00C736ED" w:rsidP="00C73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C736E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68,3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36ED" w:rsidRPr="00C736ED" w:rsidRDefault="00C736ED" w:rsidP="00C73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C736E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71,0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36ED" w:rsidRPr="00C736ED" w:rsidRDefault="00C736ED" w:rsidP="00C73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C736E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73,8</w:t>
            </w:r>
          </w:p>
        </w:tc>
      </w:tr>
      <w:tr w:rsidR="00C736ED" w:rsidRPr="00C736ED" w:rsidTr="00C736ED">
        <w:trPr>
          <w:trHeight w:val="1369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6ED" w:rsidRPr="00C736ED" w:rsidRDefault="00C736ED" w:rsidP="00C73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736E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6ED" w:rsidRPr="00C736ED" w:rsidRDefault="00C736ED" w:rsidP="00C7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736E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6ED" w:rsidRPr="00C736ED" w:rsidRDefault="00C736ED" w:rsidP="00C7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736E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6ED" w:rsidRPr="00C736ED" w:rsidRDefault="00C736ED" w:rsidP="00C7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736E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6ED" w:rsidRPr="00C736ED" w:rsidRDefault="00C736ED" w:rsidP="00C7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6ED" w:rsidRPr="00C736ED" w:rsidRDefault="00C736ED" w:rsidP="00C7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36ED" w:rsidRPr="00C736ED" w:rsidRDefault="00C736ED" w:rsidP="00C73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736E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53,4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36ED" w:rsidRPr="00C736ED" w:rsidRDefault="00375758" w:rsidP="00C73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0,0</w:t>
            </w:r>
            <w:r w:rsidR="00C736ED" w:rsidRPr="00C736E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36ED" w:rsidRPr="00C736ED" w:rsidRDefault="00375758" w:rsidP="00C73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0,0</w:t>
            </w:r>
            <w:r w:rsidR="00C736ED" w:rsidRPr="00C736E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736ED" w:rsidRPr="00C736ED" w:rsidTr="00C736ED">
        <w:trPr>
          <w:trHeight w:val="683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6ED" w:rsidRPr="00C736ED" w:rsidRDefault="00C736ED" w:rsidP="00C73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736E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Прочие межбюджетные трансферты общего характера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6ED" w:rsidRPr="00C736ED" w:rsidRDefault="00C736ED" w:rsidP="00C7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736E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6ED" w:rsidRPr="00C736ED" w:rsidRDefault="00C736ED" w:rsidP="00C7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736E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6ED" w:rsidRPr="00C736ED" w:rsidRDefault="00C736ED" w:rsidP="00C7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736E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6ED" w:rsidRPr="00C736ED" w:rsidRDefault="00C736ED" w:rsidP="00C7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6ED" w:rsidRPr="00C736ED" w:rsidRDefault="00C736ED" w:rsidP="00C7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36ED" w:rsidRPr="00C736ED" w:rsidRDefault="00C736ED" w:rsidP="00C73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736E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53,4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36ED" w:rsidRPr="00C736ED" w:rsidRDefault="00375758" w:rsidP="00C73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0,0</w:t>
            </w:r>
            <w:r w:rsidR="00C736ED" w:rsidRPr="00C736E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36ED" w:rsidRPr="00C736ED" w:rsidRDefault="00375758" w:rsidP="00C73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0,0</w:t>
            </w:r>
            <w:r w:rsidR="00C736ED" w:rsidRPr="00C736E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736ED" w:rsidRPr="00C736ED" w:rsidTr="00C736ED">
        <w:trPr>
          <w:trHeight w:val="6158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6ED" w:rsidRPr="00C736ED" w:rsidRDefault="00C736ED" w:rsidP="00C73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6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Иные межбюджетные </w:t>
            </w:r>
            <w:proofErr w:type="gramStart"/>
            <w:r w:rsidRPr="00C736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трансферты</w:t>
            </w:r>
            <w:proofErr w:type="gramEnd"/>
            <w:r w:rsidRPr="00C736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передаваемые из местного бюджета в бюджет муниципального района на осуществление мероприятий по внутреннему муниципальному финансовому контролю в соответствии с заключенными соглашениями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6ED" w:rsidRPr="00C736ED" w:rsidRDefault="00C736ED" w:rsidP="00C7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6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6ED" w:rsidRPr="00C736ED" w:rsidRDefault="00C736ED" w:rsidP="00C7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6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6ED" w:rsidRPr="00C736ED" w:rsidRDefault="00C736ED" w:rsidP="00C7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6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6ED" w:rsidRPr="00C736ED" w:rsidRDefault="00C736ED" w:rsidP="00C7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6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10.2.00.86040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6ED" w:rsidRPr="00C736ED" w:rsidRDefault="00C736ED" w:rsidP="00C7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36ED" w:rsidRPr="00C736ED" w:rsidRDefault="00C736ED" w:rsidP="00C73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6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36ED" w:rsidRPr="00C736ED" w:rsidRDefault="00375758" w:rsidP="00C73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  <w:r w:rsidR="00C736ED" w:rsidRPr="00C736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36ED" w:rsidRPr="00C736ED" w:rsidRDefault="00375758" w:rsidP="00C73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  <w:r w:rsidR="00C736ED" w:rsidRPr="00C736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736ED" w:rsidRPr="00C736ED" w:rsidTr="00C736ED">
        <w:trPr>
          <w:trHeight w:val="6499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6ED" w:rsidRPr="00C736ED" w:rsidRDefault="00C736ED" w:rsidP="00C73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C736E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lastRenderedPageBreak/>
              <w:t xml:space="preserve">Иные межбюджетные </w:t>
            </w:r>
            <w:proofErr w:type="gramStart"/>
            <w:r w:rsidRPr="00C736E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трансферты</w:t>
            </w:r>
            <w:proofErr w:type="gramEnd"/>
            <w:r w:rsidRPr="00C736E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передаваемые из местного бюджета в бюджет муниципального района на осуществление мероприятий по внутреннему муниципальному финансовому контролю в соответствии с заключенными соглашениями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 (Иные межбюджетные трансферты)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6ED" w:rsidRPr="00C736ED" w:rsidRDefault="00C736ED" w:rsidP="00C7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C736E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6ED" w:rsidRPr="00C736ED" w:rsidRDefault="00C736ED" w:rsidP="00C7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C736E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6ED" w:rsidRPr="00C736ED" w:rsidRDefault="00C736ED" w:rsidP="00C7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C736E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6ED" w:rsidRPr="00C736ED" w:rsidRDefault="00C736ED" w:rsidP="00C7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C736E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10.2.00.86040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6ED" w:rsidRPr="00C736ED" w:rsidRDefault="00C736ED" w:rsidP="00C7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C736E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36ED" w:rsidRPr="00C736ED" w:rsidRDefault="00C736ED" w:rsidP="00C73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C736E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53,4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36ED" w:rsidRPr="00C736ED" w:rsidRDefault="00375758" w:rsidP="00C73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0,0</w:t>
            </w:r>
            <w:r w:rsidR="00C736ED" w:rsidRPr="00C736E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36ED" w:rsidRPr="00C736ED" w:rsidRDefault="00375758" w:rsidP="00C73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0,0</w:t>
            </w:r>
            <w:r w:rsidR="00C736ED" w:rsidRPr="00C736E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736ED" w:rsidRPr="00C736ED" w:rsidTr="00C736ED">
        <w:trPr>
          <w:trHeight w:val="342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6ED" w:rsidRPr="00C736ED" w:rsidRDefault="00C736ED" w:rsidP="00C73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736E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6ED" w:rsidRPr="00C736ED" w:rsidRDefault="00C736ED" w:rsidP="00C7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736E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6ED" w:rsidRPr="00C736ED" w:rsidRDefault="00C736ED" w:rsidP="00C7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736E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6ED" w:rsidRPr="00C736ED" w:rsidRDefault="00C736ED" w:rsidP="00C7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736E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6ED" w:rsidRPr="00C736ED" w:rsidRDefault="00C736ED" w:rsidP="00C7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736E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6ED" w:rsidRPr="00C736ED" w:rsidRDefault="00C736ED" w:rsidP="00C7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736E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36ED" w:rsidRPr="00C736ED" w:rsidRDefault="00C736ED" w:rsidP="00C73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736E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11 110,7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36ED" w:rsidRPr="00C736ED" w:rsidRDefault="00C736ED" w:rsidP="00C73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736E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22 745,1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36ED" w:rsidRPr="00C736ED" w:rsidRDefault="00C736ED" w:rsidP="00C73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736E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8 603,3</w:t>
            </w:r>
            <w:r w:rsidR="007104FB" w:rsidRPr="00007229"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  <w:t>»</w:t>
            </w:r>
            <w:r w:rsidR="007104FB"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  <w:t>;</w:t>
            </w:r>
          </w:p>
        </w:tc>
      </w:tr>
    </w:tbl>
    <w:p w:rsidR="003B3EEC" w:rsidRDefault="003B3EEC" w:rsidP="008C5C32">
      <w:pPr>
        <w:spacing w:after="0" w:line="240" w:lineRule="auto"/>
        <w:ind w:right="-3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5C32" w:rsidRDefault="008C5C32" w:rsidP="00293E3E">
      <w:pPr>
        <w:spacing w:after="0" w:line="240" w:lineRule="auto"/>
        <w:ind w:right="-3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5425" w:rsidRPr="009D7687" w:rsidRDefault="007104FB" w:rsidP="00925E6A">
      <w:pPr>
        <w:tabs>
          <w:tab w:val="left" w:pos="426"/>
        </w:tabs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05425" w:rsidRPr="009D7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приложение </w:t>
      </w:r>
      <w:r w:rsidR="00A0542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A05425" w:rsidRPr="009D7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925E6A" w:rsidRDefault="00925E6A" w:rsidP="00007229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</w:p>
    <w:p w:rsidR="00925E6A" w:rsidRDefault="00925E6A" w:rsidP="00007229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</w:p>
    <w:p w:rsidR="00925E6A" w:rsidRDefault="00925E6A" w:rsidP="00007229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</w:p>
    <w:p w:rsidR="00925E6A" w:rsidRDefault="00925E6A" w:rsidP="00007229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</w:p>
    <w:p w:rsidR="00007229" w:rsidRPr="00007229" w:rsidRDefault="00A76EB3" w:rsidP="00007229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  <w:r>
        <w:rPr>
          <w:rFonts w:ascii="Times New Roman" w:eastAsia="Calibri" w:hAnsi="Times New Roman" w:cs="Times New Roman"/>
          <w:snapToGrid w:val="0"/>
          <w:sz w:val="28"/>
          <w:szCs w:val="28"/>
        </w:rPr>
        <w:t>«</w:t>
      </w:r>
      <w:r w:rsidR="00007229"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>Приложение 8</w:t>
      </w:r>
    </w:p>
    <w:p w:rsidR="00007229" w:rsidRPr="00007229" w:rsidRDefault="00007229" w:rsidP="00007229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                                                           к решению Собрания депутатов</w:t>
      </w:r>
    </w:p>
    <w:p w:rsidR="00007229" w:rsidRPr="00007229" w:rsidRDefault="00007229" w:rsidP="00007229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                           «О бюджете Камышевского сельского поселения</w:t>
      </w:r>
    </w:p>
    <w:p w:rsidR="00007229" w:rsidRPr="00007229" w:rsidRDefault="00007229" w:rsidP="00007229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                  Зимовниковского района на 20</w:t>
      </w:r>
      <w:r w:rsidR="007104FB">
        <w:rPr>
          <w:rFonts w:ascii="Times New Roman" w:eastAsia="Calibri" w:hAnsi="Times New Roman" w:cs="Times New Roman"/>
          <w:snapToGrid w:val="0"/>
          <w:sz w:val="28"/>
          <w:szCs w:val="28"/>
        </w:rPr>
        <w:t>20</w:t>
      </w: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год и </w:t>
      </w:r>
    </w:p>
    <w:p w:rsidR="00007229" w:rsidRPr="00007229" w:rsidRDefault="00007229" w:rsidP="0000722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>на плановый период 202</w:t>
      </w:r>
      <w:r w:rsidR="007104FB">
        <w:rPr>
          <w:rFonts w:ascii="Times New Roman" w:eastAsia="Calibri" w:hAnsi="Times New Roman" w:cs="Times New Roman"/>
          <w:snapToGrid w:val="0"/>
          <w:sz w:val="28"/>
          <w:szCs w:val="28"/>
        </w:rPr>
        <w:t>1</w:t>
      </w: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и 202</w:t>
      </w:r>
      <w:r w:rsidR="007104FB">
        <w:rPr>
          <w:rFonts w:ascii="Times New Roman" w:eastAsia="Calibri" w:hAnsi="Times New Roman" w:cs="Times New Roman"/>
          <w:snapToGrid w:val="0"/>
          <w:sz w:val="28"/>
          <w:szCs w:val="28"/>
        </w:rPr>
        <w:t>2</w:t>
      </w: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годов»</w:t>
      </w:r>
    </w:p>
    <w:p w:rsidR="00007229" w:rsidRPr="00007229" w:rsidRDefault="00007229" w:rsidP="00007229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5274" w:type="dxa"/>
        <w:tblInd w:w="93" w:type="dxa"/>
        <w:tblLook w:val="04A0"/>
      </w:tblPr>
      <w:tblGrid>
        <w:gridCol w:w="40"/>
        <w:gridCol w:w="4653"/>
        <w:gridCol w:w="2126"/>
        <w:gridCol w:w="993"/>
        <w:gridCol w:w="992"/>
        <w:gridCol w:w="992"/>
        <w:gridCol w:w="1985"/>
        <w:gridCol w:w="1543"/>
        <w:gridCol w:w="158"/>
        <w:gridCol w:w="128"/>
        <w:gridCol w:w="286"/>
        <w:gridCol w:w="286"/>
        <w:gridCol w:w="286"/>
        <w:gridCol w:w="286"/>
        <w:gridCol w:w="286"/>
        <w:gridCol w:w="177"/>
        <w:gridCol w:w="57"/>
      </w:tblGrid>
      <w:tr w:rsidR="00007229" w:rsidRPr="00007229" w:rsidTr="007104FB">
        <w:trPr>
          <w:gridBefore w:val="1"/>
          <w:gridAfter w:val="1"/>
          <w:wBefore w:w="40" w:type="dxa"/>
          <w:wAfter w:w="57" w:type="dxa"/>
          <w:trHeight w:val="1167"/>
        </w:trPr>
        <w:tc>
          <w:tcPr>
            <w:tcW w:w="15177" w:type="dxa"/>
            <w:gridSpan w:val="15"/>
            <w:vAlign w:val="center"/>
            <w:hideMark/>
          </w:tcPr>
          <w:p w:rsidR="00007229" w:rsidRPr="00007229" w:rsidRDefault="00007229" w:rsidP="0000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07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Распределение бюджетных ассигнований по целевым статьям </w:t>
            </w:r>
          </w:p>
          <w:p w:rsidR="00007229" w:rsidRPr="00007229" w:rsidRDefault="00007229" w:rsidP="00ED6A09">
            <w:pPr>
              <w:spacing w:after="0" w:line="240" w:lineRule="auto"/>
              <w:ind w:right="189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07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(муниципальным программам Камышевского сельского поселения и непрограммным направлениям деятельности), группам видов расходов, разделам, подразделам классификации расходов бюджетов </w:t>
            </w:r>
          </w:p>
          <w:p w:rsidR="00007229" w:rsidRDefault="00007229" w:rsidP="0071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07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 20</w:t>
            </w:r>
            <w:r w:rsidR="00710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</w:t>
            </w:r>
            <w:r w:rsidRPr="00007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 и на плановый период 202</w:t>
            </w:r>
            <w:r w:rsidR="00710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  <w:r w:rsidRPr="00007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и 2021 годов</w:t>
            </w:r>
          </w:p>
          <w:p w:rsidR="007104FB" w:rsidRPr="00007229" w:rsidRDefault="007104FB" w:rsidP="007104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тыс. рублей</w:t>
            </w:r>
          </w:p>
        </w:tc>
      </w:tr>
      <w:tr w:rsidR="00375758" w:rsidTr="00375758">
        <w:trPr>
          <w:gridAfter w:val="1"/>
          <w:wAfter w:w="57" w:type="dxa"/>
          <w:trHeight w:val="507"/>
        </w:trPr>
        <w:tc>
          <w:tcPr>
            <w:tcW w:w="4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4FB" w:rsidRPr="007104FB" w:rsidRDefault="007104F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104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4FB" w:rsidRPr="007104FB" w:rsidRDefault="007104F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104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4FB" w:rsidRPr="007104FB" w:rsidRDefault="007104F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104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ВР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4FB" w:rsidRPr="007104FB" w:rsidRDefault="007104F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7104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4FB" w:rsidRPr="007104FB" w:rsidRDefault="007104F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gramStart"/>
            <w:r w:rsidRPr="007104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4FB" w:rsidRPr="007104FB" w:rsidRDefault="003757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2020 год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4FB" w:rsidRPr="007104FB" w:rsidRDefault="007104FB" w:rsidP="003757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104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2021 г</w:t>
            </w:r>
            <w:r w:rsidR="003757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од</w:t>
            </w:r>
          </w:p>
        </w:tc>
        <w:tc>
          <w:tcPr>
            <w:tcW w:w="173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4FB" w:rsidRPr="007104FB" w:rsidRDefault="007104FB" w:rsidP="003757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104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2022 г</w:t>
            </w:r>
            <w:r w:rsidR="003757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од</w:t>
            </w:r>
          </w:p>
        </w:tc>
      </w:tr>
      <w:tr w:rsidR="00375758" w:rsidTr="00375758">
        <w:trPr>
          <w:gridAfter w:val="1"/>
          <w:wAfter w:w="57" w:type="dxa"/>
          <w:trHeight w:val="507"/>
        </w:trPr>
        <w:tc>
          <w:tcPr>
            <w:tcW w:w="4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4FB" w:rsidRPr="007104FB" w:rsidRDefault="007104FB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4FB" w:rsidRPr="007104FB" w:rsidRDefault="007104FB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4FB" w:rsidRPr="007104FB" w:rsidRDefault="007104FB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4FB" w:rsidRPr="007104FB" w:rsidRDefault="007104FB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4FB" w:rsidRPr="007104FB" w:rsidRDefault="007104FB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4FB" w:rsidRPr="007104FB" w:rsidRDefault="007104FB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4FB" w:rsidRPr="007104FB" w:rsidRDefault="007104FB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3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4FB" w:rsidRPr="007104FB" w:rsidRDefault="007104FB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375758" w:rsidTr="00375758">
        <w:trPr>
          <w:gridAfter w:val="1"/>
          <w:wAfter w:w="57" w:type="dxa"/>
          <w:trHeight w:val="1028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4FB" w:rsidRPr="007104FB" w:rsidRDefault="007104FB" w:rsidP="00375758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104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Муниципальная программа Камышевского сельского поселения "Обеспечение качественными жилищно-коммунальными услугами населения Камышевского сельского поселения"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FB" w:rsidRPr="007104FB" w:rsidRDefault="007104FB" w:rsidP="00375758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104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01.0.00.00000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FB" w:rsidRPr="007104FB" w:rsidRDefault="007104FB" w:rsidP="00375758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104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FB" w:rsidRPr="007104FB" w:rsidRDefault="007104FB" w:rsidP="00375758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104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FB" w:rsidRPr="007104FB" w:rsidRDefault="007104FB" w:rsidP="00375758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104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FB" w:rsidRPr="007104FB" w:rsidRDefault="007104FB" w:rsidP="00375758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104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2 496,8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FB" w:rsidRPr="007104FB" w:rsidRDefault="007104FB" w:rsidP="00375758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104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202,4</w:t>
            </w:r>
          </w:p>
        </w:tc>
        <w:tc>
          <w:tcPr>
            <w:tcW w:w="173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FB" w:rsidRPr="007104FB" w:rsidRDefault="007104FB" w:rsidP="00375758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104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208,5</w:t>
            </w:r>
          </w:p>
        </w:tc>
      </w:tr>
      <w:tr w:rsidR="00375758" w:rsidTr="00375758">
        <w:trPr>
          <w:gridAfter w:val="1"/>
          <w:wAfter w:w="57" w:type="dxa"/>
          <w:trHeight w:val="683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4FB" w:rsidRPr="007104FB" w:rsidRDefault="007104FB" w:rsidP="00375758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104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Подпрограмма</w:t>
            </w:r>
            <w:proofErr w:type="gramStart"/>
            <w:r w:rsidRPr="007104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"Б</w:t>
            </w:r>
            <w:proofErr w:type="gramEnd"/>
            <w:r w:rsidRPr="007104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лагоустройство территории Камышевского сельского поселения"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FB" w:rsidRPr="007104FB" w:rsidRDefault="007104FB" w:rsidP="00375758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104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01.2.00.00000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FB" w:rsidRPr="007104FB" w:rsidRDefault="007104FB" w:rsidP="00375758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104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FB" w:rsidRPr="007104FB" w:rsidRDefault="007104FB" w:rsidP="00375758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104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FB" w:rsidRPr="007104FB" w:rsidRDefault="007104FB" w:rsidP="00375758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104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FB" w:rsidRPr="007104FB" w:rsidRDefault="007104FB" w:rsidP="00375758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104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2 496,8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FB" w:rsidRPr="007104FB" w:rsidRDefault="007104FB" w:rsidP="00375758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104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202,4</w:t>
            </w:r>
          </w:p>
        </w:tc>
        <w:tc>
          <w:tcPr>
            <w:tcW w:w="173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FB" w:rsidRPr="007104FB" w:rsidRDefault="007104FB" w:rsidP="00375758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104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208,5</w:t>
            </w:r>
          </w:p>
        </w:tc>
      </w:tr>
      <w:tr w:rsidR="00375758" w:rsidTr="00375758">
        <w:trPr>
          <w:gridAfter w:val="1"/>
          <w:wAfter w:w="57" w:type="dxa"/>
          <w:trHeight w:val="3847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4FB" w:rsidRPr="007104FB" w:rsidRDefault="007104FB" w:rsidP="00375758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104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Расходы на проведение мероприятий по благоустройству территории в рамках подпрограммы "Благоустройство территории Камышевского сельского поселения" муниципальной программы Камышевского сельского поселения "Обеспечение качественными жилищно-коммунальными услугами населения Камышевского сельского поселения"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FB" w:rsidRPr="007104FB" w:rsidRDefault="007104FB" w:rsidP="00375758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104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01.2.00.26040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FB" w:rsidRPr="007104FB" w:rsidRDefault="007104FB" w:rsidP="00375758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104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FB" w:rsidRPr="007104FB" w:rsidRDefault="007104FB" w:rsidP="00375758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104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FB" w:rsidRPr="007104FB" w:rsidRDefault="007104FB" w:rsidP="00375758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104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FB" w:rsidRPr="007104FB" w:rsidRDefault="007104FB" w:rsidP="00375758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104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2 496,8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FB" w:rsidRPr="007104FB" w:rsidRDefault="007104FB" w:rsidP="00375758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104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202,4</w:t>
            </w:r>
          </w:p>
        </w:tc>
        <w:tc>
          <w:tcPr>
            <w:tcW w:w="173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FB" w:rsidRPr="007104FB" w:rsidRDefault="007104FB" w:rsidP="00375758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104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208,5</w:t>
            </w:r>
          </w:p>
        </w:tc>
      </w:tr>
      <w:tr w:rsidR="00375758" w:rsidTr="00375758">
        <w:trPr>
          <w:gridAfter w:val="1"/>
          <w:wAfter w:w="57" w:type="dxa"/>
          <w:trHeight w:val="2738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4FB" w:rsidRPr="007104FB" w:rsidRDefault="007104FB" w:rsidP="00375758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104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Расходы на проведение мероприятий по благоустройству территории в рамках подпрограммы "Благоустройство территории Камышевского сельского поселения" муниципальной программы Камышевского сельского поселения "Обеспечение качественными жилищно-коммунальными услугами населения Камышевского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FB" w:rsidRPr="007104FB" w:rsidRDefault="007104FB" w:rsidP="00375758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104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01.2.00.26040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FB" w:rsidRPr="007104FB" w:rsidRDefault="007104FB" w:rsidP="00375758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104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FB" w:rsidRPr="007104FB" w:rsidRDefault="007104FB" w:rsidP="00375758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104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FB" w:rsidRPr="007104FB" w:rsidRDefault="007104FB" w:rsidP="00375758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104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FB" w:rsidRPr="007104FB" w:rsidRDefault="007104FB" w:rsidP="00375758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104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2 496,8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FB" w:rsidRPr="007104FB" w:rsidRDefault="007104FB" w:rsidP="00375758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104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202,4</w:t>
            </w:r>
          </w:p>
        </w:tc>
        <w:tc>
          <w:tcPr>
            <w:tcW w:w="173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FB" w:rsidRPr="007104FB" w:rsidRDefault="007104FB" w:rsidP="00375758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104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208,5</w:t>
            </w:r>
          </w:p>
        </w:tc>
      </w:tr>
      <w:tr w:rsidR="00375758" w:rsidTr="00375758">
        <w:trPr>
          <w:gridAfter w:val="1"/>
          <w:wAfter w:w="57" w:type="dxa"/>
          <w:trHeight w:val="1369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4FB" w:rsidRPr="007104FB" w:rsidRDefault="007104FB" w:rsidP="00375758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104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Муниципальная программа Камышевского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FB" w:rsidRPr="007104FB" w:rsidRDefault="007104FB" w:rsidP="00375758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104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03.0.00.00000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FB" w:rsidRPr="007104FB" w:rsidRDefault="007104FB" w:rsidP="00375758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104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FB" w:rsidRPr="007104FB" w:rsidRDefault="007104FB" w:rsidP="00375758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104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FB" w:rsidRPr="007104FB" w:rsidRDefault="007104FB" w:rsidP="00375758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104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FB" w:rsidRPr="007104FB" w:rsidRDefault="007104FB" w:rsidP="00375758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104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17,0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FB" w:rsidRPr="007104FB" w:rsidRDefault="007104FB" w:rsidP="00375758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104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17,0</w:t>
            </w:r>
          </w:p>
        </w:tc>
        <w:tc>
          <w:tcPr>
            <w:tcW w:w="173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FB" w:rsidRPr="007104FB" w:rsidRDefault="007104FB" w:rsidP="00375758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104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17,0</w:t>
            </w:r>
          </w:p>
        </w:tc>
      </w:tr>
      <w:tr w:rsidR="00375758" w:rsidTr="00375758">
        <w:trPr>
          <w:gridAfter w:val="1"/>
          <w:wAfter w:w="57" w:type="dxa"/>
          <w:trHeight w:val="683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4FB" w:rsidRPr="007104FB" w:rsidRDefault="007104FB" w:rsidP="00375758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104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Подпрограмма "Пожарная безопасность"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FB" w:rsidRPr="007104FB" w:rsidRDefault="007104FB" w:rsidP="00375758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104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03.1.00.00000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FB" w:rsidRPr="007104FB" w:rsidRDefault="007104FB" w:rsidP="00375758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104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FB" w:rsidRPr="007104FB" w:rsidRDefault="007104FB" w:rsidP="00375758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104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FB" w:rsidRPr="007104FB" w:rsidRDefault="007104FB" w:rsidP="00375758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104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FB" w:rsidRPr="007104FB" w:rsidRDefault="007104FB" w:rsidP="00375758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104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FB" w:rsidRPr="007104FB" w:rsidRDefault="007104FB" w:rsidP="00375758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104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73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FB" w:rsidRPr="007104FB" w:rsidRDefault="007104FB" w:rsidP="00375758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104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10,0</w:t>
            </w:r>
          </w:p>
        </w:tc>
      </w:tr>
      <w:tr w:rsidR="00375758" w:rsidTr="00375758">
        <w:trPr>
          <w:gridAfter w:val="1"/>
          <w:wAfter w:w="57" w:type="dxa"/>
          <w:trHeight w:val="2052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4FB" w:rsidRPr="007104FB" w:rsidRDefault="007104FB" w:rsidP="00375758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104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Мероприятия по обеспечению пожарной безопасности в рамках подпрограммы "Пожарной безопасность" муниципальной программы Камышевского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FB" w:rsidRPr="007104FB" w:rsidRDefault="007104FB" w:rsidP="00375758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104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03.1.00.26060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FB" w:rsidRPr="007104FB" w:rsidRDefault="007104FB" w:rsidP="00375758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104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FB" w:rsidRPr="007104FB" w:rsidRDefault="007104FB" w:rsidP="00375758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104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FB" w:rsidRPr="007104FB" w:rsidRDefault="007104FB" w:rsidP="00375758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104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FB" w:rsidRPr="007104FB" w:rsidRDefault="007104FB" w:rsidP="00375758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104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FB" w:rsidRPr="007104FB" w:rsidRDefault="007104FB" w:rsidP="00375758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104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73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FB" w:rsidRPr="007104FB" w:rsidRDefault="007104FB" w:rsidP="00375758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104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10,0</w:t>
            </w:r>
          </w:p>
        </w:tc>
      </w:tr>
      <w:tr w:rsidR="00375758" w:rsidTr="00375758">
        <w:trPr>
          <w:gridAfter w:val="1"/>
          <w:wAfter w:w="57" w:type="dxa"/>
          <w:trHeight w:val="2393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4FB" w:rsidRPr="007104FB" w:rsidRDefault="007104FB" w:rsidP="00375758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104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Мероприятия по обеспечению пожарной безопасности в рамках подпрограммы "Пожарной безопасность" муниципальной программы Камышевского сельского поселения "Защита населения и </w:t>
            </w:r>
            <w:r w:rsidRPr="007104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FB" w:rsidRPr="007104FB" w:rsidRDefault="007104FB" w:rsidP="00375758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104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03.1.00.26060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FB" w:rsidRPr="007104FB" w:rsidRDefault="007104FB" w:rsidP="00375758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104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FB" w:rsidRPr="007104FB" w:rsidRDefault="007104FB" w:rsidP="00375758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104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FB" w:rsidRPr="007104FB" w:rsidRDefault="007104FB" w:rsidP="00375758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104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FB" w:rsidRPr="007104FB" w:rsidRDefault="007104FB" w:rsidP="00375758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104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FB" w:rsidRPr="007104FB" w:rsidRDefault="007104FB" w:rsidP="00375758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104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73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FB" w:rsidRPr="007104FB" w:rsidRDefault="007104FB" w:rsidP="00375758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104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10,0</w:t>
            </w:r>
          </w:p>
        </w:tc>
      </w:tr>
      <w:tr w:rsidR="00375758" w:rsidTr="00375758">
        <w:trPr>
          <w:gridAfter w:val="1"/>
          <w:wAfter w:w="57" w:type="dxa"/>
          <w:trHeight w:val="683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4FB" w:rsidRPr="007104FB" w:rsidRDefault="007104FB" w:rsidP="00375758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104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Подпрограмма "Обеспечение безопасности на воде"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FB" w:rsidRPr="007104FB" w:rsidRDefault="007104FB" w:rsidP="00375758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104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03.3.00.00000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FB" w:rsidRPr="007104FB" w:rsidRDefault="007104FB" w:rsidP="00375758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104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FB" w:rsidRPr="007104FB" w:rsidRDefault="007104FB" w:rsidP="00375758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104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FB" w:rsidRPr="007104FB" w:rsidRDefault="007104FB" w:rsidP="00375758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104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FB" w:rsidRPr="007104FB" w:rsidRDefault="007104FB" w:rsidP="00375758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104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FB" w:rsidRPr="007104FB" w:rsidRDefault="007104FB" w:rsidP="00375758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104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7,0</w:t>
            </w:r>
          </w:p>
        </w:tc>
        <w:tc>
          <w:tcPr>
            <w:tcW w:w="173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FB" w:rsidRPr="007104FB" w:rsidRDefault="007104FB" w:rsidP="00375758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104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7,0</w:t>
            </w:r>
          </w:p>
        </w:tc>
      </w:tr>
      <w:tr w:rsidR="00375758" w:rsidTr="00375758">
        <w:trPr>
          <w:gridAfter w:val="1"/>
          <w:wAfter w:w="57" w:type="dxa"/>
          <w:trHeight w:val="2052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4FB" w:rsidRPr="007104FB" w:rsidRDefault="007104FB" w:rsidP="00375758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104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Мероприятия по обеспечению безопасности на воде в рамках подпрограммы "Обеспечение безопасности на воде" муниципальной программы Камышевского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FB" w:rsidRPr="007104FB" w:rsidRDefault="007104FB" w:rsidP="00375758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104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03.3.00.26080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FB" w:rsidRPr="007104FB" w:rsidRDefault="007104FB" w:rsidP="00375758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104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FB" w:rsidRPr="007104FB" w:rsidRDefault="007104FB" w:rsidP="00375758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104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FB" w:rsidRPr="007104FB" w:rsidRDefault="007104FB" w:rsidP="00375758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104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FB" w:rsidRPr="007104FB" w:rsidRDefault="007104FB" w:rsidP="00375758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104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FB" w:rsidRPr="007104FB" w:rsidRDefault="007104FB" w:rsidP="00375758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104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7,0</w:t>
            </w:r>
          </w:p>
        </w:tc>
        <w:tc>
          <w:tcPr>
            <w:tcW w:w="173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FB" w:rsidRPr="007104FB" w:rsidRDefault="007104FB" w:rsidP="00375758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104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7,0</w:t>
            </w:r>
          </w:p>
        </w:tc>
      </w:tr>
      <w:tr w:rsidR="00375758" w:rsidTr="00375758">
        <w:trPr>
          <w:gridAfter w:val="1"/>
          <w:wAfter w:w="57" w:type="dxa"/>
          <w:trHeight w:val="2393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4FB" w:rsidRPr="007104FB" w:rsidRDefault="007104FB" w:rsidP="00375758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104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Мероприятия по обеспечению безопасности на воде в рамках подпрограммы "Обеспечение безопасности на воде" муниципальной программы Камышевского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FB" w:rsidRPr="007104FB" w:rsidRDefault="007104FB" w:rsidP="00375758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104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03.3.00.26080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FB" w:rsidRPr="007104FB" w:rsidRDefault="007104FB" w:rsidP="00375758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104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FB" w:rsidRPr="007104FB" w:rsidRDefault="007104FB" w:rsidP="00375758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104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FB" w:rsidRPr="007104FB" w:rsidRDefault="007104FB" w:rsidP="00375758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104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FB" w:rsidRPr="007104FB" w:rsidRDefault="007104FB" w:rsidP="00375758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104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FB" w:rsidRPr="007104FB" w:rsidRDefault="007104FB" w:rsidP="00375758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104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7,0</w:t>
            </w:r>
          </w:p>
        </w:tc>
        <w:tc>
          <w:tcPr>
            <w:tcW w:w="173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FB" w:rsidRPr="007104FB" w:rsidRDefault="007104FB" w:rsidP="00375758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104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7,0</w:t>
            </w:r>
          </w:p>
        </w:tc>
      </w:tr>
      <w:tr w:rsidR="00375758" w:rsidTr="00375758">
        <w:trPr>
          <w:gridAfter w:val="1"/>
          <w:wAfter w:w="57" w:type="dxa"/>
          <w:trHeight w:val="683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4FB" w:rsidRPr="007104FB" w:rsidRDefault="007104FB" w:rsidP="00375758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104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Муниципальная программа Камышевского сельского поселения "Развитие культуры"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FB" w:rsidRPr="007104FB" w:rsidRDefault="007104FB" w:rsidP="00375758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104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04.0.00.00000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FB" w:rsidRPr="007104FB" w:rsidRDefault="007104FB" w:rsidP="00375758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104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FB" w:rsidRPr="007104FB" w:rsidRDefault="007104FB" w:rsidP="00375758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104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FB" w:rsidRPr="007104FB" w:rsidRDefault="007104FB" w:rsidP="00375758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104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FB" w:rsidRPr="007104FB" w:rsidRDefault="007104FB" w:rsidP="00375758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104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3 306,5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FB" w:rsidRPr="007104FB" w:rsidRDefault="007104FB" w:rsidP="00375758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104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17 344,4</w:t>
            </w:r>
          </w:p>
        </w:tc>
        <w:tc>
          <w:tcPr>
            <w:tcW w:w="173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FB" w:rsidRPr="007104FB" w:rsidRDefault="007104FB" w:rsidP="00375758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104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2 961,2</w:t>
            </w:r>
          </w:p>
        </w:tc>
      </w:tr>
      <w:tr w:rsidR="00375758" w:rsidTr="00375758">
        <w:trPr>
          <w:gridAfter w:val="1"/>
          <w:wAfter w:w="57" w:type="dxa"/>
          <w:trHeight w:val="683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4FB" w:rsidRPr="007104FB" w:rsidRDefault="007104FB" w:rsidP="00375758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104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Подпрограмма "Развитие культуры в Камышевском сельском поселении"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FB" w:rsidRPr="007104FB" w:rsidRDefault="007104FB" w:rsidP="00375758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104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04.1.00.00000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FB" w:rsidRPr="007104FB" w:rsidRDefault="007104FB" w:rsidP="00375758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104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FB" w:rsidRPr="007104FB" w:rsidRDefault="007104FB" w:rsidP="00375758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104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FB" w:rsidRPr="007104FB" w:rsidRDefault="007104FB" w:rsidP="00375758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104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FB" w:rsidRPr="007104FB" w:rsidRDefault="007104FB" w:rsidP="00375758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104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3 306,5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FB" w:rsidRPr="007104FB" w:rsidRDefault="007104FB" w:rsidP="00375758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104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17 344,4</w:t>
            </w:r>
          </w:p>
        </w:tc>
        <w:tc>
          <w:tcPr>
            <w:tcW w:w="173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FB" w:rsidRPr="007104FB" w:rsidRDefault="007104FB" w:rsidP="00375758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104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2 961,2</w:t>
            </w:r>
          </w:p>
        </w:tc>
      </w:tr>
      <w:tr w:rsidR="00375758" w:rsidTr="00375758">
        <w:trPr>
          <w:gridAfter w:val="1"/>
          <w:wAfter w:w="57" w:type="dxa"/>
          <w:trHeight w:val="1011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4FB" w:rsidRPr="007104FB" w:rsidRDefault="007104FB" w:rsidP="00375758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104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Расходы на обеспечение деятельности (оказание услуг) муниципальных учреждений Камышевского сельского поселения в рамках подпрограммы "Развитие культуры в Камышевском сельском </w:t>
            </w:r>
            <w:r w:rsidRPr="007104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поселении" муниципальной программы Камышевского сельского поселения "Развитие культуры"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FB" w:rsidRPr="007104FB" w:rsidRDefault="007104FB" w:rsidP="00375758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104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04.1.00.00590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FB" w:rsidRPr="007104FB" w:rsidRDefault="007104FB" w:rsidP="00375758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104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FB" w:rsidRPr="007104FB" w:rsidRDefault="007104FB" w:rsidP="00375758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104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FB" w:rsidRPr="007104FB" w:rsidRDefault="007104FB" w:rsidP="00375758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104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FB" w:rsidRPr="007104FB" w:rsidRDefault="007104FB" w:rsidP="00375758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104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3 306,5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FB" w:rsidRPr="007104FB" w:rsidRDefault="007104FB" w:rsidP="00375758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104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2 048,0</w:t>
            </w:r>
          </w:p>
        </w:tc>
        <w:tc>
          <w:tcPr>
            <w:tcW w:w="173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FB" w:rsidRPr="007104FB" w:rsidRDefault="007104FB" w:rsidP="00375758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104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2 961,2</w:t>
            </w:r>
          </w:p>
        </w:tc>
      </w:tr>
      <w:tr w:rsidR="00375758" w:rsidTr="00375758">
        <w:trPr>
          <w:gridAfter w:val="1"/>
          <w:wAfter w:w="57" w:type="dxa"/>
          <w:trHeight w:val="2052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4FB" w:rsidRPr="007104FB" w:rsidRDefault="007104FB" w:rsidP="00375758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104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Расходы на обеспечение деятельности (оказание услуг) муниципальных учреждений Камышевского сельского поселения в рамках подпрограммы "Развитие культуры в Камышевском сельском поселении" муниципальной программы Камышевского сельского поселения "Развитие культуры" (Субсидии бюджетным учреждениям)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FB" w:rsidRPr="007104FB" w:rsidRDefault="007104FB" w:rsidP="00375758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104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04.1.00.00590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FB" w:rsidRPr="007104FB" w:rsidRDefault="007104FB" w:rsidP="00375758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104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FB" w:rsidRPr="007104FB" w:rsidRDefault="007104FB" w:rsidP="00375758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104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FB" w:rsidRPr="007104FB" w:rsidRDefault="007104FB" w:rsidP="00375758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104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FB" w:rsidRPr="007104FB" w:rsidRDefault="007104FB" w:rsidP="00375758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104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3 306,5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FB" w:rsidRPr="007104FB" w:rsidRDefault="007104FB" w:rsidP="00375758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104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2 048,0</w:t>
            </w:r>
          </w:p>
        </w:tc>
        <w:tc>
          <w:tcPr>
            <w:tcW w:w="173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FB" w:rsidRPr="007104FB" w:rsidRDefault="007104FB" w:rsidP="00375758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104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2 961,2</w:t>
            </w:r>
          </w:p>
        </w:tc>
      </w:tr>
      <w:tr w:rsidR="00375758" w:rsidTr="00375758">
        <w:trPr>
          <w:gridAfter w:val="1"/>
          <w:wAfter w:w="57" w:type="dxa"/>
          <w:trHeight w:val="1369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4FB" w:rsidRPr="007104FB" w:rsidRDefault="007104FB" w:rsidP="00375758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104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Расходы на капитальный ремонт муниципальных учреждений культуры в рамках подпрограммы "Развитие культуры в Камышевском сельском поселении" муниципальной программы Камышевского сельского поселения "Развитие культуры"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FB" w:rsidRPr="007104FB" w:rsidRDefault="007104FB" w:rsidP="00375758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104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04.1.00.S3290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FB" w:rsidRPr="007104FB" w:rsidRDefault="007104FB" w:rsidP="00375758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104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FB" w:rsidRPr="007104FB" w:rsidRDefault="007104FB" w:rsidP="00375758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104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FB" w:rsidRPr="007104FB" w:rsidRDefault="007104FB" w:rsidP="00375758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104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FB" w:rsidRPr="007104FB" w:rsidRDefault="00375758" w:rsidP="00375758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0,0</w:t>
            </w:r>
            <w:r w:rsidR="007104FB" w:rsidRPr="007104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FB" w:rsidRPr="007104FB" w:rsidRDefault="007104FB" w:rsidP="00375758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104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15 296,4</w:t>
            </w:r>
          </w:p>
        </w:tc>
        <w:tc>
          <w:tcPr>
            <w:tcW w:w="173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FB" w:rsidRPr="007104FB" w:rsidRDefault="00375758" w:rsidP="00375758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0,0</w:t>
            </w:r>
            <w:r w:rsidR="007104FB" w:rsidRPr="007104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375758" w:rsidTr="00375758">
        <w:trPr>
          <w:gridAfter w:val="1"/>
          <w:wAfter w:w="57" w:type="dxa"/>
          <w:trHeight w:val="1710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4FB" w:rsidRPr="007104FB" w:rsidRDefault="007104FB" w:rsidP="00375758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104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Расходы на капитальный ремонт муниципальных учреждений культуры в рамках подпрограммы "Развитие культуры в Камышевском сельском поселении" муниципальной программы Камышевского сельского поселения "Развитие культуры" (Субсидии бюджетным учреждениям)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FB" w:rsidRPr="007104FB" w:rsidRDefault="007104FB" w:rsidP="00375758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104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04.1.00.S3290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FB" w:rsidRPr="007104FB" w:rsidRDefault="007104FB" w:rsidP="00375758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104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FB" w:rsidRPr="007104FB" w:rsidRDefault="007104FB" w:rsidP="00375758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104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FB" w:rsidRPr="007104FB" w:rsidRDefault="007104FB" w:rsidP="00375758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104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FB" w:rsidRPr="007104FB" w:rsidRDefault="00375758" w:rsidP="00375758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0,0</w:t>
            </w:r>
            <w:r w:rsidR="007104FB" w:rsidRPr="007104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FB" w:rsidRPr="007104FB" w:rsidRDefault="007104FB" w:rsidP="00375758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104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15 296,4</w:t>
            </w:r>
          </w:p>
        </w:tc>
        <w:tc>
          <w:tcPr>
            <w:tcW w:w="173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FB" w:rsidRPr="007104FB" w:rsidRDefault="00375758" w:rsidP="00375758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0,0</w:t>
            </w:r>
            <w:r w:rsidR="007104FB" w:rsidRPr="007104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375758" w:rsidTr="00375758">
        <w:trPr>
          <w:gridAfter w:val="1"/>
          <w:wAfter w:w="57" w:type="dxa"/>
          <w:trHeight w:val="683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4FB" w:rsidRPr="007104FB" w:rsidRDefault="007104FB" w:rsidP="00375758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104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Муниципальная программа Камышевского сельского поселения "Муниципальная политика"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FB" w:rsidRPr="007104FB" w:rsidRDefault="007104FB" w:rsidP="00375758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104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06.0.00.00000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FB" w:rsidRPr="007104FB" w:rsidRDefault="007104FB" w:rsidP="00375758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104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FB" w:rsidRPr="007104FB" w:rsidRDefault="007104FB" w:rsidP="00375758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104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FB" w:rsidRPr="007104FB" w:rsidRDefault="007104FB" w:rsidP="00375758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104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FB" w:rsidRPr="007104FB" w:rsidRDefault="007104FB" w:rsidP="00375758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104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162,9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FB" w:rsidRPr="007104FB" w:rsidRDefault="007104FB" w:rsidP="00375758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104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165,6</w:t>
            </w:r>
          </w:p>
        </w:tc>
        <w:tc>
          <w:tcPr>
            <w:tcW w:w="173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FB" w:rsidRPr="007104FB" w:rsidRDefault="007104FB" w:rsidP="00375758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104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168,4</w:t>
            </w:r>
          </w:p>
        </w:tc>
      </w:tr>
      <w:tr w:rsidR="00375758" w:rsidTr="00375758">
        <w:trPr>
          <w:gridAfter w:val="1"/>
          <w:wAfter w:w="57" w:type="dxa"/>
          <w:trHeight w:val="1369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4FB" w:rsidRPr="007104FB" w:rsidRDefault="007104FB" w:rsidP="00375758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104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Подпрограмма "Развитие муниципального управления и муниципальной службы в Камышевском сельском поселении, профессиональное развитие лиц, занятых в системе местного самоуправления"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FB" w:rsidRPr="007104FB" w:rsidRDefault="007104FB" w:rsidP="00375758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104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06.1.00.00000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FB" w:rsidRPr="007104FB" w:rsidRDefault="007104FB" w:rsidP="00375758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104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FB" w:rsidRPr="007104FB" w:rsidRDefault="007104FB" w:rsidP="00375758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104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FB" w:rsidRPr="007104FB" w:rsidRDefault="007104FB" w:rsidP="00375758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104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FB" w:rsidRPr="007104FB" w:rsidRDefault="007104FB" w:rsidP="00375758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104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122,3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FB" w:rsidRPr="007104FB" w:rsidRDefault="007104FB" w:rsidP="00375758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104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125,0</w:t>
            </w:r>
          </w:p>
        </w:tc>
        <w:tc>
          <w:tcPr>
            <w:tcW w:w="173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FB" w:rsidRPr="007104FB" w:rsidRDefault="007104FB" w:rsidP="00375758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104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127,8</w:t>
            </w:r>
          </w:p>
        </w:tc>
      </w:tr>
      <w:tr w:rsidR="00375758" w:rsidTr="00375758">
        <w:trPr>
          <w:gridAfter w:val="1"/>
          <w:wAfter w:w="57" w:type="dxa"/>
          <w:trHeight w:val="3420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4FB" w:rsidRPr="007104FB" w:rsidRDefault="007104FB" w:rsidP="00375758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gramStart"/>
            <w:r w:rsidRPr="007104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Выплата ежемесячной доплаты к пенсии за выслугу лет лицам, замещавшим муниципальные должности и должности муниципальной службы в органах местного самоуправления Камышевского сельского поселения муниципального образования "Камышевское сельское поселение" в рамках подпрограммы "Развитие муниципального управления и муниципальной службы в Камышевском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FB" w:rsidRPr="007104FB" w:rsidRDefault="007104FB" w:rsidP="00375758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104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06.1.00.13010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FB" w:rsidRPr="007104FB" w:rsidRDefault="007104FB" w:rsidP="00375758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104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FB" w:rsidRPr="007104FB" w:rsidRDefault="007104FB" w:rsidP="00375758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104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FB" w:rsidRPr="007104FB" w:rsidRDefault="007104FB" w:rsidP="00375758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104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FB" w:rsidRPr="007104FB" w:rsidRDefault="007104FB" w:rsidP="00375758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104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68,3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FB" w:rsidRPr="007104FB" w:rsidRDefault="007104FB" w:rsidP="00375758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104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71,0</w:t>
            </w:r>
          </w:p>
        </w:tc>
        <w:tc>
          <w:tcPr>
            <w:tcW w:w="173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FB" w:rsidRPr="007104FB" w:rsidRDefault="007104FB" w:rsidP="00375758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104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73,8</w:t>
            </w:r>
          </w:p>
        </w:tc>
      </w:tr>
      <w:tr w:rsidR="00375758" w:rsidTr="00375758">
        <w:trPr>
          <w:gridAfter w:val="1"/>
          <w:wAfter w:w="57" w:type="dxa"/>
          <w:trHeight w:val="3762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4FB" w:rsidRPr="007104FB" w:rsidRDefault="007104FB" w:rsidP="00375758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gramStart"/>
            <w:r w:rsidRPr="007104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Выплата ежемесячной доплаты к пенсии за выслугу лет лицам, замещавшим муниципальные должности и должности муниципальной службы в органах местного самоуправления Камышевского сельского поселения муниципального образования "Камышевское сельское поселение" в рамках подпрограммы "Развитие муниципального управления и муниципальной службы в Камышевском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 (Публичные нормативные социальные выплаты</w:t>
            </w:r>
            <w:proofErr w:type="gramEnd"/>
            <w:r w:rsidRPr="007104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гражданам)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FB" w:rsidRPr="007104FB" w:rsidRDefault="007104FB" w:rsidP="00375758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104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06.1.00.13010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FB" w:rsidRPr="007104FB" w:rsidRDefault="007104FB" w:rsidP="00375758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104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FB" w:rsidRPr="007104FB" w:rsidRDefault="007104FB" w:rsidP="00375758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104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FB" w:rsidRPr="007104FB" w:rsidRDefault="007104FB" w:rsidP="00375758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104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FB" w:rsidRPr="007104FB" w:rsidRDefault="007104FB" w:rsidP="00375758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104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68,3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FB" w:rsidRPr="007104FB" w:rsidRDefault="007104FB" w:rsidP="00375758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104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71,0</w:t>
            </w:r>
          </w:p>
        </w:tc>
        <w:tc>
          <w:tcPr>
            <w:tcW w:w="173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FB" w:rsidRPr="007104FB" w:rsidRDefault="007104FB" w:rsidP="00375758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104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73,8</w:t>
            </w:r>
          </w:p>
        </w:tc>
      </w:tr>
      <w:tr w:rsidR="00375758" w:rsidTr="00375758">
        <w:trPr>
          <w:gridAfter w:val="1"/>
          <w:wAfter w:w="57" w:type="dxa"/>
          <w:trHeight w:val="2738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4FB" w:rsidRPr="007104FB" w:rsidRDefault="007104FB" w:rsidP="00375758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104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Обеспечение дополнительного профессионального развития муниципальных служащих и иных лиц, занятых в системе местного самоуправления Камышевского сельского поселения в рамках подпрограммы "Развитие муниципального управления и муниципальной службы в Камышевском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FB" w:rsidRPr="007104FB" w:rsidRDefault="007104FB" w:rsidP="00375758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104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06.1.00.26120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FB" w:rsidRPr="007104FB" w:rsidRDefault="007104FB" w:rsidP="00375758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104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FB" w:rsidRPr="007104FB" w:rsidRDefault="007104FB" w:rsidP="00375758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104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FB" w:rsidRPr="007104FB" w:rsidRDefault="007104FB" w:rsidP="00375758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104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FB" w:rsidRPr="007104FB" w:rsidRDefault="007104FB" w:rsidP="00375758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104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17,0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FB" w:rsidRPr="007104FB" w:rsidRDefault="007104FB" w:rsidP="00375758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104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17,0</w:t>
            </w:r>
          </w:p>
        </w:tc>
        <w:tc>
          <w:tcPr>
            <w:tcW w:w="173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FB" w:rsidRPr="007104FB" w:rsidRDefault="007104FB" w:rsidP="00375758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104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17,0</w:t>
            </w:r>
          </w:p>
        </w:tc>
      </w:tr>
      <w:tr w:rsidR="00375758" w:rsidTr="00375758">
        <w:trPr>
          <w:gridAfter w:val="1"/>
          <w:wAfter w:w="57" w:type="dxa"/>
          <w:trHeight w:val="3420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4FB" w:rsidRPr="007104FB" w:rsidRDefault="007104FB" w:rsidP="00375758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gramStart"/>
            <w:r w:rsidRPr="007104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Обеспечение дополнительного профессионального развития муниципальных служащих и иных лиц, занятых в системе местного самоуправления Камышевского сельского поселения в рамках подпрограммы "Развитие муниципального управления и муниципальной службы в Камышевском сельском поселении, </w:t>
            </w:r>
            <w:r w:rsidRPr="007104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FB" w:rsidRPr="007104FB" w:rsidRDefault="007104FB" w:rsidP="00375758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104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06.1.00.26120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FB" w:rsidRPr="007104FB" w:rsidRDefault="007104FB" w:rsidP="00375758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104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FB" w:rsidRPr="007104FB" w:rsidRDefault="007104FB" w:rsidP="00375758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104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FB" w:rsidRPr="007104FB" w:rsidRDefault="007104FB" w:rsidP="00375758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104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FB" w:rsidRPr="007104FB" w:rsidRDefault="007104FB" w:rsidP="00375758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104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17,0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FB" w:rsidRPr="007104FB" w:rsidRDefault="007104FB" w:rsidP="00375758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104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17,0</w:t>
            </w:r>
          </w:p>
        </w:tc>
        <w:tc>
          <w:tcPr>
            <w:tcW w:w="173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FB" w:rsidRPr="007104FB" w:rsidRDefault="007104FB" w:rsidP="00375758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104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17,0</w:t>
            </w:r>
          </w:p>
        </w:tc>
      </w:tr>
      <w:tr w:rsidR="00375758" w:rsidTr="00375758">
        <w:trPr>
          <w:gridAfter w:val="1"/>
          <w:wAfter w:w="57" w:type="dxa"/>
          <w:trHeight w:val="3079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4FB" w:rsidRPr="007104FB" w:rsidRDefault="007104FB" w:rsidP="00375758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104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Проведение обязательных предварительных и периодических медицинских осмотров (обследование) муниципальных служащих и иных лиц, занятых в системе местного самоуправления Камышевского сельского поселения в рамках подпрограммы "Развитие муниципальных служащих в Камышевском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FB" w:rsidRPr="007104FB" w:rsidRDefault="007104FB" w:rsidP="00375758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104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06.1.00.26150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FB" w:rsidRPr="007104FB" w:rsidRDefault="007104FB" w:rsidP="00375758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104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FB" w:rsidRPr="007104FB" w:rsidRDefault="007104FB" w:rsidP="00375758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104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FB" w:rsidRPr="007104FB" w:rsidRDefault="007104FB" w:rsidP="00375758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104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FB" w:rsidRPr="007104FB" w:rsidRDefault="007104FB" w:rsidP="00375758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104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37,0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FB" w:rsidRPr="007104FB" w:rsidRDefault="007104FB" w:rsidP="00375758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104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37,0</w:t>
            </w:r>
          </w:p>
        </w:tc>
        <w:tc>
          <w:tcPr>
            <w:tcW w:w="173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FB" w:rsidRPr="007104FB" w:rsidRDefault="007104FB" w:rsidP="00375758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104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37,0</w:t>
            </w:r>
          </w:p>
        </w:tc>
      </w:tr>
      <w:tr w:rsidR="00375758" w:rsidTr="00375758">
        <w:trPr>
          <w:gridAfter w:val="1"/>
          <w:wAfter w:w="57" w:type="dxa"/>
          <w:trHeight w:val="3420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4FB" w:rsidRPr="007104FB" w:rsidRDefault="007104FB" w:rsidP="00375758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gramStart"/>
            <w:r w:rsidRPr="007104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Проведение обязательных предварительных и периодических медицинских осмотров (обследование) муниципальных служащих и иных лиц, занятых в системе местного самоуправления Камышевского сельского поселения в рамках подпрограммы "Развитие муниципальных служащих в Камышевском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FB" w:rsidRPr="007104FB" w:rsidRDefault="007104FB" w:rsidP="00375758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104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06.1.00.26150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FB" w:rsidRPr="007104FB" w:rsidRDefault="007104FB" w:rsidP="00375758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104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FB" w:rsidRPr="007104FB" w:rsidRDefault="007104FB" w:rsidP="00375758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104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FB" w:rsidRPr="007104FB" w:rsidRDefault="007104FB" w:rsidP="00375758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104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FB" w:rsidRPr="007104FB" w:rsidRDefault="007104FB" w:rsidP="00375758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104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37,0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FB" w:rsidRPr="007104FB" w:rsidRDefault="007104FB" w:rsidP="00375758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104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37,0</w:t>
            </w:r>
          </w:p>
        </w:tc>
        <w:tc>
          <w:tcPr>
            <w:tcW w:w="173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FB" w:rsidRPr="007104FB" w:rsidRDefault="007104FB" w:rsidP="00375758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104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37,0</w:t>
            </w:r>
          </w:p>
        </w:tc>
      </w:tr>
      <w:tr w:rsidR="00375758" w:rsidTr="00375758">
        <w:trPr>
          <w:gridAfter w:val="1"/>
          <w:wAfter w:w="57" w:type="dxa"/>
          <w:trHeight w:val="683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4FB" w:rsidRPr="007104FB" w:rsidRDefault="007104FB" w:rsidP="00375758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104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Подпрограмма "Реализация муниципальной информационной политики"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FB" w:rsidRPr="007104FB" w:rsidRDefault="007104FB" w:rsidP="00375758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104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06.2.00.00000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FB" w:rsidRPr="007104FB" w:rsidRDefault="007104FB" w:rsidP="00375758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104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FB" w:rsidRPr="007104FB" w:rsidRDefault="007104FB" w:rsidP="00375758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104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FB" w:rsidRPr="007104FB" w:rsidRDefault="007104FB" w:rsidP="00375758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104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FB" w:rsidRPr="007104FB" w:rsidRDefault="007104FB" w:rsidP="00375758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104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40,6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FB" w:rsidRPr="007104FB" w:rsidRDefault="007104FB" w:rsidP="00375758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104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40,6</w:t>
            </w:r>
          </w:p>
        </w:tc>
        <w:tc>
          <w:tcPr>
            <w:tcW w:w="173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FB" w:rsidRPr="007104FB" w:rsidRDefault="007104FB" w:rsidP="00375758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104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40,6</w:t>
            </w:r>
          </w:p>
        </w:tc>
      </w:tr>
      <w:tr w:rsidR="00375758" w:rsidTr="00375758">
        <w:trPr>
          <w:gridAfter w:val="1"/>
          <w:wAfter w:w="57" w:type="dxa"/>
          <w:trHeight w:val="1011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4FB" w:rsidRPr="007104FB" w:rsidRDefault="007104FB" w:rsidP="00375758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104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Официальная публикация нормати</w:t>
            </w:r>
            <w:r w:rsidR="003757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</w:t>
            </w:r>
            <w:r w:rsidRPr="007104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но-правовых актов органов местного самоуправления Камышевского сельского поселения </w:t>
            </w:r>
            <w:r w:rsidRPr="007104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в рамках подпрограммы "Реализация муниципальной информационной политики"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FB" w:rsidRPr="007104FB" w:rsidRDefault="007104FB" w:rsidP="00375758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104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06.2.00.26130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FB" w:rsidRPr="007104FB" w:rsidRDefault="007104FB" w:rsidP="00375758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104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FB" w:rsidRPr="007104FB" w:rsidRDefault="007104FB" w:rsidP="00375758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104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FB" w:rsidRPr="007104FB" w:rsidRDefault="007104FB" w:rsidP="00375758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104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FB" w:rsidRPr="007104FB" w:rsidRDefault="007104FB" w:rsidP="00375758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104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25,0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FB" w:rsidRPr="007104FB" w:rsidRDefault="007104FB" w:rsidP="00375758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104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25,0</w:t>
            </w:r>
          </w:p>
        </w:tc>
        <w:tc>
          <w:tcPr>
            <w:tcW w:w="173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FB" w:rsidRPr="007104FB" w:rsidRDefault="007104FB" w:rsidP="00375758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104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25,0</w:t>
            </w:r>
          </w:p>
        </w:tc>
      </w:tr>
      <w:tr w:rsidR="00375758" w:rsidTr="00375758">
        <w:trPr>
          <w:gridAfter w:val="1"/>
          <w:wAfter w:w="57" w:type="dxa"/>
          <w:trHeight w:val="1710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4FB" w:rsidRPr="007104FB" w:rsidRDefault="007104FB" w:rsidP="00375758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104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Официальная публикация нормати</w:t>
            </w:r>
            <w:r w:rsidR="003757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</w:t>
            </w:r>
            <w:r w:rsidRPr="007104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но-правовых актов органов местного самоуправления Камышевского сельского поселения в рамках подпрограммы "Реализация муниципальной информационной политики"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FB" w:rsidRPr="007104FB" w:rsidRDefault="007104FB" w:rsidP="00375758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104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06.2.00.26130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FB" w:rsidRPr="007104FB" w:rsidRDefault="007104FB" w:rsidP="00375758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104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FB" w:rsidRPr="007104FB" w:rsidRDefault="007104FB" w:rsidP="00375758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104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FB" w:rsidRPr="007104FB" w:rsidRDefault="007104FB" w:rsidP="00375758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104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FB" w:rsidRPr="007104FB" w:rsidRDefault="007104FB" w:rsidP="00375758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104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25,0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FB" w:rsidRPr="007104FB" w:rsidRDefault="007104FB" w:rsidP="00375758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104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25,0</w:t>
            </w:r>
          </w:p>
        </w:tc>
        <w:tc>
          <w:tcPr>
            <w:tcW w:w="173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FB" w:rsidRPr="007104FB" w:rsidRDefault="007104FB" w:rsidP="00375758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104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25,0</w:t>
            </w:r>
          </w:p>
        </w:tc>
      </w:tr>
      <w:tr w:rsidR="00375758" w:rsidTr="00375758">
        <w:trPr>
          <w:gridAfter w:val="1"/>
          <w:wAfter w:w="57" w:type="dxa"/>
          <w:trHeight w:val="2393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4FB" w:rsidRPr="007104FB" w:rsidRDefault="007104FB" w:rsidP="00375758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104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Осуществление закупок в части приобретения работ, услуг по освещению деятельности органов местного самоуправления Камышевского сельского поселения в средства массовой информации в рамках подпрограммы "Реализация муниципальной информационной политики" муниципальной программы Камышевского сельского поселения "Муниципальная политика"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FB" w:rsidRPr="007104FB" w:rsidRDefault="007104FB" w:rsidP="00375758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104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06.2.00.26260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FB" w:rsidRPr="007104FB" w:rsidRDefault="007104FB" w:rsidP="00375758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104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FB" w:rsidRPr="007104FB" w:rsidRDefault="007104FB" w:rsidP="00375758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104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FB" w:rsidRPr="007104FB" w:rsidRDefault="007104FB" w:rsidP="00375758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104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FB" w:rsidRPr="007104FB" w:rsidRDefault="007104FB" w:rsidP="00375758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104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15,6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FB" w:rsidRPr="007104FB" w:rsidRDefault="007104FB" w:rsidP="00375758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104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15,6</w:t>
            </w:r>
          </w:p>
        </w:tc>
        <w:tc>
          <w:tcPr>
            <w:tcW w:w="173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FB" w:rsidRPr="007104FB" w:rsidRDefault="007104FB" w:rsidP="00375758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104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15,6</w:t>
            </w:r>
          </w:p>
        </w:tc>
      </w:tr>
      <w:tr w:rsidR="00375758" w:rsidTr="00375758">
        <w:trPr>
          <w:gridAfter w:val="1"/>
          <w:wAfter w:w="57" w:type="dxa"/>
          <w:trHeight w:val="2738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4FB" w:rsidRPr="007104FB" w:rsidRDefault="007104FB" w:rsidP="00375758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104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Осуществление закупок в части приобретения работ, услуг по освещению деятельности органов местного самоуправления Камышевского сельского поселения в средства массовой информации в рамках подпрограммы "Реализация муниципальной информационной политики" муниципальной программы Камышевского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FB" w:rsidRPr="007104FB" w:rsidRDefault="007104FB" w:rsidP="00375758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104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06.2.00.26260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FB" w:rsidRPr="007104FB" w:rsidRDefault="007104FB" w:rsidP="00375758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104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FB" w:rsidRPr="007104FB" w:rsidRDefault="007104FB" w:rsidP="00375758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104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FB" w:rsidRPr="007104FB" w:rsidRDefault="007104FB" w:rsidP="00375758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104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FB" w:rsidRPr="007104FB" w:rsidRDefault="007104FB" w:rsidP="00375758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104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15,6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FB" w:rsidRPr="007104FB" w:rsidRDefault="007104FB" w:rsidP="00375758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104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15,6</w:t>
            </w:r>
          </w:p>
        </w:tc>
        <w:tc>
          <w:tcPr>
            <w:tcW w:w="173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FB" w:rsidRPr="007104FB" w:rsidRDefault="007104FB" w:rsidP="00375758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104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15,6</w:t>
            </w:r>
          </w:p>
        </w:tc>
      </w:tr>
      <w:tr w:rsidR="00375758" w:rsidTr="00375758">
        <w:trPr>
          <w:gridAfter w:val="1"/>
          <w:wAfter w:w="57" w:type="dxa"/>
          <w:trHeight w:val="1028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4FB" w:rsidRPr="007104FB" w:rsidRDefault="007104FB" w:rsidP="00375758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104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Муниципальная программа Камышевского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FB" w:rsidRPr="007104FB" w:rsidRDefault="007104FB" w:rsidP="00375758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104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10.0.00.00000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FB" w:rsidRPr="007104FB" w:rsidRDefault="007104FB" w:rsidP="00375758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104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FB" w:rsidRPr="007104FB" w:rsidRDefault="007104FB" w:rsidP="00375758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104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FB" w:rsidRPr="007104FB" w:rsidRDefault="007104FB" w:rsidP="00375758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104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FB" w:rsidRPr="007104FB" w:rsidRDefault="007104FB" w:rsidP="00375758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104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4 782,4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FB" w:rsidRPr="007104FB" w:rsidRDefault="007104FB" w:rsidP="00375758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104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4 467,4</w:t>
            </w:r>
          </w:p>
        </w:tc>
        <w:tc>
          <w:tcPr>
            <w:tcW w:w="173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FB" w:rsidRPr="007104FB" w:rsidRDefault="007104FB" w:rsidP="00375758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104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4 467,4</w:t>
            </w:r>
          </w:p>
        </w:tc>
      </w:tr>
      <w:tr w:rsidR="00375758" w:rsidTr="00375758">
        <w:trPr>
          <w:gridAfter w:val="1"/>
          <w:wAfter w:w="57" w:type="dxa"/>
          <w:trHeight w:val="683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4FB" w:rsidRPr="007104FB" w:rsidRDefault="007104FB" w:rsidP="00375758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104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Подпрограмма "Нормативно-методическое обеспечение и организация бюджетного процесса"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FB" w:rsidRPr="007104FB" w:rsidRDefault="007104FB" w:rsidP="00375758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104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10.2.00.00000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FB" w:rsidRPr="007104FB" w:rsidRDefault="007104FB" w:rsidP="00375758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104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FB" w:rsidRPr="007104FB" w:rsidRDefault="007104FB" w:rsidP="00375758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104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FB" w:rsidRPr="007104FB" w:rsidRDefault="007104FB" w:rsidP="00375758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104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FB" w:rsidRPr="007104FB" w:rsidRDefault="007104FB" w:rsidP="00375758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104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4 782,4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FB" w:rsidRPr="007104FB" w:rsidRDefault="007104FB" w:rsidP="00375758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104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4 467,4</w:t>
            </w:r>
          </w:p>
        </w:tc>
        <w:tc>
          <w:tcPr>
            <w:tcW w:w="173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FB" w:rsidRPr="007104FB" w:rsidRDefault="007104FB" w:rsidP="00375758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104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4 467,4</w:t>
            </w:r>
          </w:p>
        </w:tc>
      </w:tr>
      <w:tr w:rsidR="00375758" w:rsidTr="00375758">
        <w:trPr>
          <w:gridAfter w:val="1"/>
          <w:wAfter w:w="57" w:type="dxa"/>
          <w:trHeight w:val="2393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4FB" w:rsidRPr="007104FB" w:rsidRDefault="007104FB" w:rsidP="00375758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104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Расходы на выплаты по оплате труда работников органов местного самоуправления Камышевского сельского поселения в рамках подпрограммы "Нормативно-методические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FB" w:rsidRPr="007104FB" w:rsidRDefault="007104FB" w:rsidP="00375758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104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10.2.00.00110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FB" w:rsidRPr="007104FB" w:rsidRDefault="007104FB" w:rsidP="00375758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104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FB" w:rsidRPr="007104FB" w:rsidRDefault="007104FB" w:rsidP="00375758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104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FB" w:rsidRPr="007104FB" w:rsidRDefault="007104FB" w:rsidP="00375758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104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FB" w:rsidRPr="007104FB" w:rsidRDefault="007104FB" w:rsidP="00375758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104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4 224,9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FB" w:rsidRPr="007104FB" w:rsidRDefault="007104FB" w:rsidP="00375758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104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4 051,3</w:t>
            </w:r>
          </w:p>
        </w:tc>
        <w:tc>
          <w:tcPr>
            <w:tcW w:w="173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FB" w:rsidRPr="007104FB" w:rsidRDefault="007104FB" w:rsidP="00375758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104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4 051,3</w:t>
            </w:r>
          </w:p>
        </w:tc>
      </w:tr>
      <w:tr w:rsidR="00375758" w:rsidTr="00375758">
        <w:trPr>
          <w:gridAfter w:val="1"/>
          <w:wAfter w:w="57" w:type="dxa"/>
          <w:trHeight w:val="1012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4FB" w:rsidRPr="007104FB" w:rsidRDefault="007104FB" w:rsidP="00375758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gramStart"/>
            <w:r w:rsidRPr="007104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Расходы на выплаты по оплате труда работников органов местного самоуправления Камышевского сельского поселения в рамках подпрограммы "Нормативно-методические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 </w:t>
            </w:r>
            <w:r w:rsidRPr="007104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(Расходы на выплаты персоналу государственных (муниципальных) органов)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FB" w:rsidRPr="007104FB" w:rsidRDefault="007104FB" w:rsidP="00375758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104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10.2.00.00110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FB" w:rsidRPr="007104FB" w:rsidRDefault="007104FB" w:rsidP="00375758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104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FB" w:rsidRPr="007104FB" w:rsidRDefault="007104FB" w:rsidP="00375758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104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FB" w:rsidRPr="007104FB" w:rsidRDefault="007104FB" w:rsidP="00375758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104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FB" w:rsidRPr="007104FB" w:rsidRDefault="007104FB" w:rsidP="00375758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104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4 224,9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FB" w:rsidRPr="007104FB" w:rsidRDefault="007104FB" w:rsidP="00375758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104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4 051,3</w:t>
            </w:r>
          </w:p>
        </w:tc>
        <w:tc>
          <w:tcPr>
            <w:tcW w:w="173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FB" w:rsidRPr="007104FB" w:rsidRDefault="007104FB" w:rsidP="00375758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104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4 051,3</w:t>
            </w:r>
          </w:p>
        </w:tc>
      </w:tr>
      <w:tr w:rsidR="00375758" w:rsidTr="00375758">
        <w:trPr>
          <w:gridAfter w:val="1"/>
          <w:wAfter w:w="57" w:type="dxa"/>
          <w:trHeight w:val="2393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4FB" w:rsidRPr="007104FB" w:rsidRDefault="007104FB" w:rsidP="00375758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104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Расходы на обеспечение функций органов местного самоуправления Камышевского сельского поселения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FB" w:rsidRPr="007104FB" w:rsidRDefault="007104FB" w:rsidP="00375758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104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10.2.00.00190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FB" w:rsidRPr="007104FB" w:rsidRDefault="007104FB" w:rsidP="00375758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104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FB" w:rsidRPr="007104FB" w:rsidRDefault="007104FB" w:rsidP="00375758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104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FB" w:rsidRPr="007104FB" w:rsidRDefault="007104FB" w:rsidP="00375758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104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FB" w:rsidRPr="007104FB" w:rsidRDefault="007104FB" w:rsidP="00375758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104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490,8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FB" w:rsidRPr="007104FB" w:rsidRDefault="007104FB" w:rsidP="00375758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104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402,8</w:t>
            </w:r>
          </w:p>
        </w:tc>
        <w:tc>
          <w:tcPr>
            <w:tcW w:w="173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FB" w:rsidRPr="007104FB" w:rsidRDefault="007104FB" w:rsidP="00375758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104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402,8</w:t>
            </w:r>
          </w:p>
        </w:tc>
      </w:tr>
      <w:tr w:rsidR="00375758" w:rsidTr="00375758">
        <w:trPr>
          <w:gridAfter w:val="1"/>
          <w:wAfter w:w="57" w:type="dxa"/>
          <w:trHeight w:val="2004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4FB" w:rsidRPr="007104FB" w:rsidRDefault="007104FB" w:rsidP="00375758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104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Расходы на обеспечение функций органов местного самоуправления Камышевского сельского поселения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</w:t>
            </w:r>
            <w:r w:rsidRPr="007104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финансами и создание условий для эффективного управления муниципальными финансами"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FB" w:rsidRPr="007104FB" w:rsidRDefault="007104FB" w:rsidP="00375758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104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10.2.00.00190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FB" w:rsidRPr="007104FB" w:rsidRDefault="007104FB" w:rsidP="00375758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104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FB" w:rsidRPr="007104FB" w:rsidRDefault="007104FB" w:rsidP="00375758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104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FB" w:rsidRPr="007104FB" w:rsidRDefault="007104FB" w:rsidP="00375758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104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FB" w:rsidRPr="007104FB" w:rsidRDefault="007104FB" w:rsidP="00375758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104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490,8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FB" w:rsidRPr="007104FB" w:rsidRDefault="007104FB" w:rsidP="00375758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104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402,8</w:t>
            </w:r>
          </w:p>
        </w:tc>
        <w:tc>
          <w:tcPr>
            <w:tcW w:w="173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FB" w:rsidRPr="007104FB" w:rsidRDefault="007104FB" w:rsidP="00375758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104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402,8</w:t>
            </w:r>
          </w:p>
        </w:tc>
      </w:tr>
      <w:tr w:rsidR="00375758" w:rsidTr="00375758">
        <w:trPr>
          <w:gridAfter w:val="1"/>
          <w:wAfter w:w="57" w:type="dxa"/>
          <w:trHeight w:val="2429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4FB" w:rsidRPr="007104FB" w:rsidRDefault="007104FB" w:rsidP="00375758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104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 xml:space="preserve">Иные межбюджетные </w:t>
            </w:r>
            <w:proofErr w:type="gramStart"/>
            <w:r w:rsidRPr="007104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трансферты</w:t>
            </w:r>
            <w:proofErr w:type="gramEnd"/>
            <w:r w:rsidRPr="007104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передаваемые из местного бюджета в бюджет муниципального района на осуществление мероприятий по внутреннему муниципальному финансовому контролю в соответствии с заключенными соглашениями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FB" w:rsidRPr="007104FB" w:rsidRDefault="007104FB" w:rsidP="00375758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104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10.2.00.86040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FB" w:rsidRPr="007104FB" w:rsidRDefault="007104FB" w:rsidP="00375758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104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FB" w:rsidRPr="007104FB" w:rsidRDefault="007104FB" w:rsidP="00375758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104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FB" w:rsidRPr="007104FB" w:rsidRDefault="007104FB" w:rsidP="00375758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104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FB" w:rsidRPr="007104FB" w:rsidRDefault="007104FB" w:rsidP="00375758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104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53,4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FB" w:rsidRPr="007104FB" w:rsidRDefault="00375758" w:rsidP="00375758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0,0</w:t>
            </w:r>
            <w:r w:rsidR="007104FB" w:rsidRPr="007104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3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FB" w:rsidRPr="007104FB" w:rsidRDefault="00375758" w:rsidP="00375758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0,0</w:t>
            </w:r>
            <w:r w:rsidR="007104FB" w:rsidRPr="007104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375758" w:rsidTr="00375758">
        <w:trPr>
          <w:gridAfter w:val="1"/>
          <w:wAfter w:w="57" w:type="dxa"/>
          <w:trHeight w:val="3420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4FB" w:rsidRPr="007104FB" w:rsidRDefault="007104FB" w:rsidP="00375758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104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 xml:space="preserve">Иные межбюджетные </w:t>
            </w:r>
            <w:proofErr w:type="gramStart"/>
            <w:r w:rsidRPr="007104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трансферты</w:t>
            </w:r>
            <w:proofErr w:type="gramEnd"/>
            <w:r w:rsidRPr="007104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передаваемые из местного бюджета в бюджет муниципального района на осуществление мероприятий по внутреннему муниципальному финансовому контролю в соответствии с заключенными соглашениями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 (Иные межбюджетные трансферты)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FB" w:rsidRPr="007104FB" w:rsidRDefault="007104FB" w:rsidP="00375758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104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10.2.00.86040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FB" w:rsidRPr="007104FB" w:rsidRDefault="007104FB" w:rsidP="00375758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104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FB" w:rsidRPr="007104FB" w:rsidRDefault="007104FB" w:rsidP="00375758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104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FB" w:rsidRPr="007104FB" w:rsidRDefault="007104FB" w:rsidP="00375758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104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FB" w:rsidRPr="007104FB" w:rsidRDefault="007104FB" w:rsidP="00375758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104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53,4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FB" w:rsidRPr="007104FB" w:rsidRDefault="00375758" w:rsidP="00375758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0,0</w:t>
            </w:r>
            <w:r w:rsidR="007104FB" w:rsidRPr="007104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3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FB" w:rsidRPr="007104FB" w:rsidRDefault="00375758" w:rsidP="00375758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0,0</w:t>
            </w:r>
            <w:r w:rsidR="007104FB" w:rsidRPr="007104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375758" w:rsidTr="00375758">
        <w:trPr>
          <w:gridAfter w:val="1"/>
          <w:wAfter w:w="57" w:type="dxa"/>
          <w:trHeight w:val="586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4FB" w:rsidRPr="007104FB" w:rsidRDefault="007104FB" w:rsidP="00375758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104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Реализация направления расходов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</w:t>
            </w:r>
            <w:r w:rsidRPr="007104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эффективного управления муниципальными финансами"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FB" w:rsidRPr="007104FB" w:rsidRDefault="007104FB" w:rsidP="00375758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104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10.2.00.99990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FB" w:rsidRPr="007104FB" w:rsidRDefault="007104FB" w:rsidP="00375758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104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FB" w:rsidRPr="007104FB" w:rsidRDefault="007104FB" w:rsidP="00375758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104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FB" w:rsidRPr="007104FB" w:rsidRDefault="007104FB" w:rsidP="00375758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104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FB" w:rsidRPr="007104FB" w:rsidRDefault="007104FB" w:rsidP="00375758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104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13,3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FB" w:rsidRPr="007104FB" w:rsidRDefault="007104FB" w:rsidP="00375758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104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13,3</w:t>
            </w:r>
          </w:p>
        </w:tc>
        <w:tc>
          <w:tcPr>
            <w:tcW w:w="173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FB" w:rsidRPr="007104FB" w:rsidRDefault="007104FB" w:rsidP="00375758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104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13,3</w:t>
            </w:r>
          </w:p>
        </w:tc>
      </w:tr>
      <w:tr w:rsidR="00375758" w:rsidTr="00375758">
        <w:trPr>
          <w:gridAfter w:val="1"/>
          <w:wAfter w:w="57" w:type="dxa"/>
          <w:trHeight w:val="2393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4FB" w:rsidRPr="007104FB" w:rsidRDefault="007104FB" w:rsidP="00375758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104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Реализация направления расходов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 (Уплата налогов, сборов и иных платежей)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FB" w:rsidRPr="007104FB" w:rsidRDefault="007104FB" w:rsidP="00375758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104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10.2.00.99990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FB" w:rsidRPr="007104FB" w:rsidRDefault="007104FB" w:rsidP="00375758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104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FB" w:rsidRPr="007104FB" w:rsidRDefault="007104FB" w:rsidP="00375758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104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FB" w:rsidRPr="007104FB" w:rsidRDefault="007104FB" w:rsidP="00375758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104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FB" w:rsidRPr="007104FB" w:rsidRDefault="007104FB" w:rsidP="00375758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104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13,3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FB" w:rsidRPr="007104FB" w:rsidRDefault="007104FB" w:rsidP="00375758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104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13,3</w:t>
            </w:r>
          </w:p>
        </w:tc>
        <w:tc>
          <w:tcPr>
            <w:tcW w:w="173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FB" w:rsidRPr="007104FB" w:rsidRDefault="007104FB" w:rsidP="00375758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104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13,3</w:t>
            </w:r>
          </w:p>
        </w:tc>
      </w:tr>
      <w:tr w:rsidR="00375758" w:rsidTr="00375758">
        <w:trPr>
          <w:gridAfter w:val="1"/>
          <w:wAfter w:w="57" w:type="dxa"/>
          <w:trHeight w:val="683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4FB" w:rsidRPr="007104FB" w:rsidRDefault="007104FB" w:rsidP="00375758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104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Реализация функций иных органов местного самоуправления Камышевского сельского поселения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FB" w:rsidRPr="007104FB" w:rsidRDefault="007104FB" w:rsidP="00375758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104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99.0.00.00000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FB" w:rsidRPr="007104FB" w:rsidRDefault="007104FB" w:rsidP="00375758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104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FB" w:rsidRPr="007104FB" w:rsidRDefault="007104FB" w:rsidP="00375758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104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FB" w:rsidRPr="007104FB" w:rsidRDefault="007104FB" w:rsidP="00375758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104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FB" w:rsidRPr="007104FB" w:rsidRDefault="007104FB" w:rsidP="00375758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104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345,1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FB" w:rsidRPr="007104FB" w:rsidRDefault="007104FB" w:rsidP="00375758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104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548,3</w:t>
            </w:r>
          </w:p>
        </w:tc>
        <w:tc>
          <w:tcPr>
            <w:tcW w:w="173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FB" w:rsidRPr="007104FB" w:rsidRDefault="007104FB" w:rsidP="00375758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104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780,8</w:t>
            </w:r>
          </w:p>
        </w:tc>
      </w:tr>
      <w:tr w:rsidR="00375758" w:rsidTr="00375758">
        <w:trPr>
          <w:gridAfter w:val="1"/>
          <w:wAfter w:w="57" w:type="dxa"/>
          <w:trHeight w:val="444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4FB" w:rsidRPr="007104FB" w:rsidRDefault="007104FB" w:rsidP="00375758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104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Иные непрограммные мероприятия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FB" w:rsidRPr="007104FB" w:rsidRDefault="007104FB" w:rsidP="00375758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104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99.9.00.00000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FB" w:rsidRPr="007104FB" w:rsidRDefault="007104FB" w:rsidP="00375758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104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FB" w:rsidRPr="007104FB" w:rsidRDefault="007104FB" w:rsidP="00375758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104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FB" w:rsidRPr="007104FB" w:rsidRDefault="007104FB" w:rsidP="00375758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104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FB" w:rsidRPr="007104FB" w:rsidRDefault="007104FB" w:rsidP="00375758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104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345,1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FB" w:rsidRPr="007104FB" w:rsidRDefault="007104FB" w:rsidP="00375758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104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548,3</w:t>
            </w:r>
          </w:p>
        </w:tc>
        <w:tc>
          <w:tcPr>
            <w:tcW w:w="173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FB" w:rsidRPr="007104FB" w:rsidRDefault="007104FB" w:rsidP="00375758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104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780,8</w:t>
            </w:r>
          </w:p>
        </w:tc>
      </w:tr>
      <w:tr w:rsidR="00375758" w:rsidTr="00375758">
        <w:trPr>
          <w:gridAfter w:val="1"/>
          <w:wAfter w:w="57" w:type="dxa"/>
          <w:trHeight w:val="1437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4FB" w:rsidRPr="007104FB" w:rsidRDefault="007104FB" w:rsidP="00375758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104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Расходы за счет субвенции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</w:t>
            </w:r>
            <w:r w:rsidR="003757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</w:t>
            </w:r>
            <w:r w:rsidRPr="007104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вления </w:t>
            </w:r>
            <w:r w:rsidRPr="007104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FB" w:rsidRPr="007104FB" w:rsidRDefault="007104FB" w:rsidP="00375758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104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99.9.00.51180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FB" w:rsidRPr="007104FB" w:rsidRDefault="007104FB" w:rsidP="00375758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104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FB" w:rsidRPr="007104FB" w:rsidRDefault="007104FB" w:rsidP="00375758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104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FB" w:rsidRPr="007104FB" w:rsidRDefault="007104FB" w:rsidP="00375758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104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FB" w:rsidRPr="007104FB" w:rsidRDefault="007104FB" w:rsidP="00375758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104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203,5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FB" w:rsidRPr="007104FB" w:rsidRDefault="007104FB" w:rsidP="00375758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104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207,3</w:t>
            </w:r>
          </w:p>
        </w:tc>
        <w:tc>
          <w:tcPr>
            <w:tcW w:w="173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FB" w:rsidRPr="007104FB" w:rsidRDefault="007104FB" w:rsidP="00375758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104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220,0</w:t>
            </w:r>
          </w:p>
        </w:tc>
      </w:tr>
      <w:tr w:rsidR="00375758" w:rsidTr="00375758">
        <w:trPr>
          <w:gridAfter w:val="1"/>
          <w:wAfter w:w="57" w:type="dxa"/>
          <w:trHeight w:val="2393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4FB" w:rsidRPr="007104FB" w:rsidRDefault="007104FB" w:rsidP="00375758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104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Расходы за счет субвенции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</w:t>
            </w:r>
            <w:r w:rsidR="003757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</w:t>
            </w:r>
            <w:r w:rsidRPr="007104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вления деятельности "Реализация функций иных органов местного самоуправления Камышевского сельского поселения" (Расходы на выплаты персоналу государственных (муниципальных) органов)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FB" w:rsidRPr="007104FB" w:rsidRDefault="007104FB" w:rsidP="00375758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104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99.9.00.51180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FB" w:rsidRPr="007104FB" w:rsidRDefault="007104FB" w:rsidP="00375758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104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FB" w:rsidRPr="007104FB" w:rsidRDefault="007104FB" w:rsidP="00375758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104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FB" w:rsidRPr="007104FB" w:rsidRDefault="007104FB" w:rsidP="00375758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104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FB" w:rsidRPr="007104FB" w:rsidRDefault="007104FB" w:rsidP="00375758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104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203,5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FB" w:rsidRPr="007104FB" w:rsidRDefault="007104FB" w:rsidP="00375758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104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207,3</w:t>
            </w:r>
          </w:p>
        </w:tc>
        <w:tc>
          <w:tcPr>
            <w:tcW w:w="173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FB" w:rsidRPr="007104FB" w:rsidRDefault="007104FB" w:rsidP="00375758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104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220,0</w:t>
            </w:r>
          </w:p>
        </w:tc>
      </w:tr>
      <w:tr w:rsidR="00375758" w:rsidTr="00375758">
        <w:trPr>
          <w:gridAfter w:val="1"/>
          <w:wAfter w:w="57" w:type="dxa"/>
          <w:trHeight w:val="3079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4FB" w:rsidRPr="007104FB" w:rsidRDefault="007104FB" w:rsidP="00375758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gramStart"/>
            <w:r w:rsidRPr="007104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Расходы на осуществление полномочий по определению в соответствии с частью 1 статьи 11.2 Областного закона от 25 октября 2002 года N273-ЗС "Об административных правонарушениях" перечня должностных лиц, уполномоченных составлять протоколы об </w:t>
            </w:r>
            <w:r w:rsidRPr="007104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административных правонарушениях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FB" w:rsidRPr="007104FB" w:rsidRDefault="007104FB" w:rsidP="00375758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104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99.9.00.72390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FB" w:rsidRPr="007104FB" w:rsidRDefault="007104FB" w:rsidP="00375758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104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FB" w:rsidRPr="007104FB" w:rsidRDefault="007104FB" w:rsidP="00375758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104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FB" w:rsidRPr="007104FB" w:rsidRDefault="007104FB" w:rsidP="00375758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104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FB" w:rsidRPr="007104FB" w:rsidRDefault="007104FB" w:rsidP="00375758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104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0,2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FB" w:rsidRPr="007104FB" w:rsidRDefault="007104FB" w:rsidP="00375758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104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0,2</w:t>
            </w:r>
          </w:p>
        </w:tc>
        <w:tc>
          <w:tcPr>
            <w:tcW w:w="173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FB" w:rsidRPr="007104FB" w:rsidRDefault="007104FB" w:rsidP="00375758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104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0,2</w:t>
            </w:r>
          </w:p>
        </w:tc>
      </w:tr>
      <w:tr w:rsidR="00375758" w:rsidTr="00375758">
        <w:trPr>
          <w:gridAfter w:val="1"/>
          <w:wAfter w:w="57" w:type="dxa"/>
          <w:trHeight w:val="728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4FB" w:rsidRPr="007104FB" w:rsidRDefault="007104FB" w:rsidP="00375758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gramStart"/>
            <w:r w:rsidRPr="007104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 xml:space="preserve">Расходы на осуществление полномочий по определению в соответствии с частью 1 статьи 11.2 Областного закона от 25 октября 2002 года N273-ЗС "Об административных правонарушениях" перечня должностных лиц, уполномоченных составлять протоколы об административных правонарушениях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 (Иные закупки товаров, работ и услуг для </w:t>
            </w:r>
            <w:r w:rsidRPr="007104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обеспечения государственных</w:t>
            </w:r>
            <w:proofErr w:type="gramEnd"/>
            <w:r w:rsidRPr="007104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(</w:t>
            </w:r>
            <w:proofErr w:type="gramStart"/>
            <w:r w:rsidRPr="007104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муниципальных) нужд)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FB" w:rsidRPr="007104FB" w:rsidRDefault="007104FB" w:rsidP="00375758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104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99.9.00.72390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FB" w:rsidRPr="007104FB" w:rsidRDefault="007104FB" w:rsidP="00375758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104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FB" w:rsidRPr="007104FB" w:rsidRDefault="007104FB" w:rsidP="00375758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104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FB" w:rsidRPr="007104FB" w:rsidRDefault="007104FB" w:rsidP="00375758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104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FB" w:rsidRPr="007104FB" w:rsidRDefault="007104FB" w:rsidP="00375758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104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0,2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FB" w:rsidRPr="007104FB" w:rsidRDefault="007104FB" w:rsidP="00375758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104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0,2</w:t>
            </w:r>
          </w:p>
        </w:tc>
        <w:tc>
          <w:tcPr>
            <w:tcW w:w="173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FB" w:rsidRPr="007104FB" w:rsidRDefault="007104FB" w:rsidP="00375758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104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0,2</w:t>
            </w:r>
          </w:p>
        </w:tc>
      </w:tr>
      <w:tr w:rsidR="00375758" w:rsidTr="00375758">
        <w:trPr>
          <w:gridAfter w:val="1"/>
          <w:wAfter w:w="57" w:type="dxa"/>
          <w:trHeight w:val="1369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4FB" w:rsidRPr="007104FB" w:rsidRDefault="007104FB" w:rsidP="00375758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104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Условно утвержденные расходы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FB" w:rsidRPr="007104FB" w:rsidRDefault="007104FB" w:rsidP="00375758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104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99.9.00.90110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FB" w:rsidRPr="007104FB" w:rsidRDefault="007104FB" w:rsidP="00375758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104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FB" w:rsidRPr="007104FB" w:rsidRDefault="007104FB" w:rsidP="00375758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104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FB" w:rsidRPr="007104FB" w:rsidRDefault="007104FB" w:rsidP="00375758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104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FB" w:rsidRPr="007104FB" w:rsidRDefault="00375758" w:rsidP="00375758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0,0</w:t>
            </w:r>
            <w:r w:rsidR="007104FB" w:rsidRPr="007104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FB" w:rsidRPr="007104FB" w:rsidRDefault="007104FB" w:rsidP="00375758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104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199,4</w:t>
            </w:r>
          </w:p>
        </w:tc>
        <w:tc>
          <w:tcPr>
            <w:tcW w:w="173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FB" w:rsidRPr="007104FB" w:rsidRDefault="007104FB" w:rsidP="00375758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104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419,2</w:t>
            </w:r>
          </w:p>
        </w:tc>
      </w:tr>
      <w:tr w:rsidR="00375758" w:rsidTr="00375758">
        <w:trPr>
          <w:gridAfter w:val="1"/>
          <w:wAfter w:w="57" w:type="dxa"/>
          <w:trHeight w:val="728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4FB" w:rsidRPr="007104FB" w:rsidRDefault="007104FB" w:rsidP="00375758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104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Условно утвержденные расходы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 (Специальные расходы)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FB" w:rsidRPr="007104FB" w:rsidRDefault="007104FB" w:rsidP="00375758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104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99.9.00.90110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FB" w:rsidRPr="007104FB" w:rsidRDefault="007104FB" w:rsidP="00375758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104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FB" w:rsidRPr="007104FB" w:rsidRDefault="007104FB" w:rsidP="00375758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104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FB" w:rsidRPr="007104FB" w:rsidRDefault="007104FB" w:rsidP="00375758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104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FB" w:rsidRPr="007104FB" w:rsidRDefault="00375758" w:rsidP="00375758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0,0</w:t>
            </w:r>
            <w:r w:rsidR="007104FB" w:rsidRPr="007104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FB" w:rsidRPr="007104FB" w:rsidRDefault="007104FB" w:rsidP="00375758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104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199,4</w:t>
            </w:r>
          </w:p>
        </w:tc>
        <w:tc>
          <w:tcPr>
            <w:tcW w:w="173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FB" w:rsidRPr="007104FB" w:rsidRDefault="007104FB" w:rsidP="00375758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104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419,2</w:t>
            </w:r>
          </w:p>
        </w:tc>
      </w:tr>
      <w:tr w:rsidR="00375758" w:rsidTr="00164392">
        <w:trPr>
          <w:gridAfter w:val="1"/>
          <w:wAfter w:w="57" w:type="dxa"/>
          <w:trHeight w:val="728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4FB" w:rsidRPr="007104FB" w:rsidRDefault="007104FB" w:rsidP="00375758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104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Реализация направления расходов по иным непрограммным мероприятиям в рамках непрограммного направления деятельности "Реализация функций иных органов местного </w:t>
            </w:r>
            <w:r w:rsidRPr="007104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самоуправления Камышевского сельского поселения"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FB" w:rsidRPr="007104FB" w:rsidRDefault="007104FB" w:rsidP="00375758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104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99.9.00.99990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FB" w:rsidRPr="007104FB" w:rsidRDefault="007104FB" w:rsidP="00375758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104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FB" w:rsidRPr="007104FB" w:rsidRDefault="007104FB" w:rsidP="00375758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104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FB" w:rsidRPr="007104FB" w:rsidRDefault="007104FB" w:rsidP="00375758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104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FB" w:rsidRPr="007104FB" w:rsidRDefault="007104FB" w:rsidP="00375758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104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141,4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FB" w:rsidRPr="007104FB" w:rsidRDefault="007104FB" w:rsidP="00375758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104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141,4</w:t>
            </w:r>
          </w:p>
        </w:tc>
        <w:tc>
          <w:tcPr>
            <w:tcW w:w="173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FB" w:rsidRPr="007104FB" w:rsidRDefault="007104FB" w:rsidP="00375758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104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141,4</w:t>
            </w:r>
          </w:p>
        </w:tc>
      </w:tr>
      <w:tr w:rsidR="00375758" w:rsidTr="00375758">
        <w:trPr>
          <w:gridAfter w:val="1"/>
          <w:wAfter w:w="57" w:type="dxa"/>
          <w:trHeight w:val="1710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4FB" w:rsidRPr="007104FB" w:rsidRDefault="007104FB" w:rsidP="00375758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104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Реализация направления расходов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 (Уплата налогов, сборов и иных платежей)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FB" w:rsidRPr="007104FB" w:rsidRDefault="007104FB" w:rsidP="00375758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104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99.9.00.99990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FB" w:rsidRPr="007104FB" w:rsidRDefault="007104FB" w:rsidP="00375758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104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FB" w:rsidRPr="007104FB" w:rsidRDefault="007104FB" w:rsidP="00375758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104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FB" w:rsidRPr="007104FB" w:rsidRDefault="007104FB" w:rsidP="00375758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104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FB" w:rsidRPr="007104FB" w:rsidRDefault="007104FB" w:rsidP="00375758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104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141,4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FB" w:rsidRPr="007104FB" w:rsidRDefault="007104FB" w:rsidP="00375758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104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141,4</w:t>
            </w:r>
          </w:p>
        </w:tc>
        <w:tc>
          <w:tcPr>
            <w:tcW w:w="173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FB" w:rsidRPr="007104FB" w:rsidRDefault="007104FB" w:rsidP="00375758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104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141,4</w:t>
            </w:r>
          </w:p>
        </w:tc>
      </w:tr>
      <w:tr w:rsidR="00375758" w:rsidTr="00375758">
        <w:trPr>
          <w:gridAfter w:val="1"/>
          <w:wAfter w:w="57" w:type="dxa"/>
          <w:trHeight w:val="342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4FB" w:rsidRPr="007104FB" w:rsidRDefault="007104FB" w:rsidP="00375758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104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</w:t>
            </w:r>
            <w:r w:rsidR="003757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СЕГО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FB" w:rsidRPr="007104FB" w:rsidRDefault="007104FB" w:rsidP="00375758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104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FB" w:rsidRPr="007104FB" w:rsidRDefault="007104FB" w:rsidP="00375758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104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FB" w:rsidRPr="007104FB" w:rsidRDefault="007104FB" w:rsidP="00375758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104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FB" w:rsidRPr="007104FB" w:rsidRDefault="007104FB" w:rsidP="00375758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104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FB" w:rsidRPr="007104FB" w:rsidRDefault="007104FB" w:rsidP="00375758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104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11 110,7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FB" w:rsidRPr="007104FB" w:rsidRDefault="007104FB" w:rsidP="00375758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104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22 745,1</w:t>
            </w:r>
          </w:p>
        </w:tc>
        <w:tc>
          <w:tcPr>
            <w:tcW w:w="173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FB" w:rsidRPr="007104FB" w:rsidRDefault="007104FB" w:rsidP="00375758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104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8 603,3</w:t>
            </w:r>
            <w:r w:rsidR="00164392" w:rsidRPr="00007229"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  <w:t>»</w:t>
            </w:r>
            <w:r w:rsidR="00164392"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  <w:t>.</w:t>
            </w:r>
          </w:p>
        </w:tc>
      </w:tr>
      <w:tr w:rsidR="00007229" w:rsidRPr="00ED6A09" w:rsidTr="007104FB">
        <w:trPr>
          <w:gridBefore w:val="1"/>
          <w:wBefore w:w="40" w:type="dxa"/>
          <w:trHeight w:val="334"/>
        </w:trPr>
        <w:tc>
          <w:tcPr>
            <w:tcW w:w="13284" w:type="dxa"/>
            <w:gridSpan w:val="7"/>
            <w:vAlign w:val="center"/>
            <w:hideMark/>
          </w:tcPr>
          <w:p w:rsidR="003B3EEC" w:rsidRPr="00ED6A09" w:rsidRDefault="003B3EEC" w:rsidP="00ED6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6" w:type="dxa"/>
            <w:gridSpan w:val="2"/>
            <w:vAlign w:val="center"/>
            <w:hideMark/>
          </w:tcPr>
          <w:p w:rsidR="00007229" w:rsidRPr="00ED6A09" w:rsidRDefault="00007229" w:rsidP="0000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6A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6" w:type="dxa"/>
            <w:vAlign w:val="center"/>
            <w:hideMark/>
          </w:tcPr>
          <w:p w:rsidR="00007229" w:rsidRPr="00ED6A09" w:rsidRDefault="00007229" w:rsidP="0000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6A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6" w:type="dxa"/>
            <w:vAlign w:val="center"/>
            <w:hideMark/>
          </w:tcPr>
          <w:p w:rsidR="00007229" w:rsidRPr="00ED6A09" w:rsidRDefault="00007229" w:rsidP="0000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6A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6" w:type="dxa"/>
            <w:vAlign w:val="center"/>
            <w:hideMark/>
          </w:tcPr>
          <w:p w:rsidR="00007229" w:rsidRPr="00ED6A09" w:rsidRDefault="00007229" w:rsidP="0000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6A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6" w:type="dxa"/>
            <w:vAlign w:val="center"/>
            <w:hideMark/>
          </w:tcPr>
          <w:p w:rsidR="00007229" w:rsidRPr="00ED6A09" w:rsidRDefault="00007229" w:rsidP="00007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6A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6" w:type="dxa"/>
            <w:vAlign w:val="center"/>
            <w:hideMark/>
          </w:tcPr>
          <w:p w:rsidR="00007229" w:rsidRPr="00ED6A09" w:rsidRDefault="00007229" w:rsidP="00007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6A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4" w:type="dxa"/>
            <w:gridSpan w:val="2"/>
            <w:vAlign w:val="center"/>
            <w:hideMark/>
          </w:tcPr>
          <w:p w:rsidR="00ED6A09" w:rsidRPr="00ED6A09" w:rsidRDefault="00ED6A09" w:rsidP="00ED6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A05425" w:rsidRPr="00ED6A09" w:rsidRDefault="00A05425" w:rsidP="005D3EE9">
      <w:pPr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pPr w:leftFromText="180" w:rightFromText="180" w:horzAnchor="margin" w:tblpY="-1020"/>
        <w:tblW w:w="15276" w:type="dxa"/>
        <w:tblLayout w:type="fixed"/>
        <w:tblLook w:val="04A0"/>
      </w:tblPr>
      <w:tblGrid>
        <w:gridCol w:w="15276"/>
      </w:tblGrid>
      <w:tr w:rsidR="004C2B5F" w:rsidRPr="005D1F9E" w:rsidTr="006C267C">
        <w:trPr>
          <w:trHeight w:val="300"/>
        </w:trPr>
        <w:tc>
          <w:tcPr>
            <w:tcW w:w="15276" w:type="dxa"/>
            <w:vAlign w:val="center"/>
            <w:hideMark/>
          </w:tcPr>
          <w:p w:rsidR="004C2B5F" w:rsidRPr="005D1F9E" w:rsidRDefault="004C2B5F" w:rsidP="006C267C">
            <w:pPr>
              <w:pStyle w:val="a7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2B5F" w:rsidRPr="00B53D6B" w:rsidTr="006C267C">
        <w:trPr>
          <w:trHeight w:val="300"/>
        </w:trPr>
        <w:tc>
          <w:tcPr>
            <w:tcW w:w="15276" w:type="dxa"/>
            <w:vAlign w:val="center"/>
            <w:hideMark/>
          </w:tcPr>
          <w:p w:rsidR="004C2B5F" w:rsidRPr="00B53D6B" w:rsidRDefault="004C2B5F" w:rsidP="006C267C">
            <w:pPr>
              <w:pStyle w:val="a7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D3EE9" w:rsidRDefault="007F1E6F" w:rsidP="00164392">
      <w:pPr>
        <w:rPr>
          <w:rFonts w:ascii="Times New Roman" w:eastAsia="Calibri" w:hAnsi="Times New Roman" w:cs="Times New Roman"/>
          <w:sz w:val="28"/>
          <w:szCs w:val="28"/>
        </w:rPr>
      </w:pPr>
      <w:r w:rsidRPr="007F1E6F">
        <w:rPr>
          <w:rFonts w:ascii="Times New Roman" w:eastAsia="Calibri" w:hAnsi="Times New Roman" w:cs="Times New Roman"/>
          <w:sz w:val="28"/>
          <w:szCs w:val="28"/>
        </w:rPr>
        <w:t>2. Настоящее решение вступает в силу со дня его подписания.</w:t>
      </w:r>
    </w:p>
    <w:tbl>
      <w:tblPr>
        <w:tblW w:w="14985" w:type="dxa"/>
        <w:tblLayout w:type="fixed"/>
        <w:tblLook w:val="01E0"/>
      </w:tblPr>
      <w:tblGrid>
        <w:gridCol w:w="6873"/>
        <w:gridCol w:w="8112"/>
      </w:tblGrid>
      <w:tr w:rsidR="007F1E6F" w:rsidRPr="007F1E6F" w:rsidTr="007F1E6F">
        <w:tc>
          <w:tcPr>
            <w:tcW w:w="4926" w:type="dxa"/>
            <w:hideMark/>
          </w:tcPr>
          <w:p w:rsidR="007F1E6F" w:rsidRPr="007F1E6F" w:rsidRDefault="007F1E6F" w:rsidP="00164392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E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Собрания депутатов - глава Камышевского сельского поселения</w:t>
            </w:r>
          </w:p>
        </w:tc>
        <w:tc>
          <w:tcPr>
            <w:tcW w:w="5814" w:type="dxa"/>
            <w:hideMark/>
          </w:tcPr>
          <w:p w:rsidR="00A05425" w:rsidRDefault="00A05425" w:rsidP="007F1E6F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E6F" w:rsidRPr="007F1E6F" w:rsidRDefault="007F1E6F" w:rsidP="00FE3843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E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С.Г. Молчанов</w:t>
            </w:r>
          </w:p>
        </w:tc>
      </w:tr>
    </w:tbl>
    <w:p w:rsidR="00B4711D" w:rsidRDefault="00B4711D" w:rsidP="007F1E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1E6F" w:rsidRPr="007F1E6F" w:rsidRDefault="007F1E6F" w:rsidP="001643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E6F">
        <w:rPr>
          <w:rFonts w:ascii="Times New Roman" w:eastAsia="Times New Roman" w:hAnsi="Times New Roman" w:cs="Times New Roman"/>
          <w:sz w:val="28"/>
          <w:szCs w:val="28"/>
          <w:lang w:eastAsia="ru-RU"/>
        </w:rPr>
        <w:t>х. Камышев</w:t>
      </w:r>
    </w:p>
    <w:p w:rsidR="007F1E6F" w:rsidRPr="007F1E6F" w:rsidRDefault="006932A4" w:rsidP="001643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napToGrid w:val="0"/>
          <w:sz w:val="28"/>
          <w:szCs w:val="28"/>
        </w:rPr>
        <w:t>«__</w:t>
      </w: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>»</w:t>
      </w:r>
      <w:r w:rsidR="007104FB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января</w:t>
      </w:r>
      <w:r w:rsidR="002E58D3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</w:t>
      </w:r>
      <w:r w:rsidR="00B22FF9" w:rsidRPr="007F1E6F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7104F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7F1E6F" w:rsidRPr="007F1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</w:t>
      </w:r>
    </w:p>
    <w:p w:rsidR="007F1E6F" w:rsidRPr="007F1E6F" w:rsidRDefault="007F1E6F" w:rsidP="00164392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7F1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7104FB" w:rsidRPr="007104F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94</w:t>
      </w:r>
    </w:p>
    <w:p w:rsidR="007F1E6F" w:rsidRPr="005D3EE9" w:rsidRDefault="007F1E6F" w:rsidP="005D3EE9"/>
    <w:sectPr w:rsidR="007F1E6F" w:rsidRPr="005D3EE9" w:rsidSect="00977831">
      <w:pgSz w:w="16838" w:h="11906" w:orient="landscape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0D69" w:rsidRDefault="009B0D69" w:rsidP="00195471">
      <w:pPr>
        <w:spacing w:after="0" w:line="240" w:lineRule="auto"/>
      </w:pPr>
      <w:r>
        <w:separator/>
      </w:r>
    </w:p>
  </w:endnote>
  <w:endnote w:type="continuationSeparator" w:id="1">
    <w:p w:rsidR="009B0D69" w:rsidRDefault="009B0D69" w:rsidP="00195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0D69" w:rsidRDefault="009B0D69" w:rsidP="00195471">
      <w:pPr>
        <w:spacing w:after="0" w:line="240" w:lineRule="auto"/>
      </w:pPr>
      <w:r>
        <w:separator/>
      </w:r>
    </w:p>
  </w:footnote>
  <w:footnote w:type="continuationSeparator" w:id="1">
    <w:p w:rsidR="009B0D69" w:rsidRDefault="009B0D69" w:rsidP="001954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20131440"/>
      <w:docPartObj>
        <w:docPartGallery w:val="Page Numbers (Top of Page)"/>
        <w:docPartUnique/>
      </w:docPartObj>
    </w:sdtPr>
    <w:sdtContent>
      <w:p w:rsidR="00375758" w:rsidRDefault="00FE2CB6">
        <w:pPr>
          <w:pStyle w:val="a8"/>
          <w:jc w:val="center"/>
        </w:pPr>
        <w:r>
          <w:fldChar w:fldCharType="begin"/>
        </w:r>
        <w:r w:rsidR="00E81ED6">
          <w:instrText>PAGE   \* MERGEFORMAT</w:instrText>
        </w:r>
        <w:r>
          <w:fldChar w:fldCharType="separate"/>
        </w:r>
        <w:r w:rsidR="00BB620B">
          <w:rPr>
            <w:noProof/>
          </w:rPr>
          <w:t>82</w:t>
        </w:r>
        <w:r>
          <w:rPr>
            <w:noProof/>
          </w:rPr>
          <w:fldChar w:fldCharType="end"/>
        </w:r>
      </w:p>
    </w:sdtContent>
  </w:sdt>
  <w:p w:rsidR="00375758" w:rsidRDefault="00375758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5758" w:rsidRDefault="00375758" w:rsidP="00D14C0E">
    <w:pPr>
      <w:pStyle w:val="a8"/>
      <w:jc w:val="center"/>
    </w:pPr>
  </w:p>
  <w:p w:rsidR="00375758" w:rsidRDefault="00375758" w:rsidP="00D14C0E">
    <w:pPr>
      <w:pStyle w:val="a8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76267"/>
    <w:multiLevelType w:val="hybridMultilevel"/>
    <w:tmpl w:val="6CD2508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646C85"/>
    <w:multiLevelType w:val="hybridMultilevel"/>
    <w:tmpl w:val="0742CEB0"/>
    <w:lvl w:ilvl="0" w:tplc="C26640B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4A44"/>
    <w:rsid w:val="00007229"/>
    <w:rsid w:val="0006502B"/>
    <w:rsid w:val="000B291B"/>
    <w:rsid w:val="000D47D6"/>
    <w:rsid w:val="000D7276"/>
    <w:rsid w:val="000D7D57"/>
    <w:rsid w:val="000E0F9F"/>
    <w:rsid w:val="000F7CA3"/>
    <w:rsid w:val="00164392"/>
    <w:rsid w:val="00165115"/>
    <w:rsid w:val="00195471"/>
    <w:rsid w:val="001B27B2"/>
    <w:rsid w:val="002052B8"/>
    <w:rsid w:val="00205475"/>
    <w:rsid w:val="00267CC1"/>
    <w:rsid w:val="00293E3E"/>
    <w:rsid w:val="002E58D3"/>
    <w:rsid w:val="00374673"/>
    <w:rsid w:val="00375758"/>
    <w:rsid w:val="0038625D"/>
    <w:rsid w:val="003B23D8"/>
    <w:rsid w:val="003B3EEC"/>
    <w:rsid w:val="003C503E"/>
    <w:rsid w:val="003C772B"/>
    <w:rsid w:val="004002D2"/>
    <w:rsid w:val="004454A9"/>
    <w:rsid w:val="004C2B5F"/>
    <w:rsid w:val="005077F9"/>
    <w:rsid w:val="00547B39"/>
    <w:rsid w:val="0056464A"/>
    <w:rsid w:val="005A1D94"/>
    <w:rsid w:val="005D3EE9"/>
    <w:rsid w:val="00625BFF"/>
    <w:rsid w:val="00666864"/>
    <w:rsid w:val="00670278"/>
    <w:rsid w:val="006932A4"/>
    <w:rsid w:val="006C267C"/>
    <w:rsid w:val="006D24B9"/>
    <w:rsid w:val="007104FB"/>
    <w:rsid w:val="00735252"/>
    <w:rsid w:val="00737B28"/>
    <w:rsid w:val="00741C0E"/>
    <w:rsid w:val="00774EF3"/>
    <w:rsid w:val="007A7713"/>
    <w:rsid w:val="007D1411"/>
    <w:rsid w:val="007F1E6F"/>
    <w:rsid w:val="0081735C"/>
    <w:rsid w:val="008771ED"/>
    <w:rsid w:val="00896957"/>
    <w:rsid w:val="008B2589"/>
    <w:rsid w:val="008C5C32"/>
    <w:rsid w:val="008C61B9"/>
    <w:rsid w:val="008E0FD2"/>
    <w:rsid w:val="009110B0"/>
    <w:rsid w:val="00911E3B"/>
    <w:rsid w:val="0091471A"/>
    <w:rsid w:val="00925E6A"/>
    <w:rsid w:val="00940FA5"/>
    <w:rsid w:val="009612DA"/>
    <w:rsid w:val="00977831"/>
    <w:rsid w:val="0099406A"/>
    <w:rsid w:val="009B0D69"/>
    <w:rsid w:val="009D7687"/>
    <w:rsid w:val="009E344C"/>
    <w:rsid w:val="009E65D4"/>
    <w:rsid w:val="00A05425"/>
    <w:rsid w:val="00A22427"/>
    <w:rsid w:val="00A46904"/>
    <w:rsid w:val="00A722BC"/>
    <w:rsid w:val="00A76EB3"/>
    <w:rsid w:val="00AC5A46"/>
    <w:rsid w:val="00B22036"/>
    <w:rsid w:val="00B22FF9"/>
    <w:rsid w:val="00B4711D"/>
    <w:rsid w:val="00B702DE"/>
    <w:rsid w:val="00BB620B"/>
    <w:rsid w:val="00C273D8"/>
    <w:rsid w:val="00C43793"/>
    <w:rsid w:val="00C717D5"/>
    <w:rsid w:val="00C736ED"/>
    <w:rsid w:val="00C758A1"/>
    <w:rsid w:val="00CF6FC2"/>
    <w:rsid w:val="00D03232"/>
    <w:rsid w:val="00D14C0E"/>
    <w:rsid w:val="00D32AF0"/>
    <w:rsid w:val="00D53FD3"/>
    <w:rsid w:val="00D676F0"/>
    <w:rsid w:val="00D823B3"/>
    <w:rsid w:val="00DA2595"/>
    <w:rsid w:val="00DC2706"/>
    <w:rsid w:val="00DC34D4"/>
    <w:rsid w:val="00DC392E"/>
    <w:rsid w:val="00DE09F4"/>
    <w:rsid w:val="00DF4A44"/>
    <w:rsid w:val="00E2422D"/>
    <w:rsid w:val="00E47DF8"/>
    <w:rsid w:val="00E557D4"/>
    <w:rsid w:val="00E57223"/>
    <w:rsid w:val="00E630E3"/>
    <w:rsid w:val="00E77C78"/>
    <w:rsid w:val="00E81ED6"/>
    <w:rsid w:val="00EB69FC"/>
    <w:rsid w:val="00ED6A09"/>
    <w:rsid w:val="00F104EC"/>
    <w:rsid w:val="00F4119B"/>
    <w:rsid w:val="00F90DC6"/>
    <w:rsid w:val="00F946F0"/>
    <w:rsid w:val="00FD23B7"/>
    <w:rsid w:val="00FE2CB6"/>
    <w:rsid w:val="00FE3843"/>
    <w:rsid w:val="00FF4F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2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72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07229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6D24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A2595"/>
    <w:pPr>
      <w:ind w:left="720"/>
      <w:contextualSpacing/>
    </w:pPr>
  </w:style>
  <w:style w:type="paragraph" w:styleId="a7">
    <w:name w:val="No Spacing"/>
    <w:uiPriority w:val="1"/>
    <w:qFormat/>
    <w:rsid w:val="00CF6FC2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1954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95471"/>
  </w:style>
  <w:style w:type="paragraph" w:styleId="aa">
    <w:name w:val="footer"/>
    <w:basedOn w:val="a"/>
    <w:link w:val="ab"/>
    <w:uiPriority w:val="99"/>
    <w:unhideWhenUsed/>
    <w:rsid w:val="001954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954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8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82</Pages>
  <Words>7865</Words>
  <Characters>44834</Characters>
  <Application>Microsoft Office Word</Application>
  <DocSecurity>0</DocSecurity>
  <Lines>373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2020-01-21T07:59:00Z</cp:lastPrinted>
  <dcterms:created xsi:type="dcterms:W3CDTF">2019-11-29T05:17:00Z</dcterms:created>
  <dcterms:modified xsi:type="dcterms:W3CDTF">2020-01-21T08:02:00Z</dcterms:modified>
</cp:coreProperties>
</file>