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07" w:rsidRDefault="00787E07" w:rsidP="00787E07">
      <w:r>
        <w:t>Муниципальное Учреждение Культуры Сельский Дом Культуры «</w:t>
      </w:r>
      <w:proofErr w:type="spellStart"/>
      <w:r>
        <w:t>Камышевский</w:t>
      </w:r>
      <w:proofErr w:type="spellEnd"/>
      <w:r>
        <w:t>»</w:t>
      </w:r>
    </w:p>
    <w:p w:rsidR="00787E07" w:rsidRDefault="00787E07" w:rsidP="00787E0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План на март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1985"/>
        <w:gridCol w:w="2126"/>
        <w:gridCol w:w="1559"/>
        <w:gridCol w:w="1418"/>
        <w:gridCol w:w="1134"/>
        <w:gridCol w:w="1241"/>
      </w:tblGrid>
      <w:tr w:rsidR="00787E07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07" w:rsidRDefault="00787E07">
            <w:r>
              <w:t>№ п.п.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07" w:rsidRDefault="00787E07">
            <w: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07" w:rsidRDefault="00787E07">
            <w: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07" w:rsidRDefault="00787E07">
            <w:r>
              <w:t>направление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07" w:rsidRDefault="00787E07">
            <w:r>
              <w:t>Категории населения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07" w:rsidRDefault="00787E07">
            <w:r>
              <w:t>Дата проведения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07" w:rsidRDefault="00787E07">
            <w:r>
              <w:t>Место проведения</w:t>
            </w:r>
          </w:p>
        </w:tc>
      </w:tr>
      <w:tr w:rsidR="00787E07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E07" w:rsidRDefault="00787E07">
            <w: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07" w:rsidRDefault="00174252">
            <w:r>
              <w:t>Гуляние для детей детского сада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07" w:rsidRDefault="00516F3A">
            <w:r>
              <w:t xml:space="preserve">Театр Петрушки «Ай, да  </w:t>
            </w:r>
            <w:r w:rsidR="00174252">
              <w:t>масленица»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07" w:rsidRDefault="00174252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07" w:rsidRDefault="00174252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07" w:rsidRDefault="00F91E7E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07" w:rsidRDefault="00E52919">
            <w:r>
              <w:t>Дет</w:t>
            </w:r>
            <w:proofErr w:type="gramStart"/>
            <w:r>
              <w:t>.с</w:t>
            </w:r>
            <w:proofErr w:type="gramEnd"/>
            <w:r>
              <w:t>ад «Колосок»</w:t>
            </w:r>
          </w:p>
        </w:tc>
      </w:tr>
      <w:tr w:rsidR="00174252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2" w:rsidRDefault="00174252">
            <w: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174252" w:rsidP="006A18F2">
            <w:r>
              <w:t>Народное гуляние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174252">
            <w:r>
              <w:t>«Ты прощай моя масленица»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174252" w:rsidP="006A18F2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174252" w:rsidP="006A18F2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F91E7E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E52919">
            <w:r>
              <w:t>площадь</w:t>
            </w:r>
          </w:p>
        </w:tc>
      </w:tr>
      <w:tr w:rsidR="00174252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2" w:rsidRDefault="00174252">
            <w: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174252">
            <w:r>
              <w:t>Конкурсная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174252">
            <w:r>
              <w:t>Не красна  изба углами, а красна пирогами»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174252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174252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E7E" w:rsidRDefault="00F91E7E">
            <w:r>
              <w:t>март</w:t>
            </w:r>
          </w:p>
          <w:p w:rsidR="00174252" w:rsidRPr="00F91E7E" w:rsidRDefault="00174252" w:rsidP="00F91E7E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E52919">
            <w:r>
              <w:t>фойе</w:t>
            </w:r>
          </w:p>
        </w:tc>
      </w:tr>
      <w:tr w:rsidR="00174252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2" w:rsidRDefault="00174252">
            <w: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174252">
            <w:r>
              <w:t>Концертная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174252">
            <w:r>
              <w:t>«Праздник 8 марта»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174252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174252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F91E7E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2" w:rsidRDefault="00E52919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09C1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1" w:rsidRDefault="005209C1">
            <w: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 w:rsidP="006A18F2">
            <w:r>
              <w:t>Турнир знатоков сказок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 w:rsidP="006A18F2">
            <w:r>
              <w:t xml:space="preserve"> «Идем мы в гости к братьям Гримм»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 w:rsidP="006A18F2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 w:rsidP="006A18F2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 w:rsidP="006A18F2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E52919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09C1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1" w:rsidRDefault="005209C1">
            <w: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 w:rsidP="006A18F2">
            <w:r>
              <w:t>фотоконкурс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 w:rsidP="006A18F2">
            <w:r>
              <w:t>«Мир глазами современника»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 w:rsidP="006A18F2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 w:rsidP="006A18F2">
            <w:r>
              <w:t>Дети и подростки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E52919">
            <w:r>
              <w:t>фойе</w:t>
            </w:r>
          </w:p>
        </w:tc>
      </w:tr>
      <w:tr w:rsidR="005209C1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1" w:rsidRDefault="005209C1">
            <w: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Интеллектуальная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 xml:space="preserve"> «Игры разума»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молодежь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E52919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09C1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1" w:rsidRDefault="005209C1">
            <w: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Базар пословиц и поговорок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«Пословица недаром молвится»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E52919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09C1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1" w:rsidRDefault="005209C1">
            <w: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«сто советов на здоровье»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E52919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09C1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1" w:rsidRDefault="005209C1">
            <w: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посиделки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 xml:space="preserve"> «С днем работника культуры»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E52919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09C1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1" w:rsidRDefault="005209C1">
            <w: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Игровая конкурсная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 xml:space="preserve"> «Наперегонки с ветром»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proofErr w:type="spellStart"/>
            <w:r>
              <w:t>зож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E52919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09C1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1" w:rsidRDefault="005209C1">
            <w: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«В гостях у этикета»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E52919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09C1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1" w:rsidRDefault="005209C1">
            <w: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16F3A">
            <w:r>
              <w:t>Устный журнал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16F3A">
            <w:r>
              <w:t>«История возникновения театра»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16F3A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16F3A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16F3A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16F3A">
            <w:r>
              <w:t>Зрит.зал</w:t>
            </w:r>
          </w:p>
        </w:tc>
      </w:tr>
      <w:tr w:rsidR="005209C1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1" w:rsidRDefault="005209C1">
            <w: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Соревнования по настольным играм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 xml:space="preserve"> «шах и мат»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proofErr w:type="spellStart"/>
            <w:r>
              <w:t>зож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E52919">
            <w:r>
              <w:t>фойе</w:t>
            </w:r>
          </w:p>
        </w:tc>
      </w:tr>
      <w:tr w:rsidR="005209C1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1" w:rsidRDefault="005209C1">
            <w: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Выступление агитбригады «ДАЛУР»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молодежь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E52919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5209C1" w:rsidTr="00E529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1" w:rsidRDefault="005209C1">
            <w: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Экологическая акция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«Чистая экологи</w:t>
            </w:r>
            <w:proofErr w:type="gramStart"/>
            <w:r>
              <w:t>я-</w:t>
            </w:r>
            <w:proofErr w:type="gramEnd"/>
            <w:r>
              <w:t xml:space="preserve"> здоровая жизнь»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5209C1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F91E7E">
            <w:r>
              <w:t>март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1" w:rsidRDefault="00E52919">
            <w:r>
              <w:t>фойе</w:t>
            </w:r>
          </w:p>
        </w:tc>
      </w:tr>
    </w:tbl>
    <w:p w:rsidR="00E52919" w:rsidRDefault="00E52919" w:rsidP="00E52919">
      <w:r>
        <w:t>Каждые пятница, суббота – дискотека  (молодежь)</w:t>
      </w:r>
    </w:p>
    <w:p w:rsidR="005B3E0F" w:rsidRDefault="005B3E0F"/>
    <w:sectPr w:rsidR="005B3E0F" w:rsidSect="007B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7E07"/>
    <w:rsid w:val="00174252"/>
    <w:rsid w:val="00516F3A"/>
    <w:rsid w:val="005209C1"/>
    <w:rsid w:val="005B3E0F"/>
    <w:rsid w:val="0064538A"/>
    <w:rsid w:val="00787E07"/>
    <w:rsid w:val="007B2B9F"/>
    <w:rsid w:val="00C677C9"/>
    <w:rsid w:val="00CC47E0"/>
    <w:rsid w:val="00E52919"/>
    <w:rsid w:val="00F9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</dc:creator>
  <cp:keywords/>
  <dc:description/>
  <cp:lastModifiedBy>карим</cp:lastModifiedBy>
  <cp:revision>9</cp:revision>
  <dcterms:created xsi:type="dcterms:W3CDTF">2018-11-19T08:34:00Z</dcterms:created>
  <dcterms:modified xsi:type="dcterms:W3CDTF">2019-01-11T05:58:00Z</dcterms:modified>
</cp:coreProperties>
</file>