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120" w:rsidRDefault="00EF5120" w:rsidP="00EF5120">
      <w:r>
        <w:t>Муниципальное Учреждение Культуры Сельский Дом Культуры «</w:t>
      </w:r>
      <w:proofErr w:type="spellStart"/>
      <w:r>
        <w:t>Камышевский</w:t>
      </w:r>
      <w:proofErr w:type="spellEnd"/>
      <w:r>
        <w:t>»</w:t>
      </w:r>
    </w:p>
    <w:p w:rsidR="00EF5120" w:rsidRDefault="00EF5120" w:rsidP="00EF5120">
      <w:pPr>
        <w:rPr>
          <w:b/>
          <w:sz w:val="28"/>
        </w:rPr>
      </w:pPr>
      <w:r>
        <w:rPr>
          <w:b/>
          <w:sz w:val="28"/>
        </w:rPr>
        <w:t xml:space="preserve">                                           План на апрель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534"/>
        <w:gridCol w:w="1876"/>
        <w:gridCol w:w="2093"/>
        <w:gridCol w:w="1275"/>
        <w:gridCol w:w="1418"/>
        <w:gridCol w:w="1168"/>
        <w:gridCol w:w="1207"/>
      </w:tblGrid>
      <w:tr w:rsidR="00EF5120" w:rsidTr="00F857A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120" w:rsidRDefault="00EF5120">
            <w:r>
              <w:t>№ п.п.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120" w:rsidRDefault="00EF5120">
            <w:r>
              <w:t>Форма мероприятия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120" w:rsidRDefault="00EF5120">
            <w:r>
              <w:t>тема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120" w:rsidRDefault="00EF5120">
            <w:r>
              <w:t>направление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120" w:rsidRDefault="00EF5120">
            <w:r>
              <w:t>Категории населения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120" w:rsidRDefault="00EF5120">
            <w:r>
              <w:t>Дата проведения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120" w:rsidRDefault="00EF5120">
            <w:r>
              <w:t>Место проведения</w:t>
            </w:r>
          </w:p>
        </w:tc>
      </w:tr>
      <w:tr w:rsidR="00EF5120" w:rsidTr="00F857A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120" w:rsidRDefault="00EF5120">
            <w:r>
              <w:t>1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120" w:rsidRDefault="00453BFF">
            <w:r>
              <w:t>Развлекательная дискотека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120" w:rsidRPr="00453BFF" w:rsidRDefault="00453BFF">
            <w:r>
              <w:t>«Юморина»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120" w:rsidRDefault="002146B9">
            <w:r>
              <w:t>эстетическое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120" w:rsidRDefault="002146B9">
            <w:r>
              <w:t>молодежь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120" w:rsidRDefault="002146B9">
            <w:r>
              <w:t>апрель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120" w:rsidRDefault="00F857AB">
            <w:proofErr w:type="spellStart"/>
            <w:r>
              <w:t>Танц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</w:p>
        </w:tc>
      </w:tr>
      <w:tr w:rsidR="002146B9" w:rsidTr="00F857A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6B9" w:rsidRDefault="002146B9">
            <w:r>
              <w:t>2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6B9" w:rsidRDefault="002146B9">
            <w:r>
              <w:t>Детская  игровая программа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6B9" w:rsidRDefault="002146B9">
            <w:r>
              <w:t>«Веселые клоуны»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6B9" w:rsidRDefault="002146B9">
            <w:r>
              <w:t>эстетическое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6B9" w:rsidRDefault="002146B9" w:rsidP="0073416B">
            <w:r>
              <w:t>дети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6B9" w:rsidRDefault="002146B9">
            <w:r>
              <w:t>апрель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6B9" w:rsidRDefault="00F857AB">
            <w:proofErr w:type="spellStart"/>
            <w:r>
              <w:t>Танц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</w:p>
        </w:tc>
      </w:tr>
      <w:tr w:rsidR="002146B9" w:rsidTr="00F857A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6B9" w:rsidRDefault="002146B9">
            <w:r>
              <w:t>3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6B9" w:rsidRDefault="002146B9">
            <w:r>
              <w:t>Игровая программа с викториной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6B9" w:rsidRDefault="002146B9">
            <w:r>
              <w:t>«Ивановская»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6B9" w:rsidRDefault="002146B9">
            <w:r>
              <w:t>эстетическое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6B9" w:rsidRDefault="002146B9" w:rsidP="0073416B">
            <w:r>
              <w:t>дети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6B9" w:rsidRDefault="002146B9">
            <w:r>
              <w:t>апрель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6B9" w:rsidRDefault="00F857AB">
            <w:proofErr w:type="spellStart"/>
            <w:r>
              <w:t>Танц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</w:p>
        </w:tc>
      </w:tr>
      <w:tr w:rsidR="002146B9" w:rsidTr="00F857A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6B9" w:rsidRDefault="002146B9">
            <w:r>
              <w:t>4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6B9" w:rsidRDefault="002146B9">
            <w:r>
              <w:t>беседа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6B9" w:rsidRDefault="002146B9">
            <w:r>
              <w:t>«Азбука безопасности»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6B9" w:rsidRDefault="002146B9">
            <w:r>
              <w:t>эстетическое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6B9" w:rsidRDefault="002146B9" w:rsidP="0073416B">
            <w:r>
              <w:t>дети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6B9" w:rsidRDefault="002146B9">
            <w:r>
              <w:t>апрель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6B9" w:rsidRDefault="00F857AB">
            <w:proofErr w:type="spellStart"/>
            <w:r>
              <w:t>Зрит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</w:p>
        </w:tc>
      </w:tr>
      <w:tr w:rsidR="002146B9" w:rsidTr="00F857A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6B9" w:rsidRDefault="002146B9">
            <w:r>
              <w:t>5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6B9" w:rsidRDefault="002146B9" w:rsidP="002146B9">
            <w:r>
              <w:t xml:space="preserve">Конкурс рисунков 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6B9" w:rsidRDefault="002146B9">
            <w:r>
              <w:t>«Космическая вселенная»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6B9" w:rsidRDefault="002146B9">
            <w:r>
              <w:t>эстетическое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6B9" w:rsidRDefault="002146B9" w:rsidP="0073416B">
            <w:r>
              <w:t>дети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6B9" w:rsidRDefault="002146B9">
            <w:r>
              <w:t>апрель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6B9" w:rsidRDefault="00F857AB">
            <w:r>
              <w:t>фойе</w:t>
            </w:r>
          </w:p>
        </w:tc>
      </w:tr>
      <w:tr w:rsidR="002146B9" w:rsidTr="00F857A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6B9" w:rsidRDefault="002146B9">
            <w:r>
              <w:t>6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6B9" w:rsidRDefault="002146B9">
            <w:r>
              <w:t>Час познания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6B9" w:rsidRDefault="002146B9">
            <w:r>
              <w:t>«Утро космической эры»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6B9" w:rsidRDefault="002146B9">
            <w:r>
              <w:t>патриотическое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6B9" w:rsidRDefault="002146B9">
            <w:r>
              <w:t>дети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6B9" w:rsidRDefault="002146B9">
            <w:r>
              <w:t>апрель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6B9" w:rsidRDefault="00F857AB">
            <w:proofErr w:type="spellStart"/>
            <w:r>
              <w:t>Зрит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</w:p>
        </w:tc>
      </w:tr>
      <w:tr w:rsidR="002146B9" w:rsidTr="00F857A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6B9" w:rsidRDefault="002146B9">
            <w:r>
              <w:t>7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6B9" w:rsidRDefault="002146B9">
            <w:r>
              <w:t>Урок мужества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6B9" w:rsidRDefault="002146B9">
            <w:r>
              <w:t>«По дороге к Победе»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6B9" w:rsidRDefault="002146B9">
            <w:r>
              <w:t>патриотическое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6B9" w:rsidRDefault="002146B9">
            <w:r>
              <w:t>молодежь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6B9" w:rsidRDefault="002146B9">
            <w:r>
              <w:t>апрель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6B9" w:rsidRDefault="00F857AB">
            <w:proofErr w:type="spellStart"/>
            <w:r>
              <w:t>Зрит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</w:p>
        </w:tc>
      </w:tr>
      <w:tr w:rsidR="002146B9" w:rsidTr="00F857A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6B9" w:rsidRDefault="002146B9">
            <w:r>
              <w:t>8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6B9" w:rsidRDefault="002146B9" w:rsidP="0073416B">
            <w:r>
              <w:t>Турнир по настольному теннису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6B9" w:rsidRDefault="002146B9" w:rsidP="0073416B">
            <w:r>
              <w:t>«Вперед к победе!»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6B9" w:rsidRDefault="002146B9">
            <w:proofErr w:type="spellStart"/>
            <w:r>
              <w:t>зож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6B9" w:rsidRDefault="002146B9">
            <w:r>
              <w:t>молодежь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6B9" w:rsidRDefault="002146B9">
            <w:r>
              <w:t>апрель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6B9" w:rsidRDefault="00F857AB">
            <w:r>
              <w:t>фойе</w:t>
            </w:r>
          </w:p>
        </w:tc>
      </w:tr>
      <w:tr w:rsidR="002146B9" w:rsidTr="00F857A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6B9" w:rsidRDefault="002146B9">
            <w:r>
              <w:t>9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6B9" w:rsidRDefault="002146B9">
            <w:r>
              <w:t>Базар головоломок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6B9" w:rsidRDefault="002146B9">
            <w:r>
              <w:t>«Занимательные головоломки»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6B9" w:rsidRDefault="002146B9">
            <w:r>
              <w:t>эстетическое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6B9" w:rsidRDefault="002146B9" w:rsidP="0073416B">
            <w:r>
              <w:t>дети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6B9" w:rsidRDefault="002146B9">
            <w:r>
              <w:t>апрель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6B9" w:rsidRDefault="00F857AB">
            <w:r>
              <w:t>фойе</w:t>
            </w:r>
          </w:p>
        </w:tc>
      </w:tr>
      <w:tr w:rsidR="002146B9" w:rsidTr="00F857A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6B9" w:rsidRDefault="002146B9">
            <w:r>
              <w:t>10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6B9" w:rsidRDefault="002146B9">
            <w:r>
              <w:t>Информационный час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6B9" w:rsidRDefault="002146B9">
            <w:r>
              <w:t>«Чернобыл</w:t>
            </w:r>
            <w:proofErr w:type="gramStart"/>
            <w:r>
              <w:t>ь-</w:t>
            </w:r>
            <w:proofErr w:type="gramEnd"/>
            <w:r>
              <w:t xml:space="preserve"> печальный памятник эпохи»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6B9" w:rsidRDefault="002146B9">
            <w:r>
              <w:t>патриотическое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6B9" w:rsidRDefault="002146B9" w:rsidP="0073416B">
            <w:r>
              <w:t>дети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6B9" w:rsidRDefault="002146B9">
            <w:r>
              <w:t>апрель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6B9" w:rsidRDefault="00F857AB">
            <w:proofErr w:type="spellStart"/>
            <w:r>
              <w:t>Зрит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</w:p>
        </w:tc>
      </w:tr>
      <w:tr w:rsidR="002146B9" w:rsidTr="00F857A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6B9" w:rsidRDefault="002146B9">
            <w:r>
              <w:t>11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6B9" w:rsidRDefault="002146B9">
            <w:r>
              <w:t xml:space="preserve">Концертная программа 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6B9" w:rsidRDefault="002146B9">
            <w:r>
              <w:t>«От чистого сердца»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6B9" w:rsidRDefault="002146B9">
            <w:r>
              <w:t>нравственное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6B9" w:rsidRDefault="002146B9">
            <w:r>
              <w:t>смешанная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6B9" w:rsidRDefault="002146B9">
            <w:r>
              <w:t>апрель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6B9" w:rsidRDefault="00F857AB">
            <w:proofErr w:type="spellStart"/>
            <w:r>
              <w:t>Зрит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</w:p>
        </w:tc>
      </w:tr>
      <w:tr w:rsidR="002146B9" w:rsidTr="00F857A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6B9" w:rsidRDefault="002146B9">
            <w:r>
              <w:t>12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6B9" w:rsidRDefault="002146B9">
            <w:r>
              <w:t>Выставка ДПИ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6B9" w:rsidRDefault="002146B9">
            <w:r>
              <w:t>Город «мастеров»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6B9" w:rsidRDefault="002146B9">
            <w:r>
              <w:t>эстетическое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6B9" w:rsidRDefault="002146B9">
            <w:r>
              <w:t>смешанная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6B9" w:rsidRDefault="002146B9">
            <w:r>
              <w:t>апрель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6B9" w:rsidRDefault="00F857AB">
            <w:r>
              <w:t>фойе</w:t>
            </w:r>
          </w:p>
        </w:tc>
      </w:tr>
      <w:tr w:rsidR="002146B9" w:rsidTr="00F857A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6B9" w:rsidRDefault="002146B9">
            <w:r>
              <w:t>13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6B9" w:rsidRDefault="002146B9">
            <w:r>
              <w:t>Конкурс чтецов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6B9" w:rsidRDefault="002146B9">
            <w:r>
              <w:t>«Великий ма</w:t>
            </w:r>
            <w:proofErr w:type="gramStart"/>
            <w:r>
              <w:t>й-</w:t>
            </w:r>
            <w:proofErr w:type="gramEnd"/>
            <w:r>
              <w:t xml:space="preserve"> победный май»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6B9" w:rsidRDefault="002146B9">
            <w:r>
              <w:t>патриотическое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6B9" w:rsidRDefault="002146B9" w:rsidP="0073416B">
            <w:r>
              <w:t>дети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6B9" w:rsidRDefault="002146B9">
            <w:r>
              <w:t>апрель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6B9" w:rsidRDefault="00F857AB">
            <w:proofErr w:type="spellStart"/>
            <w:r>
              <w:t>Зрит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</w:p>
        </w:tc>
      </w:tr>
      <w:tr w:rsidR="002146B9" w:rsidTr="00F857A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6B9" w:rsidRDefault="002146B9">
            <w:r>
              <w:t>14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6B9" w:rsidRDefault="002146B9" w:rsidP="00AC5B0C">
            <w:r>
              <w:t xml:space="preserve">Экологическая агитбригада 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6B9" w:rsidRDefault="002146B9">
            <w:r>
              <w:t>«Мы – друзья природы»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6B9" w:rsidRDefault="002146B9" w:rsidP="0073416B">
            <w:r>
              <w:t>патриотическое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6B9" w:rsidRDefault="002146B9">
            <w:r>
              <w:t>смешанная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6B9" w:rsidRDefault="002146B9">
            <w:r>
              <w:t>апрель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6B9" w:rsidRDefault="00F857AB">
            <w:proofErr w:type="spellStart"/>
            <w:r>
              <w:t>Зри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</w:p>
        </w:tc>
      </w:tr>
      <w:tr w:rsidR="002146B9" w:rsidTr="00F857A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6B9" w:rsidRDefault="002146B9">
            <w:r>
              <w:t>15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6B9" w:rsidRDefault="002146B9">
            <w:r>
              <w:t>субботник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6B9" w:rsidRDefault="002146B9">
            <w:r>
              <w:t>«Родной хуторок»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6B9" w:rsidRDefault="002146B9" w:rsidP="0073416B">
            <w:r>
              <w:t>патриотическое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6B9" w:rsidRDefault="002146B9">
            <w:r>
              <w:t>смешанная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6B9" w:rsidRDefault="002146B9">
            <w:r>
              <w:t>апрель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6B9" w:rsidRDefault="00F857AB">
            <w:r>
              <w:t>х</w:t>
            </w:r>
            <w:proofErr w:type="gramStart"/>
            <w:r>
              <w:t>.К</w:t>
            </w:r>
            <w:proofErr w:type="gramEnd"/>
            <w:r>
              <w:t>амышев</w:t>
            </w:r>
          </w:p>
        </w:tc>
      </w:tr>
      <w:tr w:rsidR="002146B9" w:rsidTr="00F857AB">
        <w:trPr>
          <w:trHeight w:val="149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6B9" w:rsidRDefault="002146B9">
            <w:r>
              <w:t>16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6B9" w:rsidRDefault="002146B9">
            <w:r>
              <w:t xml:space="preserve">Развлекательная программа 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6B9" w:rsidRDefault="002146B9">
            <w:r>
              <w:t>«Игры, шутки, танцы, песни, нынче нас собрали вместе»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6B9" w:rsidRDefault="002146B9">
            <w:r>
              <w:t>эстетическое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6B9" w:rsidRDefault="002146B9" w:rsidP="0073416B">
            <w:r>
              <w:t>дети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6B9" w:rsidRDefault="002146B9">
            <w:r>
              <w:t>апрель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6B9" w:rsidRDefault="00F857AB">
            <w:proofErr w:type="spellStart"/>
            <w:r>
              <w:t>Танц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</w:p>
        </w:tc>
      </w:tr>
    </w:tbl>
    <w:p w:rsidR="00F857AB" w:rsidRDefault="00F857AB" w:rsidP="00F857AB">
      <w:r>
        <w:t>Каждые пятница, суббота – дискотека  (молодежь)</w:t>
      </w:r>
    </w:p>
    <w:p w:rsidR="00262B9B" w:rsidRDefault="00262B9B"/>
    <w:sectPr w:rsidR="00262B9B" w:rsidSect="00BD1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F5120"/>
    <w:rsid w:val="000812CA"/>
    <w:rsid w:val="002146B9"/>
    <w:rsid w:val="00262B9B"/>
    <w:rsid w:val="00453BFF"/>
    <w:rsid w:val="007B5573"/>
    <w:rsid w:val="00915D4F"/>
    <w:rsid w:val="00AC5B0C"/>
    <w:rsid w:val="00B43FF6"/>
    <w:rsid w:val="00BD1408"/>
    <w:rsid w:val="00E300CF"/>
    <w:rsid w:val="00EF5120"/>
    <w:rsid w:val="00F85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1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0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карим</dc:creator>
  <cp:keywords/>
  <dc:description/>
  <cp:lastModifiedBy>карим</cp:lastModifiedBy>
  <cp:revision>11</cp:revision>
  <dcterms:created xsi:type="dcterms:W3CDTF">2018-11-19T08:35:00Z</dcterms:created>
  <dcterms:modified xsi:type="dcterms:W3CDTF">2019-01-10T07:57:00Z</dcterms:modified>
</cp:coreProperties>
</file>